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Замена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отзвучал резкий хлопок, в комнате снова воцарилась тишина. Тоби и Какаси замерли, глядя друг другу в глаза — безмолвный поединок взглядов, в котором ни один не желал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спас? — первым нарушил молчание Какаси. — Если надеетесь выудить из меня сведения о Конохе, лучше сразу оставьте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Тоби тихо усмехнулся и опустил руку. — Спасать чью-то жизнь только ради того, чтобы потом её сломать? У меня нет столь дурного вкуса. Хотя использовать тебя как заложника, чтобы заманить сюда Обито и остальных, идея не такая уж и плохая...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не выдал своих эмоций ни единым движением лица, лишь пальцы едва заметно сжали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—...но, к сожалению, им вряд ли придёт в голову, что ты вообще мог выжить. Конечно, не исключено, что Коноха захочет вернуть хотя бы твоё тело, но Намикадзе Минато слишком осторожен. Он не дёрнется, пока не подготовится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Серебряноволосый анбу ничего не ответил, хотя его плечи чуть заметно расслабились. Зная другого Хатаке Какаси как самого себя, Тоби прекрасно понимал, о чём тот думает. Про себя он лишь презрительно фыркнул, но навязывать споры не стал и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здесь нет ни дверей, ни окон. Выбраться отсюда можно только с помощью моей пространственно-временной техники. На всех четырёх стенах стоят барьеры. Я не стал полностью запечатывать твою чакру, но в твоём нынешнем состоянии пробить их всё равно невозможно. Так что выбрось из головы мысли о побеге или о спасателях. Сиди тихо и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Сомневаюсь, что «Акацки» славятся столь щедрым милосердием к пленникам вместо того, чтобы выжать их досуха, — проговорил Какаси вслед отходившему от кровати Тоби. —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 остановился. Вполоборота повернув голову, он впился единственным багровым глазом в лицо узника.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цель... — повторил он тихим, глухим голосом. — Скажем так: мне нужна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Замена? — Какаси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Замена, — пробормотал Тоби. Пространство за его спиной пошло закручиваться спиралью. Голос его опустился до едва слышного шёпота — казалось, он отвечал не Какаси, а говорил с самим собой: — Я заставлю тебя увидеть то... чего так и не успел увидеть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Какаси переосмыслить услышанное, как лидер «Акацки» уже сгинул в пространственном разломе, будто его здесь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некоторое время неотрывно смотрел на опустевшее место. Затем перевёл взгляд на глухой потолок и наконец позволил себе выдохнуть воздух, который всё это время сдавливал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Тоби, Обито жив. Значит, Сисуи и Итачи, скорее всего, тоже в безопасности. Успел ли Обито пробудить Мангекё Шаринган, как и планировалось, или Минато-сенсей с отрядом вовремя успели к месту боя — оставалось загадкой. Как бы там ни было, эта весть принесла Какаси облегчение. Его жертва не оказалась напрасной... хотя назвать это жертвой теперь, пожалуй, язык не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абсолютная тишина. Какаси слышал лишь собственное сердцебиение — не слишком сильное, но вполне ровное и уверенное. Опустив веки, он взглянул на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под бинтами поглощала львиную долю чакры, оставляя лишь крошечную каплицу, которая сплеталась в каналах с чужеродным, едва ощутимым, но неистребимым потоком. Какаси чувствовал, как его собственная чакра постепенно подавляет эту незнакомую силу и шаг за шагом ассимилирует её. Процесс шёл медленно, но полное поглощение оставалось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ситуацию, Какаси вспомнил: это не первое его пробуждение в этой камере. До прихода Тоби, когда он оставался один, он успел размотать бинты и осмотреть рану. В сквозное отверстие от чёрного штыря в районе сердца было вживлено некое белое вещество, по структуре неотличимое от правой руки Тоби. Похоже, именно с его помощью тот и вернул его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это ни было, раз оно способно вытащить человека с того света после смертельного ранения, штука эта невероятно редкая и ценная. Зачем Тоби понадобилось тратить подобные сокровища ради спасения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лидера «Акацки» не пролили свет на истину, а лишь подкинули новых загадок. Перед тем как исчезнуть, тот смотрел на Какаси странно: казалось, он видит перед собой не его, а фантом кого-то другого. Кого Тоби искал в нём? Чьей «заменой» он его нарек?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ответов, Какаси решил отложить эти мысли на потом. Сейчас он находился в самом логове врага. Положение смертельно опасное, но вместе с тем — редчайший шанс подобраться к таинственному главе «Акацки». Удастся ли вырваться отсюда или нет, он обязан собрать максимум сведений. В Конохе вряд ли решатся на опрометчивую атаку без разведки, так что у него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же... он мог бы довести до конца то, что не сумел совершить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Обито незванно всплыл в памяти. Калейдоскоп воспоминаний прошмыгнул перед глазами: вспыльчивый и тихий, открытый и смущённый; вот он — элитный джонин, рвущийся в бой на передовой, а мгновение спустя — краснеющий мальчишка, неловко сующий ему коробку с дафуку под лунным светом. И наконец — их последняя встреча. Обито, опустивший голову, полными отчаяния и скорби глазами смотрит на него, а из кроваво-красного Шарингана текут слёзы, капая на щёки Какаси.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оба думали, что у нас впереди целая вечность. Что ещё успеем сказать всё недосказанное... Но разлука настигла нас так внезапно. О чём ты думаешь сейчас, Обито? Что делаешь, уверовав в мою гибель?"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"Рин, учитель... отец. Вы ведь уже вернулись из Страны Волн, верно? Простите, что вам пришлось узнать о моей смерти сразу по возвращении. Когда вы уходили, я был на другом задании, и мы даже не успели толком попрощаться..."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Какаси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"Простите меня, друзья. Но если это самый верный способ пресечь беду раз и навсегда... то 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Минато вкратце изложил Сакумо суть похода Обито в Деревню Скрытого Звука и историю появления второго Какаси. Белый Клык слушал молча. Изумление на его лице постепенно сменилось сложным, неестественным выражением, в котором смешались сомнение и растерянность. Даже когда Хокаге закончил рассказ, Сакумо продолжал хранить молчание — то ли ошеломлённый дикостью услышанного, то ли оттого, что мыслей было слишком много и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единственном в кабинете диване, сцепив пальцы в замок и нервно отбивая дробь подушечками пальцев. Не сводя тяжёлого взгляда с фигуры сидевшего неподалёку юноши, в котором ему предлагали признать сына из другого мира, Белый Клык разглядывал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нашему разговору, — Минато повернулся к воскрешённому Какаси. — Ты сам понимаешь, что раскрывать твою личность жителям деревни категорически нельзя. До тех пор, пока ты не вернёшься в Чистую Землю, тебе потребуется новое имя и прикрытие. Я 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Направьте меня в Анбу, — подхватил Какаси. — Маска скроет лицо, трещины Нечестивого воскрешения 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кивнул Минато. — У тебя уже есть опыт службы в спецназе?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прослужил там десять лет. Мой позывной был... — он запнулся на мгновение, — «Серебряный Волк».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бодро отозвался Минато, сделав вид, будто не заметил этой паузы. — Я распоряжусь, чтобы тебе подготовили экипировку и маску. Теперь о жилье... Но прежде хотелось бы прояснить кое-какие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биографию? — уточнил Какаси.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не возражаешь, изложи вкратце. Думаю, это важно для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коротко взглянул на Обито и тут же перевёл взор на Минато. Выпрямив спину и выпростав руки из карманов, он вытянулся по стойке «смирно» — привычная поза подчинённого, дающего рапорт высшему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Ниндзя Деревни Скрытого Листа, Хатаке Какаси. Тридцать один год. Регистрационный номер — 009720. В пять лет окончил Академию, в шесть получил звание тюнина. Спустя полгода мой отец, Хатаке Сакумо, отправился в Страну Лесов на ликвидацию даймё. Задание было выполнено, однако на обратном пути, спасая жизнь товарища,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—...погиб при исполнении.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слову прозвучать, как атмосфера в кабинете мгновенно изменилась. Минато и Обито в шоке округлили глаза; Рин ахнула, вовремя прикрыв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Сакумо, отбивавшие дробь, замерли. Он с немыслимой ошеломлённостью уставился на Какаси. Неверие в его взгляде смешалось с целой гаммой новых, болезненных эмоций. Губы Белого Клыка дрогнули, он порывался что-то спросить, но не успел произнести ни слова: Какаси продолжал свой рапорт с сухостью военного протокола.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лет зачислен в команду под руководством джонина Намикадзе Минато вместе с Нохарой Рин и Утихой Обито. В двенадцать лет получил звание джонина и был направлен в Страну Травы на операцию по уничтожению моста Каннаби. Из-за острой нехватки сил на фронте отряд разделился: Намикадзе Минато отправился отдельно, а я возглавил тройку тюнинов. В ходе выполнения задания... — очередная короткая запинка, —...из-за моей тактической ошибки группа попала в тяжелейшую засаду шиноби Ивагакуре. Я лишился левого глаза. Мой товарищ, Утиха Обито, спас мне жизнь ценой собственной, а перед смертью передал мне свой Шаринган. Операцию по трансплантации прямо на поле боя провела Нохара 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Выходит... в том мире я сдох так рано? — нарушил молчание Обито. Он нервно потёр нос, выдавив натянутую, неестественную ухмылку. — Ну и ну... повезло же мне здесь. А ты, Рин, оказывается, с самого детства была такой крутой! Провести такую сложнейшую операцию прямо на фронте... Ха...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сухой фальшивый смех беспомощно повис в воздухе. Обито изо всех сил пытался разрядить обстановку, но его потуги провалились. А последующие слова Какаси и вовсе накрыли комнату свинцовой тяжестью: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год спустя, на излете Третьей мировой войны шиноби, в бою с ниндзя Киригакуре на границе Страны Воды... из-за моей некомпетентности погибла Нохара Рин. Став свидетелем её смерти, я пробудил Мангекё Шаринган.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сухой звук: Рин судорожно схватила Обито за руку и сжала её до белых костяшек. Девочка с трудом подавила всхлип. Обито не повернулся к ней. Он не знал, какое выражение сейчас на лице Рин, да и не был уверен, что хочет это видеть... точно так же, как не хотел, чтобы кто-то видел его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сюрреалистичной, дикой обстановке слушать столь жуткую и беспросветную повесть было невыносимо. Любая реакция казалась фальшивой и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тихо произнёс Минато.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четырнадцать лет, вскоре после того как Намикадзе Минато вступил в должность Четвёртого Хокаге, я был переведён в Анбу, — чеканил Какаси. — В том же году, во время родов Удзумаки Кусины, печать Девятихвостого ослабла, и демон вырвался на свободу. Четвёртый Хокаге и его супруга погибли, защищая деревню, перед смертью запечатав Лиса в своего новорождённого сына — Удзумаки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нахмурился Минато. Молодой Хокаге мгновенно отбросил шок от вести о собственной гибели: государственные интересы и безопасность деревни требовали трезвого ума. — Расскажи подробнее. Одиннадцать лет назад, когда Кусина рожала в нашем мире, печать действительно ослабла, но ситуация и близко не вышла из-под контроля. Я не верю, что тот я и Кусина не приняли всех мер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 родов была поручена личной гвардии Третьего Хокаге. А когда Девятихвостый напал на деревню, шиноби моложе шестнадцати лет запретили приближаться к полю боя. К сожалению, я не видел трагедию своими глазами, — ответил Какаси. — Но много лет спустя учитель Дзирайя поделился со мной догадкой: катастрофа с Девятихвостым не была случайностью. Это было спланированное нападение извне. И судя по всем последующим событиям, нити кукловода ведут...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«Акацки», — с мрачной уверенностью закончил Минато. — Точнее, к человеку по имени Тоби.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но это же не сходится! — вмешался Обито. — Если тот Тоби действительно убил... ну, учителя и госпожу Кусину в том мире, почему местный Тоби и пальцем не шевельнул? Об «Акацки» вообще заговорили только три года назад. Будь ему нужен Девятихвостый, он бы ни за что не упустил такой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Минато вопросительно взглянул на Какаси. Тот на мгновение заколебался, но затем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На этот вопрос у меня нет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кивнул Минато.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сказал, я прослужил в Анбу десять лет, — Какаси скользнул взглядом по присутствующим. — Детали моих операций подпадают под гриф секретности, так что подробный отчёт о той поре я составлю в письменном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В двадцать четыре года я покинул спецназ. Господин Третий назначил меня джонином-инструктором, но два выпуска подряд не смогли пройти мой испытательный тест. И лишь когда мне исполнилось двадцать шесть... я возглавил Седьмую команду. Удзумаки Наруто, Утиха Саске и Харуно 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этих трёх имён его голос и взгляд заметно потеплели, от прежней военной сухости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из тебя вышел отличный учитель для Наруто, — мягко улыбнулся Минато.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Какаси, однако, лишь печально опустил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могу сказать, что я был хорошим наставником. Простите... — Он выдержал паузу и продолжил: — В том мире именно с этого года «Акацки» начали охоту за дзинтюрики. Коноха и остальные Великие Деревни вступили с ними в затяжную войну. К моменту моей гибели в живых оставалось ещё пятеро членов организации. Ввиду огромного объёма информации я изложу все детали в отдельном рапорте.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Сдашь его вместе с отчётом о службе в Анбу.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 этом пока закончим, — резюмировал Минато. — Хотя тело Нечестивого воскрешения не ведает усталости, после всего пережитого тебе стоит перевести дух. Возвращаемся к вопросу о твоём размещении. По-хорошему, тебе следует остановиться у господина Сакумо, в старом поместье клана Хатаке...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неожиданно перебил его Какаси, хотя до этого держался предельно почтительно. — Прошу прощения за дерзость... Но я бы хотел жить вместе с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и Сакумо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повернулся к отцу. Его тон был безупречно вежливым, но сквозила в нём неизгладимая отстранённость: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неправильно, господин Сакумо. Просто мне предстоит обучать Обито работе с Мангекё Шаринганом. Если мы будем жить под одной крышей, дело пойдёт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Сакумо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— мягко отозвался он. Те, кто знал Белого Клыка близко, легко уловили бы в его голосе нотки, с которыми он обычно разговаривал с чужими детьми. — Пусть Четвёртый решает, как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возражений нет, — подхватил Минато. Затем он обратился к остальным: — Обито, проводи нашего... гостя к себе. А в два часа дня жду тебя у себя в кабинете. Твой побег из деревни к Орочимару... — Обито втянул голову в плечи, —...мы обсудим отдельно. И без опозданий! Рин, иди с ними. А вас, господин Сакумо, если вы свободны, я хотел бы навестить сегодня вечером. Нам нужно обсудить план спасения нашего Какаси из лап «Акацки» и кое-какие сопутствующие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свободен! — при упоминании сына Сакумо мгновенно оживился, энтузиазм вернулся к нему. Он даже подошёл ближе, будто готовый выступать прямо сейчас. — Приходите вместе с Кусиной и Наруто, я приготовлю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тогда и я с вами! — не успел Минато ответить, как Обито ухватил его за рукав. Юный Утиха уставился на учителя с мольбой в глазах, боясь, что без него взрослые уйдут в поход втайне. — Если идти спасать Какаси, то я обязателен! Мой Мангекё открылся ради него, и с этой силой я больше не позволю Тоби творить всё, что вздумается!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Рин тоже подошла ближе. Она не произнесла ни слова, но надежда в её глазах говорила громче любых 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Какаси в это время тихо отступил в тень у стены, молча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— Минато похлопал Обито по руке, осторожно высвобождая свой рукав. — Мы все рвёмся вызволить Какаси, но «Акацки» и Тоби — не те враги, на которых можно идти очертя голову. Необдуманная вылазка приведёт лишь к напрасным жертвам. Действовать нужно с умом. Начнём с малого. А теперь — все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начали покидать кабинет. Минато остался стоять у стола, погружённый в глубокие раздумья. Спустя минуту он поднял взгляд и произнёс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лёгкий шорох — рама окна скользнула в сторону. Дзирайя ловко впрыгнул в комнату, с тяжёлым стуком опустив на пол огромный свиток. На обычно беспечном лице легендарного Саннина не было и тени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об этом думаешь? — спросил Минато.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Дзирайя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Минато повернулся к наставнику. Солнечные лучи, падавшие из окна за спиной Дзирайи, оставляли лицо Четвёртого Хокаге в глубокой тени. Выражение его стало суровым и холодным как лёд, а в глазах блеснул опасный, стальной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виду... — чеканя каждое слово, проговорил Хокаге, — какова вероятность того, что этот воскрешённый Какаси — не хитроумный заговор Орочимару и «Акацки», а действительно гость из другого мира, которому можно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http://bllate.org/book/19560/1933725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