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Раскрывший тайну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глаз Тоби… принадлежит Обито?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недоуменно моргнул, на автомате повторяя сказанное Рокэем. Лишь мгновение спустя до него дошел колоссальный объем скрытой в этих словах информации. Глаза его мгновенно округлились, а рот сам собой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резким скрежетом отлетел назад. Обито подскочил как ужаленный и с размаху грохнул ладонями по столу, едва не опрокинув пиалу с кашей. Подавшись вперед, он впился взглядом в Рокэя и заговорил сбивчиво, захлебываясь от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понимать?! Правый глаз Тоби — это глаз меня из другого мира? Значит, он и ты… вы из одного мира?! Погоди… Но ты же сам говорил, что тот я погиб во время Третьей мировой войны ниндзя! Откуда тогда у него этот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Рокэя нисколько не удивила такая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сядь, — тихо произнес он. В его взгляде мелькнула глубокая печаль, но голос остался мягким. — Я всё объясню.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в себя от потрясения, Обито подумал: «Ну надо же… А ведь этот тип в Башне Хокаге утаил кучу деталей!»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почувствовал, как внутри закипает раздражение. Притянув стул обратно, Обито с размаху опустился на сиденье и язвительно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слушаю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джонин проигнорировал выпад. Поразмыслив мгновение, Рокэй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стоит с битвы на мосту Каннаби. Это была моя первая миссия в звании джонина. Команду Минато отправили уничтожить мост Каннаби, чтобы перерезать пути снабжения шиноби Селения Камня. Из-за нехватки сил учителю Минато пришлось срочно отправиться на другой рубеж, так что командование отрядом поручили мне. Я должен был вести Обито и Рин к мосту, где мы и рассчитывали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уже рассказывал. У нас всё было точно так же. Я даже Шаринган пробудил именно тогда. — Вспоминая прошлое, он заметно посеьезнел. — Вышел настоящий ад… Мы всерьез готовились к тому, что никто не вернется живым. К счастью, учитель Минато успел вовремя. Задание выполнили, и все целыми и невредимыми вернулись в Коноху.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—…Если бы и у нас всё закончилось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нескрываемой боли в глазах Рокэя у Обито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произошло?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ненадолго умолк,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медленно заговорил он, — в детстве мы с Обито терпеть друг друга не могли. Вечно цеплялись и ссорились по поводу 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ха-ха… — Обито неловко улыбнулся, почесав затылок. — Ну… дело житейское. Я ведь, в отличие от тебя, был безнадежным аутсайдером, да еще и вечно опаздывал. Какаси из-за меня тоже постоянно из себя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виноват был я, — качнул головой Рокэй. Заметив озадаченный взгляд собеседника, он не стал вдаваться в подробности, а лишь продолжил: — Как бы то ни было, из-за разницы во взглядах, когда перед нами встал ключевой выбор, мы рассорились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выбор? — натянулся как струна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опустил глаза,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 схватили вражеские шиноби. Обито рвался немедленно идти ей на выручку, а я… я настаивал на том, что сперва необходимо выполнить задание, и лишь затем искать Рин. А уж останется ли она к тому моменту в живых… решат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опешил. Он прекрасно понимал, насколько стратегически важен был подрыв моста Каннаби для победы Конохи. Но даже так… Бросить Рин?! Разве Какаси мог…?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«Бросить товарища в беде?! Ни за что! Таковы мои правила!»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серебряноволосый мальчишка скрещивает руки на груди, гордо задрав подбородок, а затем со всей дури пинает жестяную банку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из далекого детства промелькнуло и растаяло. Обито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вы ведь всё равно пошли за ней вместе, верно? Понятное дело! Ведь… ведь Рин не погибла на мосту Каннаби…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жестоко поругались, и Обито ушел один. Я одумался и бросился следом лишь позже — успел в самый последний миг, вытащив его из-под вражеского удара. Завязался бой с шиноби Камня, и в той схватке я лишился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в упор смотрел на старый шрам, перечеркивающий лицо Рокэя,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глаз… он потерял его, спасая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у Обито пробудился Шаринган, и он сразил напавшего ниндзя, — не замечая чужого оцепенения, продолжал Рокэй. — Вдвоем мы прорвались к пещере, где держали Рин, и вызволили её. Но когда мы уже собирались уходить, выживший шиноби Камня применил технику Стихии Земли. Пещера рухнула. Я не заметил огромный валун, падавший из мертвой зоны, меня сбило с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Рокэя становился все тише, слова давались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 заметил, что я упал. Он замялся, бросился назад, пытаясь вытащить меня… Но в то же мгновение сверху сорвалась еще одна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затаил дыхание. Рокэй поднял на него глаза — полные беспросветного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Обито… он вытолкнул меня из-под удара. А сам уклониться не успел. Когда камнепад утих, мы увидели… Всю правую половину его тела раздавило под обвалом.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столб прошел по спине Обито, заставив его вздрогнуть. Взгляд помимо воли соскользнул вниз, на собственную сжатую в кулак правую руку. Призрачная боль волной метнулась от кончиков пальцев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помыслить не смел, какую адскую муку испытал его двойник из другого мира в момент удара. И каково было Рокэю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 наверняка: тот день превратился для него в вечный, нескончаемый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молчание повисло в тесной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нарушил тишину Обито, — именно тогда он и отдал тебе свой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—…Да. А потом пещера обвалилась окончательно, погребя его под завалами. Когда война закончилась и деревни подписали мирный договор, мост Каннаби оказался на территории Страны Травы. Даймё Травы категорически запретил нам проводить раскопки на месте битвы и забрать тело… Так Обито и остался там навсегда. — Кулак Рокэя, лежащий на столе, сжался до побелевших костяшек. Голос дрожал от раскаленного раскаяния и ярости. — Кто же мог подумать, что кто-то раскопает могилу… и вырвет его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теплая ладонь накрыла его дрожащий кулак. Рокэй вздрогнул и растерянно посмотрел на Обито. Тот смотрел на него — уверенно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— твердо чеканя слова, произнес черноволосый Утиха. — На войне всякое бывает, никто не в силах предсказать катастрофу. Да и если бы ты не вернулся за ним, тот Обито погиб бы куда раньше от рук шиноби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Пойди я с ним с самого начала, мы могли бы продумать всё до мелочей! Встретили бы врага во всеоружии, а не попали бы в ловушку. Тогда мой глаз остался бы цел, и ничего бы не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пророк, по-твоему?! — перебил его Обито, повысив голос. — Хватит взваливать на себя чужую вину! Он поступил так, как велела ему совесть. И даже умирая, ни секунды не жалел об этом! Я — это он, уж поверь, я знаю, о чем говорю. Как знаю и то, что окажись ты на его месте — поступил бы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Обито крепче сжали руку Рокэя.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тебя. Отдал тебе свой глаз, чтобы ты не остался инвалидом, и просил жить дальше — и за себя, и за него. Просил стать сильнее. И ты оправдал его надежды.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замер, ошеломленный этими словами, не в силах вымолвить ни слова. Но при последних фразах его лицо исказилось такой невыносимой мукой, словно его ударили под дых. И тут до Обито дошло: перед ним сидит человек, который давно мертв.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техника Нечестивого воскрешения обладала ужасающим могуществом. Помимо едва заметных изъянов во внешности, воскрешенные двигались и говорили точь-в-точь как живые люди, заставляя забыть об этой жуткой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 я имел в виду… — Обито судорожно пытался подобрать слова, чтобы загладить оплошность, но Рокэй уже взял себя в руки. Эмоции сникли, уступив место привычной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Рокэй выдавил из себя тень улыбки и мягко высвободил руку. — Пусть ты… и не он, но услышать это для меня — великое утешение. Спасибо тебе, Обито.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Да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пауза. Рокэй отодвинул стул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составлять отчет для Господина Четвертого. Днем я обязан доложить ему о Тоби, заодно и передам все бумаги. Вы выступаете через неделю, так что я постараюсь изложить на бумаге всё, что мне известно. Надеюсь, это вам поможет. Почти каждый из членов Акацуки владеет уникальными секретными техниками, и если вы будете знать, чего ожидать в бою, это убережет вас от лишних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другом мире за эти сведения заплатили жизнями многие шиноби… и, возможно, сам Рокэй. От этой мысли у Обито тяжело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Рассчитываем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кивнул и направился к выходу. Уже на пороге кухни он замер и обернулся, словно хотел сказать что-то еще,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пойти с нами к базе Акацуки… Чтобы лично встретиться с врагом из своего мира», — Обито мгновенно разгадал его порыв. Словосочетание «Хочешь, я попрошу учителя Минато взять тебя с собой?» уже готово было сорваться с языка, но Обито вовремя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Хокаге ни за что не даст согласия, и Рокэй отлично это понимал. Поэтому он лишь едва заметно прищурился, тепло и искренне улыбнувшись Обито: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Какаси по сбору сведений о членах Акацуки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раны по большей части затянулись, его по-прежнему держали под замком в спальне Тоби. Свобода движений ограничивалась четырьмя стенами, хозяин комнаты появлялся редко, а еду трижды в день приносило странное существо, едва напоминавшее человека. Создание именовало себя Белым Зетсу и отличалось, мягко говоря, вывернутой логикой. На любые расспросы Какаси оно отвечало невпопад, а однажды и вовсе поинтересовалось, каково это — чувствовать позывы к дефекации. Нанеся несколько тщетных попыток завязать осмысленный разговор, Какаси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ломать голову над тем, как передать добытые сведения наружу, не приходилось — выудить не удалось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уже начал всерьез подумывать о том, чтобы бросить безуспешную разведку и сосредоточиться на побеге, когда в спальне ни с того ни с сего возник Тоби, отсутствовавший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маска и скрывала лицо хозяина, Какаси без труда уловил витавшую вокруг него глухую тревогу — прежняя невозмутимость слетела с Тоби без остатка. Шагнув из пространственного разрыва, тот даже не взглянул на узника и молниеносно сложил длинную цепочку печатей. Барьер вокруг комнаты вспыхнул багровым светом, наливаясь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с него не спускать, — велел Тоби. — Если заметите, что кто-то приближается, немедленно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Какаси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 Из пола плавно поднялись две человекоподобные фигуры. Первым был Белый Зетсу, приветливо помахавший Какаси ладонью; вторым — его сородич, тело которого покрывали белые жгуты, закрученные в тугой спиральный кокон. В районе правого глаза зияло единственное отверстие, удивительно похожее на прорезь в маске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— весело отозвался Белый Зетсу.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лишней болтовни, — предостерег Тоби. Наконец скользнув взглядом по Какаси, он активировал технику додзюцу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исчез, Какаси тут 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кое-что просто невероятное! — Белый Зетсу с энтузиазмом описал руками широкий круг. — Жаль только, Тоби запретил пробалтываться. Хотя… если по секрету от него,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пленник и вряд ли смогу выполнить невыполнимые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проще некуда! — Белый Зетсу поднял указательный палец. — Тебе надо всего лишь объяснить мне, что чувствуют, когда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перебил его стоящий рядом Спиральный Зетсу. — Кончай тянуть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Зетсу косо взглянул на сородича — обиженно и разочарованно, — но стоит ему снова повернуться к Какаси, как досаду тут же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тебе так невтерпеж, Какаси… — протянул он. — Так и быть,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расплылись в жуткой ухмылке, разительно напоминавшей оскал его черной половины: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Обито, твой отец Сакумо, а еще Нохара Рин и Дзирайя… прямо сейчас вовсю чешут к базе Акацуки!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