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14. Под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сказал?! Обито и остальные… 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отряд Обито движется к убежищу Рассвета, Какаси от неожиданности порывисто дёрнулся, пытаясь сесть. На полпути резкая боль пронзила грудь: неразошедшаяся рана отозвалась глухим прострелом, и, сдавленно стоная, он вновь рухнул на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твоём месте я бы не делал резких движений, — заметил Белый Зетсу. — Прошло слишком мало времени. Клетки Хаширамы ещё не полностью снимировались с твоим телом. Будешь нервничать — швы снова разойдутся.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Услышать имя первого Хокаге в подобном месте было неожиданно, но сейчас Какаси было не до расспросов. Он находился в самом логове Рассвета. И как бы ни были сильны и опытны четверо отправившихся в путь ниндзя, подобная вылазка граничила с безрассудством. Обито лишь недавно пробудил Мангекё Шаринган и толком не научился им управлять — в одиночку ему едва ли под силу сладить с Тоби. А ведь в убежище полно других отступников S-ранга, о способностях которых в Конохе нет почти никакой информации. Учитель Минато, при всей своей горечи и жажде отомстить, никогда не действовал сгоряча. С чего бы ему давать добро на столь рискованную операцию? Если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до Конохи каким-то образом не дошли вести о том, что он жив. Неужели Тоби сам слил информацию? Передумал и решил использовать его как приманку, чтобы заманить остальных шиноби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кулаки, Какаси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«Соберись», — приказал он себе. В такой момент нельзя поддаваться панике. Если хладнокровно взвесить факты, в происходящем прослеживается слишком много странностей. Зачем Белому Зетсу вопреки прямому запрету Тоби выдавать передвижения отряда Конохи? Разве они не союзники? Чего он добивается?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двоих Зетсу. В душе бушевали сомнения, но лицо оставалось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вы рассчитывали, что я клюну на подобную дешёвую уловку? Хотите подставить меня перед Тоби, чтобы появился повод расправиться со мной? Похоже, моё присутствие здесь вам костью в горле встало.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Спиральный Зетсу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так, словно мы — верные слуги, только и мечтающие вразумить Тоби и избавить его от губительных сомнений. Вовсе нет. Между нами нет ни дружбы, ни преданности… Мы с ним лишь используем друг друга и держим ухо востро. Нас объединяет общая цель, но стоит надобности в союзе отпасть — он без колебаний попытается нас уничтожить. Впрочем, и у нас на его счёт ровно такие же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трать попусту силы на попытки вбить между нами клин, Какаси, — продолжил Спиральный Зетсу, уловив мелькнувшую в глазах собеседника мысль. — Даже если ты перескажешь ему наш разговор слово в слово, Тоби и бровью не поведёт. Он давно обо всём знает. Он нуждается в нас так же, как и мы в нём. Взять хотя бы это убежище: сюда имеем доступ только он и мы. Именно поэтому ему пришлось доверить твою охрану нам, а не Кисаме, которому он предан больше всего. И только благодаря этому у нас наконец появился шанс поговорить с тобой без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 вас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Тоби — человек-загадка, — подхватил Белый Зетсу. — И не только для вас, но и для нас. Он владеет знаниями и силой, которых у него быть не должно. Он из клана Утиха, но ни нам, ни вам так и не удалось установить его подлинную личность и прошлое. Он осведомлён о вещах слишком подробно, а действует так уверенно, будто уже проживал всё это раньше. Не кажется ли тебе это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мне до этого дело? — холодно бросил Какаси.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Тоби и возглавляет Акацуки, внутри организации он держится особняком. Никаких личных связей, ничего, кроме дела, — Белый Зетсу развёл руками. — Он ни к кому и ни к чему не проявлял привязанности, словно весь этот мир для него — пустое место. Мы верили в это… пока он не притащил тебя. Он спасал твою жизнь, не считаясь с затратами, запер в этой комнате и с тех пор пальцем не тронул. Хатаке Какаси, чем же ты так особенен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хотел бы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ждали этих слов, — улыбнулся Спиральный Зетсу. — Тебе ведь и самому любопытно, чьё лицо скрывается под маской? Сорви её… Вдруг отыщешь ответ. Если согласишься, мы поможем устроить подходящую обстановку. Всё равно исходу быть одному, так почему бы напоследок не узнать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Иметь таких подчинённых, плетущих интриги за спиной, — настоящая ниспосланная Тоби кара, — с иронией заметил Какаси.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пойми неправильно, его могущества мы никогда не оспаривали, — Спиральный Зетсу погрозил пальцем. — Он невероятно силен… Пожалуй, во всем мире не найдется никого, кто превзошел бы его. Ни твой учитель Четвёртый Хокаге, ни Обито с его Мангекё Шаринганом, ни уж тем более ты с неразошедшимися ранами. Вы не сможете его убить — в этом мы уверены на все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не боитесь, что я передам всё услышанное в Коноху?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нет, — весело откликнулся Белый Зетсу. На его расплывшемся лице снова заиграла та самая жуткая, неестественно широкая ухмылка. — Ведь мертвецы хранят тайны получше любых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Итачи вместе со своим отрядом Спецназа находился на дежурстве в засаде среди лесов, окружавших Коноху.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Исполняя обязанности командующего Спецназа, он одновременно оставался капитаном шестой группы. После того как Тоби и Кисаме совершили дерзкую вылазку на Деревню Листа, Минато приказал усилить охрану периметра. За исключением бойцов, выделенных для защиты двух Хокаге и дзинтюрики, все остальные группы Спецназа, свободные от миссий, совместно с отрядами чунинов и джонинов посменно патрулировали окрестности, готовые перехватить врага при первых признаках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отчитаться об обстановке, — вполголоса произнёс он в 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Подчинённые поочерёдно доложили позывные, координаты и статус. Вскоре черед дошёл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Серебряный Волк. Направление — три часа, всё спокойно. Смена подбирается с нашего фланга.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Итачи вскинул голову. Алые узоры Шарингана пронзили густую листву, однако засечь приближающихся ниндзя он пока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что ты сенсор.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специализация — выслеживание, капитан, — сдержанно отозвались в гарнитуре. — Просто нюх чуток получше, чем у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Итачи бесшумно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отрядам: отбой. Сбор у точки базового базирования.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шестой группы покинули укрытия и сошлись у подножия дерева, где стоял Итачи. Спустя пару минут действительно подоспела смена. Передав дежурство, Итачи распустил подчинённых и вместе с Серебряным Волком неторопливым шагом направился в сторону 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касалось Шарингана, поэтому ещё несколько дней назад — на следующее утро после того, как воскрешённый с помощью Нечестивого воскрешения Какаси оказался в Конохе, — Минато посвятил Фугаку в детали и кратко изложил историю происхождения его левого глаза. Узнав от отца подлинную подоплёку, Итачи сгорал от любопытства к гостю из иного мира, но понимал всю серьёзность ситуации и не стал наносить самовольный визит в дом Обито.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случай сойтись поближе представится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Обито, Рин, старший Сакумо и учитель Дзирайя отправляются в Деревню Скрытого Дождя, — без лишних предисловий сообщил Минато, вызвав Итачи в кабинет Хокаге. — Их цель — разведать базу Рассвета и вызволить Какаси. Однако возникает одна сложность.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Судьба второго Какаси? — уточняюще спросил Итачи.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называть его Рокэй или Серебряным Волком, — Минато кивнул. — С сегодняшнего дня он официально зачислен в Спецназ под этим позывным. Я определю его в твою шестую группу. Твоя задача — не просто проследить, чтобы его личность осталась в тайне, но и… внимательно наблюдать за каждым его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Итачи мысленно подобрался.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Наблюдение…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знаешь, его призвал Орочимару, — Минато устало потёр переносицу. — Пока мы полностью не развеем все сомнения, слепо доверять ему нельзя. После отъезда группы учителя Дзирайи оставлять его одного в доме Обито слишком рискованно. О его существовании знают немногие. Я предлагал ему пожить у меня, но он категорически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хотите, чтобы он остановился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настроен крайне решительно, так что иной альтернативы не остаётся, — с виноватой улыбкой развел руками Минато. — Завтра я обсужу этот вопрос с Фугаку. Прости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господин Хокаге, не стоит извинений.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кое-что, — Минато положил руку на лежавший рядом свиток и задумчиво провёл большим пальцем по корешку. — Несколько дней назад Серебряный Волк передал мне подробный отчёт о своей жизни. Сведения о Рассвете Сикаку уже систематизировал и распространил среди джонинов и Спецназа, ты в курсе. Но сейчас речь о другой, неразглашаемой части — о десяти годах его службы в Спецназе… Некоторые подробности оттуда затрагивают вопросы жизни и смерти клана Утиха.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Итачи редчайшим образом потерял самообладание, на его лице отразилось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определённым причинам я пока не могу разглашать детали этого документа. Всё, о чём мы говорим сейчас, должно остаться строго между нами. Ни слова никому, даже твоим родителям, — Минато выпрямился и пристально, со всей строгостью посмотрел на юношу. — Отношение Серебряного Волка к тебе может отличаться от его отношения к остальным. Будь к этому готов. И самое главное: с сегодняшнего дня, если кто-то попытается сблизиться с тобой с непонятными намерениями — кем бы этот человек ни был, — ты обязан немедленно доложить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от воспоминаний, Итачи обнаружил, что они уже вышли на главную улицу, ведущую к воротам Конохи. Краем глаза он уловил фигуру Серебряного Волка: тот молча держался слева, отстав на полшага. Маска скрывала лицо, капюшон был надвинут на самый лоб, а плотно запахнутый плащ полностью прятал под тканью воскрешённое плотское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Итачи непрестанно чувствовал на себе его взгляд — пристальный, неослабевающий ни на миг. Это было не просто наблюдение; скорее уж настоящая слежка.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 Минато? Итачи сомневался в этом, хотя выучка шиноби требовала оставлять долю недоверия ко всему. В тот день последняя фраза Четвёртого Хокаге явно касалась лично его, а не Серебряного Волка. Вся эта таинственность определённо произрастала из того самого отчёта… Неужели в ином мире он сам столкнулся с некой катастрофой, что привела весь клан к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понять, что соратник неусыпно следит за ним, как эта мысль тягостным грузом засела в голове. Напряжение было настолько ощутимым, что Сисуи уже несколько раз беспокойно допытывался, не случилось ли чего. Итачи хотел спросить Серебряного Волка напрямую и выяснить природу его враждебности, но здравый смысл подсказывал: ответа он не получит.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дня, проведённых под крышей дома Фугаку, призванный ниндзя показал себя невероятно молчаливым. С главой клана и Микото он держался безупречно вежливо, однако в обществе Итачи — хоть они и провели вместе больше всего времени — замыкался в себе. Любое общение ограничивалось служебными вопросами, а попытки завести разговор натыкались на глухую стену. Это абсолютно разнилось с образом дружелюбного и открытого человека, о котором перед отъездом твердил Обито. Единственным исключением являлся Саске: Итачи отчётливо видел, как смягчался взгляд гостя, стоило тому увидеть младшего брата. Учитывая слова Минато о том, что в том мире Какаси был наставником Саске, подобное отличие казалось вполне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Оклик заставил Итачи встрепенуться. Они уже подходили к воротам селения, и навстречу им выбежал Саске.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ужина давно прошло! Почему вы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сегодня задержались, — мягко ответил Итачи, окинув взглядом походный наряд брата. — Собрался куда-то?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я уже поел, — закивал Саске. — Наруто сказал, что в роще на вершине Скалы Хокаге есть заброшенная хижина. Киба с Шикамару подговорили всех устроить там ночную вылазку и меня позвали. Мне было по пути, вот и решил добежать до ворот — думал, вдруг как раз вас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собственный воодушевлённый тон, одиннадцатилетний мальчик вдруг смутился. С щёк сбежал лёгкий румянец, он отвёл взгляд и виновато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вообще-то мне все эти детские забавы до лампочки! Просто этот дурак Наруто прохода не давал, пристал как банный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Итачи ласково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чтобы погулять с друзьями, нет ничего плохого. В следующем году закончите Академию — и спокойным дням придёт конец. — Он щёлкнул двумя пальцами по лбу Саске. Тот ойкнул и отшатнулся, потирая лб. — Но помни: далеко не уходить и за пределы разрешённой зоны не выходить.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Саске послушно кивнул и просиял улыбкой. — Я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беглый взгляд на Серебряного Волка, он развернулся и устремился обратно в глубину улиц.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Итачи с теплотой смотрел вслед брату, пока тот не превратился в маленькую тёмную точку. И тут над самым ухом раздалось: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Хижина на вершине Скалы Хокаге… Насколько я помню, это временный пункт сбора Спецназа.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Серебряный Волк сам заговорил с ним. Итачи удивлённо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там и безопасно: случись что, дежурные успеют провести детей в тайный тоннель, ведущий прямиком в штаб-квартиру.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видел Саске таким, — тихо проговорил Серебряный Волк, не сводя глаз с опустевшей дороги. — Таким радостным, беззаботным… Настоящим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Сложнейшая гамма чувств, прозвучавшая в его голосе, заставила Итачи внутренне сжаться. В голове мгновенно вспыхнул рой тревожных догадок. В этот миг Какаси из другого мира перевёл взгляд и посмотрел прямо на него своими мёртвыми глазами — одним тёмным, вторым ало-кровавым.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Итачи… — впервые за всё время он не назвал его капитаном, обратившись по имени. — Скажи, что в твоём понимании «масштаб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того разговора прошло три дня. Каждое утро Белый Зетсу аккуратно докладывал о продвижении отряда Конохи. Ежедневные вести звучали словно неумолимый погребальный звон, отсчитывающий оставшиеся мгновения.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 границы Страны Дождя, — с порога объявил Белый Зетсу. — Даже если им потребуется время на отдых и стычки с людьми Ханзо Полубога, максимум через пять дней они будут здесь. Ты всё ещё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спокойно ответил Какаси. — Позови Тоби.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Мудрый выбор, — одобрил Спиральный Зетсу. — Чтобы не навлечь подозрений, пойду я. Всё равно от этого бездаря толку в бою никакого, его отсутствие никого не удивит. — Он ткнул пальцем в Белого Зетсу, и тот послушно состряпал обиженную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Какаси не обратил на них внимания. Опершись руками о доски кровати, он неспешно поднялся. Простейшее движение отозвалось острой тупой болью, растекшейся от груди по всему телу. Он оставался слишком слаб: Тоби просчитал всё заранее и давал ему лишь столько пищи, сколько требовалось для поддержания жизни, намеренно затягивая восстановление. Но ждать дольше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Какаси опустил взгляд на свои бледные ладони и медленно сжал их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пора подвести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Зажмурившись, он прислушался к ощущениям. Печать непрерывно поглощала его чакру, оставляя лишь ничтожную крупицу для поддержания связи с внедрёнными клетками Зетсу. В таком состоянии ему не то что Райкири — даже элементарную технику превращения не сотворить.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знал способ обойти эту преграду.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«Выручил, Гай. Пусть я усвоил лишь азы, 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Врата — Врата Открытия, вторые Врата — Врата Отдыха, отворитесь!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давлением Восьми Врат блок в головном мозге был сброшен. Поток чакры хлынул наружу, переполняя каналы и захлёстывая поглощающую способность печати. Не теряя времени на смакование вернувшейся мощи, Какаси распахнул глаза, стремительно сложил печать и ударил ладонью по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 призыва!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дым рассеялся, явив маленького жёлтого пса-ниндзя с глубокими тёмными кругами вокруг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припрятал козырь! — ахнул Белый Зетсу.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вашему сожалению, быть пешкой в чужой игре я не собираюсь, — хладнокровно заметил Какаси. — Ценность имеют лишь те сведения, что дошли до цели,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Оправившись от изумления, Белый Зетсу лишь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что хочешь, лишь бы Тоби не застукал.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Какаси, что происходит? Где мы? — Бисуке повёл носом и встревоженно уставился на хозяина. — Погоди, да ты же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времени объяснять, слушай внимательно, — оборвал его Какаси. Голос звучал чеканно и быстро. — Я призвал тебя, а не Паккуна, потому что среди всей восьмёрки ты лучше всех умеешь скрывать своё присутствие. Видишь? — Он указал на шкаф в углу. — Залезь туда и не вылезай, что бы ни случилось. Запоминай каждую мелочь, запечатлей всё в памяти. Выберешься — перескажешь Поти, а он при следующем призыве передаст отцу.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тоне прозвучала обречённость человека, составляющего завещание, и чуткий пёс мгновенно это уловил.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собираешься… Да ты с ума сошёл! Зачем заходить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приказ! — отрезал Какаси. Впрочем, голос его тут же смягчился. Он ласково коснулся головы Бисуке. — Спасибо вам за все эти годы. И… передай мои извинения перед отцом, Обито, Рин и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бы поторопиться, — вставил Белый Зетсу. — Посредством своей пространственной техники Тоби окажется здесь за пару секунд. Как только Завитушка отыщет его, он примчится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 Какаси подтолкнул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Бисуке отбежал на пару шагов, замер и, жалобно скуля, оглянулся на хозяина. А затем, прыгнув на пол, без оглядки шмыгнул в шкаф и прикрыл за собой дверцу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пёс спрятался, Какаси снова лёг и натянул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колоссальный приток силы Врата расплачивались жесточайшей нагрузкой на организм, сокрушительной даже для здорового человека. Какаси отчетливо ощущал, как вместе с ревущей чакрой стремительно растёт давление на сердце. Малейшего толчка было достаточно, чтобы плоть Зетсу, затянувшая брешь в груди, разорвалась, выпустив наружу смертельную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 веки, он с трудом удерживал ту чакру, что удалось отвоевать у поглощающей печати. Отказавшись от попыток ассимилировать чужеродные клетки, он спрессовал всю имеющуюся энергию в правой ладони, готовый выбросить её в единый смертоносный выпад.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посреди комнаты исказился пространственной воронкой. Из разрыва стремительно выскочил Тоби и в два шага подбежал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 началось отторжение?! — гаркнул он на Белого Зетсу. В его голосе звучала смесь паники и ярости. Он сорвал одеяло и протянул руку к груди Какаси.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Какаси распахнул глаза. Вскинувшись с постели, он вонзил правую руку, объятую трещащим синеватым пламенем молний, прямо в грудь Тоби.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прорези маски на него в ужасе уставился единственный алый глаз. Расстояние было слишком мало, выпад — слишком стремителен; Тоби не успеет активировать свою технику. В этот раз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Чввяк!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критический миг Тоби спасли инстинкты, закалённые в сотнях сражений. Едва Какаси начал движение, тот отпрянул назад, уклоняясь от смертельного удара. Спящий оскал молнии вонзился ему под рёбра. На этот раз из раны хлынула не белая субстанция, а настоящая, горячая и липкая человеческая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Тоби задействовал неосязаемость, пропуская сквозь себя руку шиноби. Зажав фонтанирующий порез, лидер Рассвета отшатнулся, увеличивая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Какаси было уже не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удара Райкири сердце Какаси будто снова пронзил чёрный штырь. Дикая боль разорвала грудную клетку, перед глазами всё поплыло кровавым маревом. Выплеснув изо рта струю густой крови, он покачнулся и бессильно рухнул навзничь на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Бинты мгновенно пропитались алым. Под давлением смертельного повреждения действие Восьми Врат угасало, остатки жизненных сил утекали как песок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сейчас… Я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оглушительный звон в ушах до Какаси донёсся отчаянный вопль Тоби, в котором звучал животный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умереть! Не так… Не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про собственную рану, Тоби рухнул перед ним на колени и сорвал кровавые бинты. Лишённая покрова дыра в груди заклокотала кровью. Зажав её ладонью, он судорожно начал вливать свою чакру.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Хатаке Какаси, я предупреждаю тебя! Если ты посмеешь…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Ослабевшая рука медленно поднялась и вцепилась в его запястье. Угрозы Тоби застряли в горле. Он уставился на Какаси, а тот смотрел на него сверху вниз — и в его взоре читалась непреклонная, беспощадная решимость утянуть врага за собой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руке Какаси закрутился сияющий голубой шар, вращаясь со свистом всё быстрее 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Расенган развеялся. Паутина трещин стремительно расползлась по оранжевой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Оранжевая маска разлетелась на тысячи мелких осколков, обнажая сокрытую за ней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лицо, Какаси замер, и глаза его расширились от дикого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удар Расенгана, Тоби невольно откинул голову вправо. И первыми взгляду Какаси открылись черты хоть и возмужавшего, но до ужаса знакомого профиля. Брови, переносица, губы — каждый изгиб он мысленно воспроизводил тысячи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Сокрытый прежде левый глаз медленно открылся. Фиолетовый зрачок Риннегана повернулся, встретившись с его взглядом. Затем мужчина медленно повернул лицо. Какаси увидел изрезанную шрамами правую половину. Осколок маски рассек надбровную дугу, и алая струйка стекала через угол глаза, в котором застыл узор Мангекё Шарингана.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такой же рисунок он видел тогда, лёжа на руках у Обито, когда смотрел в его залитые слезами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Какаси сузились до спичечной головки и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Этого не может быть… — дрожащий шёпот вырвался вместе с алой пеной сквозь посиневшие губы. — Ты не он… Ты…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сжимавшие чужое запястье, бессильно опустились. Сердце под грудиной пропустило последний удар и замерло навсегда. Какаси всё так же смотрел в сторону Тоби, но взгляд его угасал, теряя фокус.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перестал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http://bllate.org/book/19560/1933728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