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16.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в Деревню Скрытого Дождя, Обито перебирал в голове наихудшие исходы. Полмесяца — огромный срок. За это время Какаси мог скончаться от полученных ран или не выдержать пыток в застенках Акацуки. Мог оказаться прав и Орочимару, утверждавший, будто тот испустил дух ещё в лапах Тоби. Обито морально готовил себя к худшему: даже если Какаси мёртв, он обязан забрать его тело и вернуть в Коноху, чтобы предать родной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жестокость реальности превзошла самые мрачные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Чушь, бред, вражеское гендзюцу! Где-то здесь кроется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«невозможность» как раз и была единственной правдой. Шаринган не станет лгать своему хозяину. Обито отчётливо видел седовласого юношу на высоком помосте, различал каждую мелочь: смертельную бледность, опустошённое лицо и жуткие глаза, в которых угасли привычный блеск и жизнь, уступив место беспросветной мертвечине. Обито казалось, будто его взор проникает сквозь плоть и ткани прямо к извечному источнику жизни — растерзанное сердце покоилось в грудной клетке, застыв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проявлений Риннегана — управление трупами. Мертвецы наделяются частью его мощи и делят общий обзор с кукловодом, оттого их глаза и принимают образ Риннегана. Зашифрованное послание Дзирайи-сама "Настоящего среди них нет" означало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Свозь пелену оцепенения Обито вспомнил рассказ Рокея о битве с Пейном. Тогда эти слова казались лишь свидетельством чудовищной силы легендарных глаз, и Обито радовался, что ценные сведения добыты заранее. Кто же мог знать, что вскоре ему самому придётся познать весь ужас этой способности — сжимать в кулаке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на что... способен Риннеган? — голос Дзирайи слегка дрогнул, подтверждая страшную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Тоби чуть склонил голову набок. — А ты сведущ. Впрочем, иного от Легендарного Саннина я и не ждал... Настоящая кость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тебе нужен был Какаси? — Дзирайя взял себя в руки, крепче сжав кулаки. — Убить его и превратить тело в марионетку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Акацуки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Думайте что хотите. Сути дела это не меняет: имеем то, что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Из-за спины Обито метнулась тень. Едва остальные успели осознать происходящее, силуэт уже преодолел расстояние до помоста и в прыжке обрушил обнажённый клинок на Тоби. Скорость была колоссальной — даже с взведённым Шаринганом Обито уловил лишь смазанный росчерк.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коротких клинка столкнулись, выбивая сноп ярких искр и наполняя зал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не шелохнулся и не отступил. Он остался на месте, но перед ним в самый последний миг возник Какаси, приняв на себя всю мощь удара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Сакумо молчал. Его глаза налились кровью, но лицо оставалось каменным — ни тени боли, ни вспышки гнева. Белый Клык Конохи взирал на сына; на мгновение в его взгляде мелькнула невыносимая скорбь, но тут же потонула в ледяной сосредоточенности опытного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закалённым в боях синоби. И прекрасно понимал, что требуется сделать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выпад Сакумо разрушил хрупкое оцепенение, мгновенно переведя всех в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осторожнее! — крикнул Дзирайя, стремительно складывая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и Рин сработали без промедления. Девушка отскочила назад, занимая безопасную позицию, а Обито рванулся вперёд, целясь на тот же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Кисаме, свяжи Дзирайю. Девку не трогай, — Тоби на мгновение задержал взгляд на Рин и тут же отвернулся. — Ирьёнин на таком поле боя — пустое место. А с мальчишкой Утиха я расправлюсь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растворился в пространственной воронке и в следующую секунду перегородил дорогу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Трогательное воссоединение отца и сына... Нам, посторонним, лучше им не мешать,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акулья торпеда» Кисаме столкнулась с «Жабьей пушкой» Дзирайи. Грохот заложил уши. Схватка стихий породила густой пар, скрыв от глаз бьющихся на возвышении отца и сына Хатаке. Как бы ни разрывалось сердце Обито, прорваться наверх прямо сейчас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Тоби, ощущая, как яд лютой ненависти разъедает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 прорычал он, и его Шаринган вспыхнул ало-кровавым огнем. — Ты натворил столько зла, что и тысячи смертей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тебе это под силу, — усмехнулся Тоби, глядя ему в глаза. — Думаешь, обрёл Мангекё и стал всемогущим? Наивный дурак. Я покажу тебе, как на самом деле нужно использовать пространственно-временные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Тигра замерла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огня: Дикий танец взрывного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Спиральный огненный смерч с рёвом устремился к Обито, но беспрепятственно проскочил сквозь его тело. В правом глазу Обито закружилась воронка, и из измерения Камуи вылетели огромные сюрикены, со свистом устремившись в маску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результат. Нападающий и защищающийся словно отражали друг друга в зеркале. Обито не намеревался сдаваться — поняв, что сюрикены бесполезны, он тут же задействовал левый Мангекё, фокусируя взор на шее Тоби, чтобы скрутить и оторвать ему голову. Но враг без труда нейтрализовал атаку собственным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Обито скатилась капля пота. Он глубоко вдохнул, пытаясь унять сбившееся дыхание. Чакра таяла на глазах. Одно дело — тренировки с Рокеем, и совсем другое — реальный бой, где Мангекё пожирал жизненную силу с пугающей скоростью. Враг же напротив стоял абсолютно спокойно, будто происходящее не стоило ему ни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произнёс Тоби. — Я не могу ранить тебя, но и ты бессилен против меня. Чрезмерное использование Мангекё ведет к слепоте. Ты ведь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будто нет?! — огрызнулся Обито. — Этот глаз даже не твой, ты ослепнешь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Тоби едва заметно расширил глаза, проявив легкое изумление,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отличаюсь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Оба из плоти и крови! Или возомнил себя Мудрецом Шести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замер. Тоби резко поднял руку, указывая на него, и его голос обрел стальную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ставить меня на один уровень с собой, Утиха Обито. Между нами пропасть — и в силе, и в понимании мира. Тебе ее не преодолеть до конца дней. Я видел самую смердящую, гнилую изнанку этого бытия, пока вы, слепые глупцы, гордо именующие себя синоби, служите одновременно и жертвами этой системы, и ее палачами!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собачий! — Обито решительно взмахнул рукой. — Ты сеешь хаос и губишь людей, а виноват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неизбежная плата за абсолютный покой, — остался непреклонен Тоби. — Не переживай, когда всё закончится,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донёсся свист рассекаемого воздуха. Обито вздрогнул и инстинктивно кувыркнулся влево, едва увернувшись от рушащегося сверху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—...воссоединится с вами, — закончил мысль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стремительно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Управляемый труп выпрямился и уставился на него пустым, мёртвым взглядом. На полураспахнутом плаще Акацуки виднелись свежие порезы, но все они были поверхностными. С лезвия Белого Клыка бесшумно капала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Обито всё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Сакумо-саном?! Какаси,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заговорил — сухо, безжизненно, словно механическая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мертвец тебя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с дикой яростью впился взглядом в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говорить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с глухим смешком исчез в пространственной воронке, а Какаси, сжав короткий меч, рванулся к Обито. Тот едва успел отпрянуть — лезвие рассекло жилет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уходить в фазирование... Тоби сейчас в измерении Камуи, я просто подставлюсь под удар! Но если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 гулом рассекла воздух. Какаси вместе с мечом проскочил сквозь тело Обито. Обито мгновенно развернулся, сбросил бестелесность и сзади мёртвой хваткой вцепился в Какаси, не давая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исхудал за эти дни...» — первая же мысль отозвалась в душе Обито жгучей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синоби в его руках отчаянно забился, пытаясь вырваться. Обито опомнился и сжал объятия еще сильнее. Нужно дотащить его до учителя Дзирайи, спрятать в чреве жабы с помощью техники укрытия, и тогда контроль Тоби спадёт. А когда они вернутся в Коноху, то обязательно что-нибудь придумают...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дикой боли под рёбрами оборвала ход мыслей. Даже скованный по рукам и ногам, Какаси ухитрился перехватить меч обратным хватом и снизу вверх вонзил его в Обито. Обито стиснул зубы, не разжимая рук, но на ладони Какаси уже заплясали синеватые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Мощнейший удар током и адская боль от ожога заставили Обито разжать пальцы. Обливаясь кровью, он отшатнулся назад, судорожно уворачиваясь от града яростных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остановить его...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левого глаза закружился. Обито сфокусировал взор на запястье Какаси, сжимающем рукоять, но так и не решился спустить курок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вспыхнул образ этой руки — живой, тёплой. Иззябшие длинные пальцы, умело складывающие печати, выводящие иероглифы, стряпающие обед, ловко вращающие кунай. Обито вспомнил её суховатое, прохладное прикосновение с лёгкими мозолями и то, как от этого касания бешено колотилось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земли: Стена из грязи! — выкрикнул Какаси, со всей силы ударив ладонью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каменная преграда со скрежетом поднялась из земли, сбивая Обито с ног. Прежде чем он успел уклониться или уйти в фазирование, Какаси уже совершил выпад — Райкири в его руке гудел смертоносной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ладонь замерла в каком-то полудюйме от лица Обито. Какаси застыл. С его лица сбежала мертвенная пустота, уступив место глубокому изумлению, и он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пробив сердце насквозь, торчало окровавленное острие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медленно повернул голову назад, встречаясь взглядом с человеком, державшим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выглядел скверно. На груди зияла колотая рана, одежда промокла от крови, дыхание прерывалось тяжелыми хрипами. Но пальцы, сжимавшие клинок, лежали ровно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Какаси, — произнёс он низким, гулким голосом. В его глазах, обращённых к мёртвому сыну, пылал неистовый огонь. — Мой сын — гордый синоби Конохи. Он отдаст жизнь за товарищей и деревню, но никогда не поднимет оружие на близкого.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стану сомневаться. Слышишь? Сейчас ты — всего лишь вражеская железяка. А оружие врага... должно быть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рыком Белый Клык крутанул рукоять, намереваясь рассечь тело сына надвое. Но клинок вдруг со свистом проскочил сквозь плоть, не причинив ей вреда. Из-под земли вынырнул Тоби, подхватил Какаси за лодыжку и, передав ему бестелесность, отпрыгнул назад, увлекая марионетку за собой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не бросился вдогонку. Свободной рукой он стремительно сложил печать. Наблюдая за взлетающими в воздух фигурами, он сжал губы в бескровную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техника: Поражающий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меч в его руке вдруг вибрирующе загудел. На глазах изумлённого Тоби из всех ран на теле Какаси вырвались слепящие вспышки молний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разряд потонул в клубах дыма. Впрочем, секундой позже темный силуэт вырвался из завесы и грузно опустился на помост. Кисаме и Дзирайя прекратили схватку: мечник Тумана отступил к лидеру, а Саннин поспешил к Сакумо и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Сакумо! Обито! — подбежала Рин. Ее ладони уже светились зеленым светом Техники Мистической Ладони. Но оба раненых даже не взглянули на свои увечья, приковав взоры к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выглядел паршиво — хоть одна атака достигла цели. Плащ Акацуки и одежда под ним превратились в рваное месиво, сквозь бинты на рёбрах сочилась кровь. Но серьёзных увечий он избежал, если не считать снова оторванной правой руки — судя по всему, он пожертвовал ею, чтобы принять на себя основной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куда сильнее поражало другое: в такой смертельной кутерьме он всё равно не бросил Какаси, удержав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же «человеческому снаряду» досталось куда сильнее. Какаси полностью утратил способность двигаться и немощно висел в левой руке Тоби, словно поломанная кукла, а его рука была вывернута под неестественным углом. Сквозь развороченную рану на груди отчетливо проглядывал вбитый глубоко в плоть чёрный штырь.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Белый Клык Конохи... — холодный голос Тоби пропитался лютой яростью. — Ради деревни ты готов расправиться даже с трупом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ради Какаси он так и поступил! — отрезал Дзирайя. — Тварям вроде тебя, умеющим лишь сеять вражду и смерть, этого никогда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Какаси мог видеть нас из Загробного мира, он бы ни за что не пожелал, чтобы его останки использовали во вред тем, кто ему дорог, — тихо проговорил Сакумо. Рука, активировавшая технику, сжалась так, что побелели костяшки. — Я знаю своего сына... Будь он жив и попади в твои лапы, он скорее насадил бы себя на мой меч, чем стал твоим послушным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Насадил бы себя на твой меч? — голос Тоби неожиданно преломился. Он умолк на секунду и вдруг зашелся хриплым, сухим хохотом, в котором не было и капли веселья — лишь беспросветная, ядовитая злоба. — Да... Именно так! Этот мир сгнил до самого основания, раз в нём возможны подобные зверства! Именно поэтому я смету этот уродливый порядок! Я уничтожу все скрытые деревни, привыкшие жировать на чужой крови и костях, и создам новый, идеальный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через какой ад ты прошёл, раз возымел такую ненависть к собственной родине и всему свету! Но если ты дерзнёшь посягнуть на Коноху — каждый из нас встанет на её защиту и будет биться до последней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мгновенно остыл. Из-под маски донёсся ядовитый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слышать из твоих уст?.. Какая ирония, Сакумо Хатаке.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Белого Клыка, он не стал развивать тему. Вместо этого осторожно уложил тело Какаси на пол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выпала такая редкая возможность, я расскажу вам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Синоби Конохи переглянулись,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очень давно, — заговорил Тоби. — В одной скрытой деревне жил великий синоби. Один из лучших воинов своего времени, прошедший сквозь пламя сотен битв. Его имя гремело по всему миру, его уважали, им восхищались... Он был настоящим героем. И был у него маленький сын, который боготворил отца больше всего на свете, мечтая стать на него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однажды этому отцу поручили невероятно важное и сложное задание. Но в самом разгаре миссии он столкнулся с невыносимым выбором: довести дело до конца или спасти товарищей, оказавшихся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Сакумо мертвенно побледнело. Впрочем, из-за потери крови это едва ли бросалось в глаза. Остальные же, затаив дыхание, слушали Тоби 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синоби суров: ради успеха миссии ты обязан пожертвовать кем угодно, — в голосе Тоби засквозила ядовитая насмешка. — Но тот герой выбрал жизнь своих людей. И разумеется, заплатил за это сполна: заказчик понёс огромные убытки, а на деревню обрушился шквал обвинений. И тогда те самые люди, что ещё вчера пели ему дифирамбы, в один миг отвернулись от него. Его проклинали, смешивали с грязью... Даже тот самый соратник, которого он спас ценой своей чести, присоединился к общей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 путь от национального героя до презираемого всеми «мусора» оказалось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не выдержав позора, этот человек покончил с собой. В собственном доме, где должен был быть в полной безопасности. Он обрёл покой, но что стало с его сыном? Каково было ребенку увидеть отца, лежащего в луже собственной крови? Его кумир, поставивший жизнь товарищей выше правил, погиб с позором. Увиденное растоптало всю его веру, заставило замкнуться в себе и слепо зацепиться за правила. Но деревне было плевать. Всё, что её волновало, — сможет ли этот мальчик стать столь же острым клинком, послушным орудием убийства, готовым безропотно проливать кровь ради её интересов до самого конца! Вот что такое ваша хвалёная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речи лидер Акацуки сорвался на рык, и его обвиняющий голос долго эхом отдавался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гробовая тишина. Наконец Дзирайя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 чему ты всё это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 всего, — Тоби поднялся на ноги. — Когда-то один глупый мальчик считал того человека героем. Но позже он понял: пока существует эта сгнившая система синоби, любого героя рано или поздно сбросят с небес в грязь, превратив в ничтожество, чья жизнь полна боли и сожалений. Пора положить этому конец. Акацуки созданы ради того, чтобы выжечь эту скверну дотла, и никому нас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его речи по залу разнёсся странный шорох. Оглядевшись, четвёрка из Конохи увидела, как из всех проходов к ним ползут тучи странных белых насекомых, похожих на саранчу. Едва Тоби умолк, глиняные твари дружно взмыли в воздух, падая на них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Игольчатый Дзидзо!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слились воедино с грохотом сплошного взрыва. Зал затопило густым дымом, скрывшим синоби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плавно опустилась гигантская глиняная птица. Сидевший на ней Дейдара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не промах, эти из Листа.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с верхотуры спрыгнули ещё три фигуры. Ловко самортизировав о стены, на платформу возле Тоби приземлились Сасори, Какудзу и Хидан. Дейдара спрыгнул с птицы и встал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рассеялся, взорам присутствующих предстал Дзирайя, укрывший всех коконом из собственных оструганных волос, и Обито, удерживающий Сакумо и Рин. Все четверо были в копоти, но серьезно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Дейдара из Деревни Скрытого Камня, Сасори из Деревни Скрытого Песка, Какудзу из Деревни Скрытого Водопада, Хидан из Деревни Скрытого Горячего Источника... Дело дрянь, — Дзирайя быстро оценил обстановку. — Четверо против шестерых, шансов нет. К тому же ещё троих не видно, наверняка сидят в засаде. Как ни прискорбно, надо отступать.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молча опустил голову. Рин прикусила губу и кивнула. Дзирайя перевёл взгляд на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жаба, прятавшаяся за пазухой Дзирайи, испарилась с легким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с ними, — устало приказал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сработала Обратная техника призыва. Обито ощутил мощный рывок назад, и белая пелена дыма застилала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успел увидеть перед тем, как покинуть Деревню Скрытого Дождя, — как Тоби бережно подхватил тело Какаси на руки и медленно шагнул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