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У Монумента павших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Башни Хокаге, Обито не застал Рокэя дома. Обшарив все комнаты, он наконец наткнулся на записку, прикрепленную к двери своей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«Схожу на Третий тренировочный полигон,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 перед клочком бумаги, Обито бросился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он, как и рассчитывал, обнаружил Рокэя на полигоне. Серебровласый пришелец из иного мира стоял у Монумента павших воинов, глубоко сунув руки в карманы и слегка сутуля плечи. Он замер подобно каменному изваянию, неподвижно глядя на высеченные на граните имена, словно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Ро... — окликнул его Обито, сделав шаг вперед, но слова мгновенно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к самому подножию каменной плиты, где темнела совсем свежая гравировка: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Хатаке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обожгла острая, внезапная боль. Прикусив язык, Обито молча встал подле Рокэя.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Тоби похитил Какаси, в Конохе состоялись похороны. В тот момент Обито как раз держал путь в Деревню Звука. Поскольку тела не было и воздвигнуть гробницу не представлялось возможным, деревне оставалось лишь увековечить его имя на Монументе. Вернувшись из Деревни Скрытого Звука с вестью от Орочимару о том, что Какаси, вероятно, жив, Минато из осторожности не стал разглашать эти сведения и не спешил стирать имя с камня. Кто же мог подумать, что теперь в этом и вовсе нет нужды...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мемориала, Обито искоса посмотрел на стоящего рядом мужчину. О чем тот сейчас размышляет? Вспоминает ли самого себя? В его родном мире имя другого Хатаке Какаси, должно быть, тоже давно высекли на подобном граните.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при жизни он сам регулярно приходил сюда, чтобы почтить память ушедших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Обито? Прости, — произнес Рокэй, выныривая из раздумий и виновато обращаясь к нему. — Не заметил, как ты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часто приходил сюда в своем мире? — с осторожной заминкой спросил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Спецназа выражения его лица было не разглядеть, но Рокэй, казалось,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воскресший шиноби, приходя в себя. — Хотя чаще всего я навещал тебя. У учителя Минато, Кусины и Рин есть настоящие могилы. А отец... — Он резко умолк и тут же поправился: — Только тело Обито так и не нашли, поэтому мне оставалось лишь приходить к этому памятнику.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едва уловимая, странная нотка, но Обито ничего не заметил — его мысли были заняты подслушанным накануне разговором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нанесший деревне огромный урон... Если Сакумо покончил с собой именно с таким клеймом, то очевидно, что его имени на Монументе павших воинов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Обито взъерошил волосы, неловко замявшись. — За то, как я вел себя вчера. Я не хотел тебя обидеть,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мягко перебил его Рокэй. — Я понимаю. После подобного нужно время, чтобы зализать раны и двигаться дальше. Если мое присутствие причиняет тебе боль, я могу не снимать маску или вообще переселиться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нужно! И маску снимать не надо! — поспешно возразил Обито. — Я со всем разберусь. К тому же... — Он опустил глаза, снова глядя на высеченные иероглифы. — Думаю, Какаси сам хотел бы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И... еще кое-что. Вчера вечером я случайно услышал твой разговор с господином Сакумо.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замер, его плечи мгновенно одеревенели. Лишь спустя пару секунд он расслабился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шорох за дверью издал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— качнул головой Рокэй. — Все равно отец, выяснив правду, не стал бы молчать. Полагаю, учитель Минато уже обо всем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Обито. — И сегодня учитель Минато разрешил мне рассказать тебе все о миссии в Деревне Дождя...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Обито споткнулся, осознав, что этими словами фактически признал: Коноха до сих пор скрывала от Рокэя подробности. На его лице проступило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Рокэй ничем не подал вида, будто не заметил подтекста, и спокойно отозвался: — Тогда буду признателен, если ты поведаешь подробности. Вчера от отца я узнал не так уж много, а мне хотелось бы выяснить детали. В особенности... все, что связано с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траву перед мемориалом. Обито начал обстоятельно пересказывать события с того самого момента, как они проникли в Деревню Скрытого Дождя. Рокэй слушал молча, лишь изредка поддакивая или задавая уточняющие вопросы. Но когда разговор дошел до слов Сакумо — о том, что будь Какаси в сознании, он скорее бросился бы на собственное лезвие, чем стал марионеткой в руках Тоби, — и до реакции самого Тоби на эти слова, Рокэй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он Обито. — Он...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едва ощутимая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отличная память, — подтвердил Обито и, словно осененный внезапной догадкой, потянулся к собеседнику: — У тебя есть предположения, кто он такой? Человек, настолько хорошо знакомый с прошлым господина Сакумо, наверняка был близок к вашей семье.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погрузился в долгое, тяжелое молчание. Обито уже собрался было сорвать с него маску, чтобы проверить, не уснул ли тот, но серебровласый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 свое время история с отцом гремела на всю Коноху, об этом знал едва ли не каждый в деревне.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качнул головой Рокэй. — Лучше скажи ты: ты сталкивался с Тоби чаще других. Есть мысли о его настоящей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нахмурился, погружаясь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у меня с первой же встречи сложилось ощущение, будто он целенаправленно цепляется именно ко мне. С самого начала знал мое имя, задавал странные вопросы, твердил, что мы с ним — небо и земля, и вечно насмехался над моей наивностью и незнанием жестокости мира. Он словно знает меня насквозь... Но если бы он просто выкрал Шаринган с моего тела на мосту Каннаби, с чего бы ему так зацикливаться на мне? Может, он знал меня еще до той миссии?..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 досадой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детстве я толком ни с кем из соклановцев не общался, да и с семейством Фугаку сблизился куда позже. К тому же, если в твоем мире именно он натравил Девятихвостого и погубил учителя с Кусиной, значит, он явно не молод. Управлять Девятихвостым способен лишь ниндзя колоссальной силы. Неужто это глава клана Фугаку? — Он нервно хмыкнул, но взгляд его оставался тревожным. — Да ну,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Рокэя, тот то ли расстроился, то ли испытал облегчение. Переведя взгляд обратно на Монумент,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Тоби никак не может быть Фугаку. Что до его истинной личности... Нам остается лишь ждать следующей встречи и пытаться вытянуть из него больше сведений. Беспочвенные гадания сейчас бесполезны — они лишь посеют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шанс представится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вкратце обрисовал итоги экстренного совещания. Рокэй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госпожу Цунаде — лучшее решение. С навыками господина Иноити достаточно ненадолго иммобилизовать Тоби, чтобы проникнуть в его разум. Но главное — безопасность Кусины. Выход дзинтюрики Девятихвостого за пределы деревни — идеальный момент для атаки Акацуки.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 господином Сакумо будем рядом! — твердо заявил Обито. — Мы защитим Кусину!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Я не сомневаюсь в вашей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внутреннюю тревогу, Обито сжал зубы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переживай. Теперь, когда учитель Минато снял с тебя подозрения, день, когда тебя отправят на передовую, не за горами. И тогда ты сможешь лично сойтись с Тоби и сорвать с него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Рокэй улыбнулся, и под маской сжались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Обито поднялся, отряхивая с брюк сухие травинки и сладко потягиваясь. 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Обито, — тоже поднимаясь, произнес Рокэй. — Я хочу побыть здесь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 направился к выходу с полигона. Рокэй провожал его взглядом, пока темная фигура не скрылась из виду, после чего снова повернулся к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его взор был устремлен вовсе не на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взглядом снизу вверх, воскресший шиноби наклонился и протянул руку. Его пальцы замлели в полудюйме от шершавого гранита — прямо над тем самым местом, где в его родном мире покоилась знакомая гравировка. Вот только здесь было высечено совершенно иное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Белый Клык — герой.»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мире ниндзя те, кто нарушают правила — мусор, но те, кто бросает товарищей — хуже мусора!»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перчатки с хрустом сжались в кулаки. Рокэй расправил плечи, сделал глубокий вдох и медленно, словно выталкивая прочь все сомнения,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несложный знак печатью, серебровласый спецназовец растворился в вихре взвившихся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Цунаде через Кацую пришел ответ. Она дала согласие участвовать в операции по запечатыванию Шестихвостого в качестве сторонней помощи. Из-за нехватки времени вернуться в Коноху она не успевала, потому решила дожидаться отряд в порту на границе Страны Воды и Страны Огня. Минато немедля распорядился: группа выступит на рассвете следующего дня под конвоем Дзирайи, который доведет их до самого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Хокаге Кусина раскладывала по кровати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назад, по окончании Третьей мировой войны ниндзя, Минато вступил в должность Четвертого Хокаге. Наследуя статус дзинтюрики Девятихвостого и супруги правителя деревни, Кусина за эти годы крайне редко покидала Коноху. Она выступала особым консультантом Отряда печатей и Багряного барьера, а также отдавала немало сил систематизации древних архивов Деревни Скрытых Водоворотов.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вовсе не означало, что она утратила боевые навыки. Истинный шиноби обязан быть готовым к бою в любую секунду, а Кровавый Хабанеро никогда и никому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Кунаи, сюрикены, взрывные печати, свитки... — вслух пересчитывала она арсенал, как вдруг за спиной послышался торопливый топот детских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обернуться, как тоненькие ручонки крепко обвили ее талию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смягчилась Кусина, ласково погладив ладошку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уткнувшись лицом в ее жилет джонина, глухо пробормотал Наруто. — Ты уходишь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сынок. Придется отправиться в Страну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Там будет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Наруто, тебе кто-то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ответил, лишь шмыгнул носом и потерся лохматой головой о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Кусины мелькнули воспоминания полумесячной давности: заплаканное лицо сына на похоронах. Мальчик пошел в нее — с малых лет обладал зверским чутьем. Внезапная гибель Какаси, жесткий карантин в деревне, отец, пропадающий в кабинете до глубокой ночи... События последнего времени не сулили ничего хорошего, а теперь даже мать, никогда не выезжавшая за пределы Конохи, отправляется на войну. Разумеется, ребенок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Кусина взглянула сыну в глаза. Глазенки Наруто блестели от слез; стесняясь своей слабости, мальчик густо покраснел. Погладив его по щеке, она произнесла с искренней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Легких заданий у шиноби не бывает, Наруто. Но отступать только из-за страха перед опасностью — не путь настоящего воина,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Наруто решительно утер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улыбнулась Кусина. — Вот так и должен рассуждать будущий Хокаге!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своей мечте, мальчик мгновенно повеселел 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Не волнуйся, мам, я буду слушаться папу и усердно тренироваться! Я быстро вырасту, стану сильным шиноби и буду ходить с тобой на миссии, чтобы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рвущегося в бой сына, Кусина на мгновение замерла. В памяти всплыли строки из отчета Рокэя, который показывал ей Минато: повествование о ребенке из другого мира, росшем в полном одиночестве, но сохранившем стойкость, доброту и непреклонность. Сколько бы боли ни выпало на его долю, тот Наруто оставался светлым и искренним, отдавая все силы ради исполнения мечты и признания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нежности. Раскрыв объятия, она прижала сына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буду ждать, когда ты вырастешь. — Разомкнув руки, она серьезно посмотрела ему в глаза: — И не забудь: я намерена своими глазами увидеть, как ты примешь шляпу Хокаге из рук Минато. Так что не бойся, я обязательно вернусь целой и невредимой!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ждать! — Наруто энергично кивнул, а потом спросил: — А брат Обито тоже идет в Страну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попрощаться с ним, а заодно проведать брата Рокэя.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Рокэя, Кусина на миг замешкалась, вспомнив вчерашний разговор с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Наруто, а тебе нравится Рокэй? — с легким колебанием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нравился. Казалось, он занял место брата Какаси... Но брат Обито сказал, что он и есть брат Какаси! И он очень добрый, терпеливый, играет со мной — не то что папа с Обито, которые вечно заняты! — Мальчик капризно скривил губы: — Правда, этого недоумка Саске он любит больше! Обучил его Чидори, а меня — нет,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Кусины всплыл подробный разбор техники Расенсюрикена из приложения к отчету. Пусть документ был составлен в сухом деловом тоне, за строчками отчетливо угадывалась гордость и теплота, с которой Рокэй описывал успехи другого Наруто. Если написанное в свитке — правда, то этот человек искренне любит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чутье подсказало Кусине: подозрения Фугаку логичны, а опасения Минато обоснованны, но она доверится собственному сердцу. Погладив Наруто по голове,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беги. И не забудь вернуться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сынишку, выбежавшего из дома и помахавшего ей ручкой через окно. Едва фигурка Наруто скрылась за поворотом улицы, как в ее сознании раздался низкий, рокочущий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сопляк достоин быть моим дзинтюрики? Кусина, ты и впрямь поверила в бредни этого воскресшего?»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уперла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вырастет самым красивым и умелым шиноби, есть возражения? И я вовсе не считаю слова Рокэя бреднями.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«Фырк!»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удивительно, что ты сам заговорил со мной. Занервничал? Ваших-то Акацуки отлавливают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твари мне не сородичи! — рыкнул Девятихвостый. — Что в вашей клетке сидеть, что у Акацуки — какова разница? Сменится лишь решетка! "Защитить Шестихвостого"... Ха! Красиво поете, а на деле просто боитесь потерять свое оружие. Не прикрывай эгоизм заботой!»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рыке сквозила лютая ненависть к людям. Кусина лишь вздохнула. За тридцать лет совместного существования она досконально изучила характер Лиса. В юности она пыталась найти с ним общий язык, надеясь на мирное сосуществование, но, натыкаясь на глухую стену отчуждения, давно оставила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тебе много лет назад, — произнесла она, укладывая снаряжение в сумку. — Нравится тебе или нет, наши судьбы сплетены воедино. Если тебя извлекут — я умру. Акацуки не щадят дзинтюрики, и с хвостатыми зверями церемониться не станут. Тебе там сладко не придется. Так что, хоть ты мне тоже не особо симпатичен, ради общей выгоды советую не вставлять мне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меня, Девятихвостый?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внутри ответил угрюмым рычанием, после чего в сознании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следующего дня. Деревня Скрытого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стоял на открытой террасе высокой башни. Дождевые струи беспрепятственно проникали сквозь его бесплотное тело, разбиваясь об асфальт. За его спиной застыли четыре фигуры в черных плащах с красными облаками. Бронзовые колокольчики на их соломенных шляпах тихо побрякивали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приподнял белые бумажные полоски, свисавшие с полей одной из шляп, открыв хладнокровное, лишенное жизни лицо. Пустые разноцветные глаза немигающе уставились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— отдал приказ лидер Акацуки. — В Страну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цель... Шестихвостый и Девятихвостый.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