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Поле боя из кошмаров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четвёртое утро после выступления из Конохи отряд Обито прибыл в юго-восточный порт Страны Огня, где их уже поджидала Цунаде.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Второй мировой войны ниндзя погиб возлюбленный Цунаде, Като Дан, а её младший брат Наваки угодил в коварную ловушку и получил тяжелейшие увечья. К счастью, жизнь мальчику удалось сохранить, однако остаток дней ему было суждено провести в инвалидном кресле. Череда трагедий, обрушившихся на близких, подкосила Цунаде: проникнувшись глубоким отвращением к ремеслу шиноби, вскоре после окончания войны она вместе с братом и племянницей Дана, Шизуне, покинула деревню и отправилась скитаться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окончательно связей с Листом принцесса не рвала, поддерживая редкую, но регулярную переписку с Дзирайей. В годы Третьей мировой она даже ненадолго возвращалась в Коноху, однако едва пал мост Каннаби и исход войны был предрешён, снова ушла. Для Обито и остальных последняя встреча с ней датировалась давними годами — прошло уже с полтора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пересёк пристань и встретил Цунаде у третьего причала. Несмотря на то что внучке Первого перевалило за пятьдесят, выглядела она невероятно молодо, не растеряв ни былой красоты, ни величественной выправки. Окинув прибывших сдержанным кивком, она подошла к Сакумо и сочувственно положила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Дзирайя всё рассказал мне про Какаси, — тихо проговорила она. — Представляю, каково тебе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— Сакумо криво усмехнулся. — Со смерти жены мне не приходилось так несладко. — На миг замявшись, он смягчил взгляд: — Впрочем, слава богу, есть и светлые полосы. Как Наваки?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Шизуне, в Тандзаку, — ответила Цунаде, опустив руку. — У меня там пара знакомых, попросила присмотреть за ними. — Оглядев остальных, она сменила тему: — Предваряя наш путь, должна сообщить кое-что важное. У Дзирайи всегда при себе моя слизень. Когда вы прошлый раз ходили в Амегакуре, я велела ему оставить там одно из её разделений для слежки. Три дня назад слизень передала вести: «Рассвет» выступил. Тоби лично возглавил отряд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заставила шиноби мгновенно подтянуться и сплотиться.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Укротить и запечатать Шестихвостого, одновременно отбиваясь от Тоби и защищая Кусину... Откровенно говоря, даже с силами Тумана гарантий никто не даст, — продолжала Цунаде. — Едва получив весть, я связалась с Дзирайей и Минато, чтобы они выслали подкрепление. Ждать их некогда, но если они поторопятся, то догонят нас уже через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переглянулся с Сакумо. В глазах старшего Хатаке читалась та же мысль: Тоби непременно приведёт с собой Какаси. И если они хотят вырвать тело обратно, лучшего шанса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судно из Киригакуре. Отряд взошёл на борт; курс лежал на Тацусиму — крупный остров на западе Страны Воды, где их ждала Пятая Мидзукаге. Это была последняя передышка перед бурей: стоило ступить на землю Воды, как схватка с Хвостатым или «Рассветом» могла вспыхнуть в любую секунду. Разговоры утихли; шиноби рассредоточились по палубе, копя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 от спутников, Обито прислонился к левому борту. За бортом бились морские волны, подхваченные ветром и килем корабля, а солнечные блики рассыпались по воде золотыми искрами. Он смотрел на эту сияющую бездну, чувствуя, как мысли в голове наплывают одна на другую, точь-в-точь как эти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это ни стоило, он отбьёт Какаси из рук Тоби — здесь двух мнений быть не могло. Но все эти дни его терзала иная, въедливая загадка, не дававшая покоя ни на миг: кем на самом деле был человек под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их стычки, Обито не мог не замечать: Тоби метил именно в него. Дело было не в том, что Обито — ученик Хокаге, не в принадлежавшем ему Шарингане и даже не в Мангекё. Тоби интересовал сам Утиха Обито — его слова, мысли, поступки, сама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враг подвергал сомнению и разрушал его волю, втоптал в грязь всё, что было ему дорого. В отношении Тоби к Обито презрение мешалось с лютой ненавистью, а ненависть — с жалостью. И за этой жалостью крылось нечто ещё более глубокое и тёмное, чему Обито пока не находил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«Инородное тело не способно пробудить Мангекё Шаринган... Глаз открывается лишь тогда, когда Утиха испытывает сильнейшее потрясение. К примеру, видит, как на его глазах гибнет близкий человек или преданный друг...»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тебе это говорю? Сам пораскинь мозгами и не поддавайся иллюзиям!»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всплыло предупреждение Фугаку. Глава клана подозревал конкретного человека и намекал на вполне определённый расклад, и Обито прекрасно понимал его подозрения. Вот только сам он склонялся к иной верхушке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Тоби вовсе не вступил в сговор с Рокэем, чтобы убить Рин и забрать его глаз,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палубе оборвал нить его размышлений. Обито поднял голову. Одно из матросских вёсел указало вправо по курсу: к ним, рассекая волны, стремительно приближалось небольшое судно. Когда дистанция сократилась метров до двухсот, с бортика встречного катера спрыгнули три фигуры и на полной скорости помчались прямо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Мидзукаге-сама! — ахнул кто-то из матросов.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Кусина и остальные тут же обступили борт. Фигуры взлетели на палубу. Это действительно была Теруми Мей в сопровождении своих телохранителей, Ао и Чоджуро. Подол платья правительницы Тумана вымок в морской воде, но ей было не до экипировки. Едва ступив на борт, она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принцесса Цунаде? Мне нужно срочно сообщить вам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Цунаде выступила вперёд. — Что стряслось, госпожа Мидзукаге? Не помню, чтобы вы были склонны к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моё уважение, — Мей сдержанно кивнула ей, а затем повернулась к Обито и остальным: — Шиноби Листа, мы глубоко признательны за то, что вы преодолели такой путь ради помощи Туману. Но вынуждена сообщить дурные вести: похоже, Шестихвостого уже захватил «Рассвет».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палубе пронёсся глухой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 — нахмурилась Цунаде.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Ожидая вас, я непрерывно высылала разведку, чтобы отслеживать передвижения дзинтюрики, — объяснила Мей. — Однако час назад отряд Анбу, который должен был вернуться с докладом, не вышел на связь. Скорее всего,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сохранились вещи пропавших, содержащие их запах, я могу натравить ниндзя-псов, — предложил Сакумо, поведя рукой к клинку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стоит, — качнула головой Мей. — Скажу прямо: когда мы устранили Утакату, запечатать зверя не удалось, однако мы успели наложить на него особую метку. Наша методика уступает в манёвренности собакам Листа, но отслеживать цель позволяет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понимал, что речь идёт об особых секретах деревни, и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беда, — продолжила Мидзукаге. — Вырвавшись, Шестихвостый мотался по всей стране, скрываясь от погони. За день он мог пересечь половину Страны Воды. Но ровно час назад — аккурат когда пропал отряд Анбу — зверь замер. Он больше не смещается на дальние расстояния и стоит практически на одном месте. Мой вывод однозначен: «Рассвет» его 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наш план? — вступил в разговор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вам, — чеканно произнесла Мей. Её осанка выпрямилась, а в голосе прорезались властные нотки правительницы великой деревни. — Коноха и Четвёртый Хокаге проявили величайшее благородство, пойдя на риск ради нас. Туман в долгу не останется. Девятихвостый — также цель «Рассвета». Если вы решите отступить, я лично конвоирую вас до порта Страны Огня. Если же вы готовы принять бой прямо сейчас, мы поддержим вас всеми силами. Мы немедленно сменим курс и направимся к острову Мидзуното, где засел Шестихвостый.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Кусине. Дзинтюрики Девятихвостого отрезала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вас, госпожа Мидзукаге.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часов. Остров Мидзуното.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некогда лес был буквально стёрт с лица земли яростной вспышкой насилия. На изрытой кратерами поляне плашмя простёрлось исполинское тело Шестихвостого. Туловище зверя захлестнули толстые чёрные цепи, а в плоть глубоко вонзились чакроприёмники, полностью блокируя любую попытку сопротивления. Слизень беспомощно мешком лежала на земле, едва подавая признаки жизни; лишь её щупальца иногда судорожно подёргивались.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выжженной прогалины переводили дух пятеро членов «Рассвета».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Видал, Данна?! — воодушевлённо тараторил Дейдара, несмотря на то что рукав его плаща был почти дотла сожжён кислотой. — Перед мощью С3 даже хвостатый гад пасует! Вот она, моя арт-философия! Мгновенная вспышка красоты,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чушь, — огрызнулся Сасори, выбравшийся из Хируко и явивший свой истинный кукольный облик. — Кабы не «Танец Тысячи Рук» Третьего Кадзекаге, твоя неуклюжая глина даже не царапнула бы его. Это лишь доказательство того, что истинное искусство...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не ссорьтесь, молодежь, — перебил их подошедший Кисаме. За плечом он тащил Самехаду, зубья которой оскалились в тёмно-красной крови. — Решающий удар всё равно нанёс господин Тоби. Без Риннегана утихомирить вырвавшегося Хвостатого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Кисаме запрокинул голову, глядя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ли, Тоби-сан?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подчинённые препирались, лидер «Рассвета» стоял на высокой ветке, вглядываясь в лесную даль. Какаси неподвижно сидел у его ног, словно изваяние. Из ствола соседнего дерева беззвучно вынырнул Белый Зетсу, прошептал что-то и погрузился обратно под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Девятихвостый сошёл на берег и движется сюда. До них меньше пятидесяти километров, — произнёс Тоби, не поворачивая головы и проигнорировав выпад Кисаме. — Сасори, остаёшься. Пейн и Конан будут через полчаса. Передашь им Шестихвостого, после чего догонишь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возражение, — отозвался Сасори. — Пусть лучше останется Дейдара. У него есть птица, он догонит вас в два счёта. К тому же... — Кукольник прищурился, глядя на Какаси, и подбородком указал на вершину: — ...папаша этого щенка тоже здесь. В прошлый раз они унесли ноги прежде, чем мы успели толком побеседовать. В этот раз я не упущу случая сверить счёты с Белым Клыком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так — ладно, — ровно отозвался Тоби. — Дейдара, ждёшь Пейна и Конан. Кисаме и Сасори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Данна жаждет мести за родителей, я не против, хм, — пожал плечами Дейдара, пропустив мимо ушей раздражённое шипение Сасори. — Но вы уверены? Там собралась приличная орава. Справитесь втроём... то есть вчетвером?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значения, — отрезал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отряду, и в прорези его маски блеснул ледяной, уничтожающий свет Шарингана: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их ни пришло, против меня они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принято. Дейдара остался охранять поверженного зверя, а четверо остальных устремились навстречу объединённому отряду Конохи 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Отступники неслись по верхушкам деревьев ромбом: Тоби впереди, Какаси и Кисаме по бокам, Сасори замыкающим. Спустя некоторое время Кисаме прибавил ходу и поравнялся с лидером: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Тоби-сан, вы словно сам не свой. Неужели моя родина навевает столь скверные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Тоби на мгновение сбился. Его тело на долю секунды прошло насквозь через мощный сук — избегая лишний раз тратить силы Камуи, до этого он раздвигал ветви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отрезал он безликим тоном, быстро вернув контроль над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виднее, — ухмыльнулся Кисаме. — Просто дружеский совет: перед большим боем лучше хранить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твоих соплей обойдусь, — буркнул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Кисаме отступил на прежнюю позицию, Тоби вновь устремил взор на мелькающие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на этот проклятый остров ощущалось как погружение в затяжной кошмар. Ровно двадцать лет назад он точно так же мчался сквозь эти джунгли, ломая ветви, и то, что ждало его в конце пути, навеки выжгло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Дождь. Кровь. Вспышка молнии. Оборвавшаяся жизнь. Разбитое обещание. Преисподняя.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его нога ступила на Мидзуното, призраки прошлого поднялись из тьмы. Казалось, зрелище снова застыло перед глазами, связывая его взор с взором второго владельца этой пары глаз, заставляя заново глотать горький, удушливый пепел ярости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героя с Шаринганами» сгинули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«Спаситель» и «Мусор» родились на их пепле.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скосил взгляд налево — на Какаси. Но в его памяти возникло иное лицо: юное, уже отмеченное суровостью войны, со свежим шрамом через левый глаз, широко распахнутый от ужаса и боли. По щеке струилась прозрачная дорожка — то ли капли дождя, то 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«Фальшивка», — мысленно прошипел он, сам до конца не понимая, к кому относится это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Самехада за спиной Кисаме предостерегающе зарычала. Тоби очнулся: они выскочили на край массива. Ещё пара прыжков — и перед ними разверзлась широкая, открытая поляна. Узнав знакомый ландшафт, Тоби на мгновение затаил дыхание, а его зрачок сузился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противоположной чащи донёсся треск ветвей. На поляну вырвался отряд. Тоби вскинул голову и столкнулся взглядом с Обито, шедшим сразу за 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между ними будто проскочила видимая глазу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выкрикнула Мей, мгновенно оценив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Шиноби Союзников высыпали из леса и прямо на ходу перестроились в боевой порядок. Сакумо и Обито встали в авангарде; по бокам от них укрепились Мей и Чоджуро; в центре расположились Цунаде и Ао, а Иноити встал за спиной Кусины в тылу. Четыре звена Анбу Тумана вырвались вперёд, полукольцом охватывая четырёх членов «Рассвета».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воздух на поляне пропитался густой жаждой крови. Схватка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Захватив Шестихвостого, всё не уймётесь? Метите и на Девятихвостого? — понизив голос, проговорил Сакумо, переведя взгляд с сына на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добыча сама идёт в руки, было бы глупо её отпускать, — неторопливо отозвался Тоби. Он уже укротил вспышку эмоций, вновь укутавшись в броню ледяного величия лидера «Рассвета».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такой силы вам не выстоять! — крикнула 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Мидзукаге, это война между «Рассветом» и Конохой. У Тумана нет причин влезать в эту грязь. Зачем лезть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Шиноби Листа — наши гости, а Туман не позволяет убивать своих гостей на своей земле, — отрезала Мей без колебаний. — К тому же ты ответишь за смерть нашего предыдущего правителя. Да и беглец Кисаме как раз с вами — сэкономите нам время на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Неразумные глупцы, — хмыкнул Тоби. — Раз так жаждете смерти — 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стремительную вязь печатей, он грохнул ладонью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призыва!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сила Пути Ада. На поляне детонировало гигантское облако белого дыма. Сакумо, первым чуявший опасность,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земляных пластов сотряс окружение!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тушами гигантского быка и многоглавой собаки земля пошла трещинами. Строгий строй мгновенно распался — шиноби врассыпную прыснули в стороны, спасаясь от неистовства призванных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девятка исполинских монстров уже взяла союзников в плотное кольцо. Отступники разделились: Кисаме восседал на голове огромного хамелеона, Сасори замер на многоножке, перекрывая пути к отступлению; а Тоби вместе с Какаси возвышались на роге гигантского носорога, прямо напротив шиноби Листа 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численный перевес не так очевиден, — произнёс Тоби, глядя на врагов сверху вниз. Сняв с пояса тяжёлые цепи, он закрепил стальные кольца на запястьях. —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http://bllate.org/book/19560/1933740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