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Королевство Ниндзя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25. Второй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тысячи поприщ от поля боя, в Деревне Скрытого Звука, что затерялась в Стране Рисовых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ради операции в Стране Воды Коноха пошла на поистине безумные жертвы, — в подземной лаборатории Орочимару вольготно восседал в своём кресле, лениво цедя слова. — Мало того что вернули Цунаде, так ещё и Кусину отправили на передовую. И всё это — лишь ради интересов соседней деревни... Какая глупость. Если Акацуки завладеют Девятихвостым, какая разница, уберегут они Шестихвостого или нет? Подобная безрассудность... Признаться, глупость Минато превзошла все мои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взгляд на фигуру, замершую во мраке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думаешь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Минато никогда не принимает решений без веской причины и продуманного замысла, — раздался из темноты ледяной, безучастный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стоял в глубокой тени, куда не проникал тусклый свет светильников. Лишь обтянутые чёрной кожей голенища высоких сапог выдавали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тебе не дано этого понять, в кресле Хокаге восседает он, а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Откровенная насмешка, прозвучавшая в этих словах, не укрылась от ушей Змеиного Отшельника. Орочимару опасным образом прищурился, проявив мгновенную досаду, но тут же смягчился, и на его бледном лице змеилась кривая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протянул он. — И именно поэтому он следом отправил подкрепление? Дзирайя, Итачи, та девчонка-медик из вашей команды... и твой поддельный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 тени промолчал. Ткань его перчаток со скрипом натянулась, когда пальцы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чужое замешательство, Орочимару улыбнулся ещё шире и ядовитее: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Признаться, я не думал, что твой призыв пройдёт настолько гладко. Получив известие о твоей гибели, я всё ждал — да и до сих пор жду, — что Обито снова заявится ко мне. Потребует воскресить тебя Запретной техникой Нечестивого воскрешения и предложит взамен того двойника из иного мира. Мне, знаешь ли, весьма любопытна его реальность. Явись он с такой сделкой, я бы, пожалуй,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он не пришёл. И не только он. Твой отец, твой учитель, Дзирайя, выпестовавший тебя... Все они знали о нашей сделке. Им прекрасно известно, что у меня мог остаться образец твоей крови. И что же? Они хранят полное молчание. Ни единого жеста, ни единого поискового отряда. Похоже, та фальшивка прижилась в Конохе со всеми удобствами... Раз уж ему доверили даже такую миссию, значит, он окончательно занял твоё место. Стирает тень твоей личности из их сердец. Что скажешь теперь? Всё ещё будешь твердить про «замыслы 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после долгой паузы глухо отозвался воскрешённый. — Если в борьбе против Акацуки и Тоби от него больше пользы, чем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пользы? — Орочимару с живостью подался вперёд. — Ты про его Мангекё Шаринган? Или про нечто иное? Скажем... сведения о Тоби? Или даже его подлинную личину?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Гадай сколько душе угодно, — ровным тоном ответил мертвец. Горечь, на мгновение прокравшаяся в его голос, испарилась без следа. — Я предупреждал: если ты поднял меня из Чистой Земли лишь ради сведений, тебя ждёт глубокое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хрипло расхохотался Саннин. — Надеяться, что сын Сакумо предаст Коноху... Я ещё не настолько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Отсмеявшись, он расслабленно откинулся на спинку кресла и сделал манящий жест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Запретной техники Нечестивого воскрешения была непререкаема. Наперекор собственной воле воскрешённый сделал шаг вперёд и выступил из мрака. Под тусклым светом лампы обрисовалась его фигура: всё та же форма спецназа, в которой он встретил смерть. Лишь тонкие трещины, пролегавшие по бледной коже и уходившие под маску к темным, налитым загробной тьмой глазам, выдавали в нём выходца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призвал тебя вовсе не ради расспросов, — тихо заговорил Орочимару. — Влезать в грызню между Листом и Акацуки — значит подставлять под удар самого себя. Умный человек выжидает, пока враги истощат друг друга. Обито обещал отдать мне свои глаза, когда всё закончится, но положить жизнь на кону, доверившись совести ниндзя Конохи... Полноте. Я сохранил образец твоей крови с самого начала. Если он нарушит уговор и откажется отдавать Мангекё Шаринган, ты станешь моим веским аргументом. Даже если бы тот двойник не появился, и они отправили бы тебя обратно в Чистую Землю, я бы без труда призвал тебя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сощурился, изгибая губы в зловещей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мой козырный туз на чёрный день, Какаси-кун.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беспомощно наблюдал, как силуэт Тоби затягивает спиральный вихрь Камуи. И пусть взор застилала пелена, он физически ощущал на себе пристальный, жгучий взгляд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взгляде застыл беззвучный, исполненный горечи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готов заплатить жизнью Сакумо, лишь бы уничтожить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роковую секунду судьбы Тоби и Сакумо оказались на чашах весов, и решение зависело лишь от него. Скоротечность мгновения не оставила времени на раздумья, вынудив Обито сделать поспешный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 ли этот выбор верным? Сакумо обнажил Меч Фуцу-но-Митама, прекрасно сознавая, что платой за его силу станет жизнь. Он пришёл сюда с единственной целью — увлечь Тоби за собой в преисподнюю, отплатить за гибель сына. Решение Обито перечеркнуло эту самоотверженность. Белый Клык, сокрушивший врагов громом семи барабанов, сохранил жизнь, но теперь навек лишён возможности снова вступить в бой и лично отомстить за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хуже — Обито упустил Тоби, главного врага всего мира. Ради своей безумной цели этот человек без колебаний устранял любые препятствия на пути. Какаси был лишь первым в длинном списке, и явно не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Тоби вернётся, если наберёт силу и погрузит весь мир ниндзя в кровавый хаос, вся вина за грядущую катастрофу ляжет на него. На Утиху Обито...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Сухой треск электрических разрядов заставил Обито очнуться. Он растерянно вскинул голову. Исполинский астральный самурай всё ещё возвышался над полем боя, но его опущенный клинок уже не излучал смертоносного света, а грозовые тучи рассеивались. Барабаны за его спиной угасали один за другим — из семи светилось лишь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повторно запечатать Меч Фуцу-но-Митама, потребуется время, — со вздохом произнесла Цунаде. В её голосе сплелись досада и явное облегчение. — Благо Сакумо сориентировался мгновенно: стоило Тоби скрыться, как он прервал технику. Промедли он ещё секунду — и спасать было бы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правильно сделал? — глухо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сама не знаю, — ответила Цунаде. Её голос потеплел. — Но в одном я уверена твёрдо: какой бы выбор ты ни сделал, терзания всё равно нагнали бы тебя. Ты бы бесконечно гадал, не сложись всё лучше, пойди ты иным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и посмотрела на поражённого юношу. В её взгляде читались сострадание и поддержка старшего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мучить себя тем, что уже произошло. Я убеждена: Сакумо поймёт твой поступок. И Минато поймёт... Все поймут. Ты совершил невозможное. Кусина жива, Девятихвостый остался при ней, и всё это — исключительно твоя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госпожа Цунаде.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 так — вытри сопли и соберись! Дел у нас ещё невпроворот, — Цунаде вновь устремила взгляд вперёд, властно уперев руки в бока. — К тому же мы уходим не с пустыми руками. Иноити успел вытащить часть воспоминаний Тоби. Если тот с таким фанатизмом скрывает свою личность, значит, в этом секрете кроется его уязвимое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 Иноити... Он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Притворная бодрость мгновенно испарилась из голоса Цунаде.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будет. Но когда придёт в себя — неизвестно. Возможно... — Она осеклась и твёрдо добавила: — Нет. Я поставлю его на ноги. Чего бы мне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барабаны за спиной самурая окончательно угасли. Шестнадцать молниеносных клинков растворились в воздухе прозрачными призраками, а исполинская фигура, источая мягкое белое свечение, стала медленно уменьшаться.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займусь срочной реанимацией Сакумо, а ты не спускай глаз с Кусины, — с нарастающей строгостью распорядилась Цунаде. — Смотри в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проводил её взглядом. Едва теплившийся огонёк надежды в его душе снова угас. Точно... Иноити проник в память Тоби. Если он увидел то же, что и Обито, ему не составит труда разгадать, кто скрывается под маской. Сможет ли Цунаде и дальше так же тепло утешать его? Смогут ли остальные смотреть на него по-прежнему?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ещё страшнее — если Иноити не очнётся в ближайшее время, Обито, как ниндзя Листа, обязан будет сам сделать донесение. Сам сорвать покровы с тайны Тоби, выставив перед всеми правду о том, как его альтер-эго из другого мира пал во тьму и натворил немыслимых зверств. Ничего более унизительного и кошмарного нельзя было и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раздвигаемых кустов заставил его мигом насторожиться. Обито резко обернулся и встретился взглядом с Итачи, вынырнувшим из чащи. Юный Утиха стремительно оценил обстановку, кивнул Обито и крикнул назад в лесную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Дзирайя! Они здесь! Сражение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на поляне появились ещё четверо. Они шли парами: Рин поддерживала Теруми Мей, а Дзирайя тяжело держал руку на плече Рокэя — маска и плащ последнего где-то затерялись. Обито подметил суровое выражение лица Саннина: Дзирайя не просто опирался на спутника, а словно конвоировал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визуальный конвой мгновенно рассыпался.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Сакумо!! — гаркнул Дзирайя, завидев вдалеке Цунаде и распростёртого на земле Белого Клыка.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обо всём, Саннин кинулся к ним. Рокэй остался стоять на месте. Порывистый шаг, который он невольно сделал вслед за Дзирайей, замер на полуслове. Он не спускал глаз с отца, но мысли, видимо, тяготили его слишком сильно, и он так и не решился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Обито! — Рин каким-то образом уже оказалась подле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израненное, залитое кровью тело, шатенка ахнула, но моментально взяла себя в руки и принялась торопливо шарить в сумке со снаряжением.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Цунаде остановила кровотечение? Не дёргайся, я перевяжу тебе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наклонилась, Обито заметил запутавшуюся в её волосах сухую веточку. Рин выглядела измождённой до предела; профессиональная выдержка ирьёнина заставляла её держать лицо, но залёгшие под глазами тени выдавали дикую усталость. Выступить на полтора дня позже и прибыть почти одновременно с ними — оставалось только гадать, какой изнурительный марш-бросок совершил отряд подкрепления.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 — Обито вглядывался в её лицо, отчаянно пытаясь вытравить из памяти кошмарное видение, переданное через связь Шаринганов. — Ты... как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прерывая перевязки, Рин недоумённо вскинула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этот вопрос я должна задавать,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 Ха-ха, точно... — Обито выдавил неловкий смешок. Проследив, как ловко девушка забинтовала его израненные ноги, он перехватил её ладонь, когда она вознамерилась заняться его руками: — Подожди. Руки потерпят. Помоги мне подняться, я хочу подойти к господину Сакумо.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Рин закусила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упрямишься! — с досадой и нежностью проворчала она, но всё же убрала бинты и бережно подставила ему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неё, Обито с трудом встал и, волоча искалеченную ногу, сделал первый неуверенный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Затуманенный взор подвёл его: Обито не заметил выступающий из земли камень и с маху рухнул, увлекая Рин за собой. Пробитые чёрными штырями ладони не позволяли опереться о землю. Он беспомощно барахтался в грязи, пытаясь подняться, когда чьи-то сильные руки подхватили его под 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Осторожнее, раны разойдутся, — раздался над ухом голос Рокэя.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Мидзукаге уже призвала ирьёнинов, они скоро прибудут с носилками, — произнёс Рокэй, помогая Обито удерживать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протянул руку сидевшей на земле 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Призрачное видение, успевшее поблекнуть, вновь с ужасающей отчётливостью встало перед глазами Обито. Он заворожённо уставился на то, как воскрешённый протягивает руку — правую руку! — к плечу Рин. Казалось, опустись эта ладонь на пару дюймов ниже, и она с лёгкостью пробьёт девушке грудную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со всей силы ударил по чужой кисти до того, как пальцы коснулись 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хлопок разнёсся над поляной. Все трое — и сам Обито, совершивший вспышку, и ошеломлённый Рокэй, и Рин, так и замершая на корточках, — застыли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между ними словно остекленел. Рокэй пришёл в себя первым. Зависшая в воздухе рука медленно опустилась вниз, а пальцы, всё ещё удерживавшие Обито за плечо, бесшумно разжались. Он отступил на пару шагов. Вглядываясь в лицо Обито, он изо всех сил пытался сохранить бесстрастие, но в его глазах вспыхнула и тут же погасла горькая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едва слышно проронил он. — Значит,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захлестнула волна удушающей паники и глухого раздражения. Рин тем временем поднялась на ноги сама, и он, точно хватаясь за спасительную соломинку, судорожно вцепился в её ладонь. Он нарочно отвернулся, избегая встречать взгляд Рокэя.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Итачи! — окликнул он младшего сородича, который, зачуяв неладное, уже спешил к ним от опушки. — Пойдём проверим, как там господин Сакумо. Постой пока у Кусины.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качнулся к Рин и сдавленно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превозмогая ломоту в израненных ногах, побрёл прочь — ковыляя так быстро, словно спасался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когда Обито снова оступился и чуть не загремел в грязь, Рокэй не сделал и шага навстречу. Подойдя к краю поляны, Обито не удержался и украдкой оглянулся: воскрешённый так и остался стоять в одиночестве, неподвижный, как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на Остров Воды наконец прибыл отряд поддержки — ирьёнины и спецназ Тумана. Мей оставила группу зачистки разбирать завалы, а сама вместе с уцелевшими бойцами и гостями направилась к Острову Обезьяны, где располагался ближайший сторожевой пост Киригакуре.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Выступившие на бой бойцы спецназа Тумана полегли в полном составе. Ао, прикрывший собой Чоджуро, получил смертельные увечья и скончался прямо на руках у Цунаде, не дождавшись прибытия подкрепления. Благодаря его жертве Чоджуро отделался лишь лёгким сотрясением мозга; очнувшись, юноша незамедлительно отбыл в Киригакуре, чтобы передать старейшинам и жителям указы Мей. Сама же Мидзукаге осталась на форпосте, исполняя долг гостеприимной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Форпост был тесным, и разместить всех с комфортом оказалось той ещё задачей. Из троих тяжёлых раненых Сакумо и Иноити всё ещё балансировали между жизнью и смертью. Цунаде уложила их в самом просторном помещении, чтобы держать под непрерывным контролем. Дзирайя и вся бригада медиков Тумана ассистировали ей. Кусина, впавшая в беспамятство из-за всплеска чакры Девятихвостого и ослабшей печати, очнуться должна была с минуты на минуту, но из-за особого статуса ей выделили отдельную комнатку под личной охраной 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Остальных — Обито, Рин, Рокэя и Итачи — спрессовали в последней свободной каморке. Рин обрабатывала порезы и ушибы Обито, а Итачи, судя по всему, незаметно выполнял роль надзирателя: перед уходом Дзирайя отвёл юного Утиху в сторону и что-то строго нашептал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воцарившаяся в комнате, была тяжёлой, свинцовой. Обито рухнул на единственную койку и с головой укутался в одеяло, тщетно надеясь провалиться в сон. Стоило шуму утихнуть, как разум, вопреки его воле, принялся прокручивать события прошлых часов. Натренированная проницательность Шарингана восстанавливала каждую деталь в мельчайших, леденящих душу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ничком, а мысли кружились безумным веретеном: грандиозная схватка грозового исполина и Демонической статуи, обрывки чужих чудовищных воспоминаний, неясное будущее по возвращении в Коноху... Наконец, когда крайняя усталость взяла верх и начала затягивать его в спасительное небытие, дверь в комнату резко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мгновенно подскочил на кровати, от сна не осталось и следа. На пороге стоял Дзирайя. Обито никогда ещё не видел у легендарного Саннина столь жуткого, налитого свинцом выражения лица. Сердце юноши ухнуло в пятки; он замер, с ужасом ожидая, какая весть сорвётся с этих стиснутых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 если с Обито закончила, ступай к Кусине, — наконец произнёс Дзирайя. Его голос, глухой и сдавленный, вибрировал от сдерживаемой бури. — Мидзукаге, при всём уважении, глава чужой деревни, сидеть у постели нашего раненого ей не с руки. Переночуешь сегодня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Любому было ясно: это лишь предлог, чтобы выставить её за дверь. Рин растерянно бросила взгляд на Обито.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ответила она. Скользнув тревожным взором по присутствующим, она выскальзнула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Дзирайя дождался, пока шаги девушки затихнут в глубине коридора, и лишь тогда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Иноити ненадолго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Обито всё внутри оборвалось. Пальцы под одеялом судорожно впились в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впал в беспамятство, но перед этим успел вымолвить одну-единственную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Саннин сделал паузу. Его взгляд, скользнув по Обито и Итачи, с тяжёлой, испепеляющей яростью зафиксировался на Рокэе.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в воспоминаниях Тоби видел, как ты собственными руками убил Рин из того мира. А теперь отвечай мне без утайки, Хатаке Какаси: кто такой Тоби на самом деле и что, чёрт возьми, вас связывает?!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http://bllate.org/book/19560/1933750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