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ответить, — отрезал Рокэй почти в ту же секунду, как отзвучал вопрос Дзирайи.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единственному открытому глазу и едва уловимой тени, скользнувшей по лицу, подобный расспрос ничуть его не удивил. Казалось, с самого момента отступления с поля боя он только и ждал, когда прозвучит эта неизбежная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Дзирайя на мгновение опешил — он явно не рассчитывал на столь быстрый отпор. Взгляд легендарного саннина мгновенно заиндевел. Однако не успел он и слова вымолвить, как Рокэй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не здесь. Но когда вернёмся в Коноху, я изложу всё Четвёртому.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Дзирайя поджал губы, храня молчание, а затем проговорил заметно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нельзя знать? Если опасаешься лишних ушей, я устрою разговор там, где нас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призывательному свитку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Дзирайя-сама, — в голосе Рокэя прозвучало искреннее сожаление, но за ним угадывалась непреклонная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хотя бы на один вопрос. Считай это уступкой моему любопытству, — Дзирайя досадливо пнул носком сапога шершавый пол. — То, что увидел Иноити в памяти Тоби... это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Рокэй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выдержал Обито, с трудом вклиниваясь в их разговор. — Почему ты... поднял руку на Рин?! Что с вами стряслось? И почему всё это оказался способен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 повысив голос, перебил его Рокэй. — Остальное узнает только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Обито, — Итачи стремительно шагнул к нему и положил ладонь на плечо. — Слишком сильные эмоции подстегнут Шаринган, а ты только что призвал Сусаноо. Тебе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Минато перед уходом наделил меня правом принимать решения на месте, особенно в том, что касается тебя, — Дзирайя жестом успокоил Обито, не сводя при этом пристального взгляда с Рокэя. — Я предложил компромисс, ты отказался. Ничего не поделаешь: придётся временно ограничить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Разумный шаг, — спокойно кивнул Рокэй. Замявшись на мгновение, он добавил: — Дело не в недоверии к вам, Дзирайя-сама... Просто некоторые вещи убеждают лишь тогда, когда видишь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Дзирайя уловил скрытый подтекст. По его лицу скользнула тень сомнения, однако он тут же взялся за дело. Извлекая из-за пазухи массивный свиток, саннин опустился на корточки и раскатал его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придётся тебе некоторое время потерпеть, — вполголоса пробормотал он. — Тут полно раненых, так что по дороге в деревню нам меньше всего нужны новые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Пожалуйста... позаботьтесь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знаю, — буркнул Дзирайя.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быстрый каскад ручных печатей, он со всей силы прижал ладонь к центру фуин-диаграммы: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вспыхнул ядовито-синим светом, залившим всю комнату. Из-под ладони Дзирайи вырвались исписанные заклинаниями ткани. Словно живые ленты, они метнулись к Рокэю. Тот даже не попытался уклониться или воспротивиться, позволяя укутать себя плотным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закричал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Необратимая боль пронзила глаза, но он проигнорировал её, сбросил руку Итачи и вознамерился сорваться с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 сейчас же! Что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Рокэй, который с момента отхода с поля боя не проронил с Обито ни слова, наконец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краткую долю секунды его разномастные глаза скользнули по лицу Обито, прежде чем тканевые полосы закрыли их плотным слоем. Но этого единственного мгновения хватило, чтобы Обито замер на месте, словно подкошенный.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слишком мимолётным, чтобы передать хоть какую-то словесную мысль, однако Обито внезапно осознал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мгновенный отпор Дзирайе, резкое нежелание выдавать подробности, добровольное подчинение запечатыванию — всё, что делал Рокэй, преследовало единственную цель. С той самой секунды, как он отпихнул руку Обито от тела Рин, Рокэй понял: Обито раскрыл личность Тоби. Рокэй панически боялся, что парень на эмоциях наговорит лишнего и выдаст тайну до того, как сам подготовится к реакции окружающих. В этом вопросе Рокэй не доверял никому, кроме их общего учителя — Минато.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согласный на печать ради его защиты, в другом мире собственными руками убил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встряхнул Обито, возвращая к реальности. Рокэй исчез — Дзирайя уже бережно прятал свиток обратно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едва выдавил Обито сквозь зубы под обеспокоенными взглядами спутников. Он чувствовал полное опустошение. — Я, кажется, вымотался до предела... Дайте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рухнул на кровать и вновь накрылся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лазарета огласил лишь затихший шаг, шелест задёрнутых штор и щелчок затвора. Обито съёжился в клубок, зажмурившись, ощущая, как грудь сдавливает ледяная тоска. Все события прошедшего месяца вихрем пронеслись перед глазами, но на сей раз маска Тоби сорвалась, явив его собственное лицо — с холодной ненавистью, правым Шаринганом и левым Риннеганом. Лицо, словно насмешливо вопрошавшее: «И чем же ты собрался спасать этот обречённый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страстно желал провалиться в глубокий сон без сновидений, чтобы, очнувшись, обнаружить: всё это — лишь затянувшийся кошмар. Никаких чужаков из иных миров, никаких ужасных тайн, и дорогие ему люди не погибали от рук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долго ты намерена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Громоподобный рык эхом отозвался в сознании. Кусина медленно разомкнула веки. Окружавшая её обстановка казалась одновременно знакомой и чужой: бесконечная винтовая лестница уходила ввысь, а на полках аккуратными рядами покоились древние свитки, отбрасывая мягкий отблеск в свете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книгохранилища Деревни Скрытых Водоворотов сгорела дотла ещё несколько десятилетий назад во время великой разрухи. Всё вокруг являлось лишь призрачным отражением, вызванным её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случилось? — пробормотала она, потирая лоб и садясь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части зала, где раньше стояли письменные столы, простиралась пустошь. Там, поджав под себя лапы и позвякивая цепями, впившимися в землю, восседал исполинский оранжево-красный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Тоби прикончил тебя, я поделился своей чакрой, — фыркнул Девятихвостый, недовольно перебирая хвостами. — Понятное дело, человеческая туша не способна безболезненно переварить силу Хвостатого зверя, вот тебе и пришлось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снаружи?! — Кусина мгновенно пришла в себя, внутренне сжавшись. — Бой окончен? Мы победили? Где Тоби?! Что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Сражение завершено, Тоби сбежал. Мальчишка из клана Яманака и Белый Клык тяжело ранены — выкарабкаются или нет, ещё вопрос. Но, по крайней мере, тебя не сцапали, да и Минато добился своего — выманил змею из норы. Так что задачу вы выполнить сумели.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«выполнили»?! — Кусина в сердцах топнула ногой. — Мы заплатили огромную цену, а Тоби всё равно ушёл! Если Иноити не успел вытащить из его памяти ничего ценного или не сможет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можешь не трястись. Да пусть хоть сдохнет этот твой Яманака — невелика потеря, — пренебрежительно высказался Лис, игнорируя её яростный взгляд. — Я и без него пронюхал кое-что крайне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Хвостатый зверь, я чутко распознаю оттенки чакры. Ещё когда Тоби впервые применил призыв через Риннеган, я заметил: его чакра один в один совпадает с чакрой вашего любимчика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 белоснежные клыки, Девятихвостый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того Какаси из иного мира, я почти на сто процентов уверен: Тоби и есть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ри оттуда, в Стране Рисовых Полей, в подземной лаборатории Деревни Скрытого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невероятно хрупкая и ненадёжная штука. Даже необоримые Сенджу Хаширама и Утиха Мадара, даже всезнающий Сенджу Тобирама перед лицом кончины оказались бессильны, — произнёс Орочимару.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 смотровым стеклом, убрав руки в карманы, и лениво наблюдал за ходом эксперимента. На операционном столе, прикрученный кожаными ремнями, в конвульсиях бился подопытный. Ему вводили препараты, но его крики не проникали сквозь звукоизоляцию. Находившиеся подле медики работали с полнейшим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Познав смерть и возвращение из небытия, ты наверняка ощущаешь это особенно остро, а, Какаси-кун?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так «жить», я бы предпочёл окончательную смерть, — донёсся из темноты холодный, лишённый эмоций голос воскрешённого бывшего ниндзя Анбу.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Сними я с тебя контроль, ты ведь мигом умрёшь обратно в Коноху. Неуязвимое тело, бесконечный запас чакры... Разорвав узы контракта, воскрешённый получает куда больше свободы, чем живой человек. В каком-то смысле я даже завидую вам — тебе и твоему двойнику.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птичках, стычка между Акацки и Конохой в Стране Воды уже должна была завершиться. Как думаешь, кто взял верх? Коноха рисковала упустить тебя в мои руки, лишь бы сохранить подделку — похоже, сведения того мира им жизненно необходимы. А ведь Хатаке Какаси рождён, чтобы жертвовать собой ради Листа. Получив такое доверие, фальшивка просто обязана выложиться по полной. Да и с телом Эдо Тенсей он вполне мог помочь Конохе одолеть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голос прозвучал из глубины замкнутой комнаты столь внезапно, что атмосфера моментально накалилась. Чакра Орочимару дёрнулась, плечи напряглись — казалось, он вот-вот развернётся для смертоносной атаки. Но саннин удержал порыв и медленно повернулся к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Являться без приглашения — не самый вежливый жест для лидера Акацки. И ты, Какаси-кун, как мой телохранитель, разве не должен был предупредить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посмотреть, как вы перегрызёте друг другу глотки, — отчеканил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материализовался Тоби. Лишь его Камуи способно без труда миновать любые барьеры и проникнуть в самые глубокие чертоги змеиного логова. Он был облачён в привычный чёрный плащ с алыми облаками, а его лицо скрывала спиральная маска. На нём не проглядывалось ни единого следа недавней кровавой битвы на границе Страны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прорези маски пылал единственный красный глаз, в котором бушевал пламень одержимости — фанатичный, беспощадный, обещающий сметущую силу всякому, кто встанет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Заключим сделку, Орочимару, — без лишних приветствий отрезал Тоби. — Отдай мне Какаси. Взамен я предоставлю тебе клона с клетками Хаширамы, чтобы ты смог создать идеальный сосуд для техники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последних словах бровь Орочимару едва заметно дёрнулась, но лицо осталось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отвечу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молчал. Пространство вокруг него исказилось, образовав разлом, из которого на каменный пол вывалилось полуживое, окровавленное тело. Человек с трудом перевернулся, счищая кровь с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Орочимару... — задыхаясь, прополз он пару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станет наглядным примером для всех жителей твоего змеиного гнезда, — Тоби безжалостно наступил тяжёлым сапогом на спину Якуси Кабуто. — И для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изувеченного помощника заставил Орочимару сбросить вальяжность. Взгляд саннина, устремлённый на Тоби, наполнился неприкрытой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задерживал начало эксперимента... Что ж, позволь спросить. Я слышал, ты с помощью Риннегана уже превратил труп Какаси в марионетку. Он предан Конохе и никогда не покорился бы тебе добровольно, но марионетка и воскрешённый под действием печати выполняют любые приказы. Твоя кукла способна на всё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Орочимару чуть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тебе понадобился именно этот Эдо Тенсей?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переспросил Тоби, и в его голосе прозвучало искреннее изумление, словно Орочимару сморозил несусветную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глаз сощурился, а в голосе зазвенели стальные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затем, чтобы использовать его как козырь в переговорах с Конохой и выменять на него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