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сентября, в три часа пятьдесят минут утра, форум Первой старшей школы Межзвездного Альянса уже гудел вовсю — словно в самый разгар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каникул считанные часы, вам реально спится?]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[Какое там «спится»! Поднимайтесь, зажжём! Пока не рассвело, устроим опрос. Ну что, третий год, финишная прямая! Главный вопрос: собираетесь зубрить до посинения или продолжите пинать болт?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помимо этих двух вариантов, предлагаю перемыть косточки школьным знаменитостям. Как там наш Бог Лу? А Некто Чи? Ну что, каникулы закончились — у кого есть свежий компромат? Делитесь!]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броско цеплял взгляд, а содержание интриговало. Те, кто спал, темы не видели, а тех, кто бодрствовал, бессонница захлестнула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четыре утра я увидел, что бегония не спит...» За долгие годы существования Первая старшая школа Межзвездного Альянса взрастила не одно поколение таких вот неутомимых «бегоний», полуночничающих над экранами. Счетчик просмотров взлетал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[Застолбил ветку! Входящие — приветствуем батю!]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[Привет, батя. Эх, какая учеба! Мне еще огромные семейные капиталы наследовать.]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[Плюсую.]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[Второй, ты там проснулся вообще? Раз есть что наследовать, какими судьбами в нашем гадюшнике?]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[А как же девятилетнее обязательное образование Альянса? (смирный)]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отправленная реплика, каждая прочитанная страница приближали начало занятий. Участники обсуждения с азартом отстаивали своё мнение, спорили, легко перескакивали с темы на тему: от земли к небу, от неба к атмосфере, а оттуда — к древним планетам. Забравшись в дебри научных белых пятен, они от безысходности снова спустились с небес на землю —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в школе на слуху, то неважно, насколько хорошо ты знаком с человеком: байка о нем мгновенно обрастает сочными подробностями. Тем более что автор темы сделал более чем прозрачный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888L: [Раз уж остался последний год, я, конечно же, продолжу смотреть эту комедию: как Чи Цзиньсянь пыжится и тщетно пытается подцепить Бога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889L: [Кхм, я тоже. У парня реально железобетонная воля: два года полного игнора, а он всё вьётся у Лу Чжи под носом.]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890L: [А это кто такие?]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891L: [Ого, мелкие из первого класса затесались! Ладно, первоклашки, сейчас старшие прольют свет истины.]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большинство из тех, кто сейчас сплетничал в теме, переступили порог Первой старшей школы в статусе первокурсников, мысленно давая клятву учиться не покладая рук. Впрочем, пыла хватало ненадолго: клятва жила своей жизнью, а ученики — своей,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 вокруг хватало, ежегодный школьный «конкурс красоты» разгорался сам собой — всем хотелось узнать, кто завоюет корону. Внимание быстро переключилось на голосование. Какая уж тут учеба!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первокурсников дружно вывели в топ форума, чтобы весь остальной народ мог с наслаждением любоваться фоточками.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выделялись двое: Бог Лу — Лу Чжи, и Некто Чи — Чи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по-своему невероятно хорош собой — хоть засмотрись.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выборы завершились, школа принялась гадать: будут ли эти красавчики грызть гранит науки все три года или же кто-то из них закрутит роман. И не успели сплетники построить хоть сколько-нибудь внятные теории, как грянула сцена, потрясшая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строжайший школьный запрет на ранние любовные похождения, едва Лу Чжи — выступавший как представитель первокурсников — закончил свою речь, а директор объявил о завершении линейки, перед Лу Чжи как из-под земли вырос Чи Цзиньсянь. С горящей огненно-красной розой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даже не взглянул на него и попытался обойти. Чи Цзиньсянь тут же перегородил ему дорогу, ткнул алый цветок парню чуть ли не в нос и с отчаянной решимостью выдал на всю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Лу! Ты такой красивый, прямо как Принц Белоснежка! Можно я буду за тобой ухаживать?!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спросил «можно», поднесенная к самому лицу роза выглядела как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учеников, учителей и сам директор, еще не успевшие покинуть актовый зал, замерли от такой пылкой и дико смущающей сцены. В гулком помещении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сдвинул брови, взгляд его налился ледяной яростью. Очевидно, с подобным позором он не сталкивался за всю жизнь, поэтому снисхождения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закипающий гнев,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искренне удивился и выдал вторую фразу, ставшую школьным мемом: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У меня и справка о здоровье есть! Отец сказал: если кто-то понравился — добивайся смело! Он именно так за моим младшим папой и ухаживал!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Огненно-красный бутон уже почти касался носа Лу Чжи, вызывая у того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Первокурсник, не отучившись и недели, прямо на глазах у директора растоптал школьный устав — это был дерзкий, открытый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Чи дальше позориться, директор с темным от гнева лицом подошел сзади, сцапал парня за шкирку и рябнул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концерты?! А ну марш домой! И без отца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юного бунтаря уволокли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Чжи, чтобы не попасть под горячую руку директора, с каменным лицом сухо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 тот день буквально взорвался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Чи Цзиньсянь стал местной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2000L: [Прозвище «Принц Белоснежка» до сих пор при нем! (волк) Вот интересно, как ему вообще такая ахинея в голову взбрела?]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2001L: [Ахах, дикарь!]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2002L: [Но упертости ему не занимать. Даже после вызова родителей не угомонился: два года ни дня без любовных писем и роз!]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2003L: [А директор сквозь пальцы смотрит?]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2004L: [Борьба с ранними романами нужна, чтобы успеваемость не падала. А у них оценки ого-го, вот директор и закрывает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2005L: [Да только Бог Лу клал на него с прибором! У них нулевые шансы, зато поржать над этим — милое дело, под попкорн самое то, 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утекало, незаметно пролетел целый час. В первый день за дисциплиной следили строго: опоздаешь —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на форуме угасло, виртуальные сони начали прощаться. В пять утра «бегонии» наконец отошли ко сну, чтобы урвать хоть пару часов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солнце засияло вовсю. Погода стояла ясная, свежая, на востоке алел солнечный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ночных обсуждений резко сел на кровати от вибрации интеллектуального браслета на запястье. Взъерошенные волосы на его голове торчали во все стороны аккуратным птичьим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густые ресницы задела спустившаяся на лоб прядь. Чи Цзиньсянь сонно захлопал глазами, и на их поверхности мгновенно проступила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отличались тонкой, почти филигранной утонченностью. Как ни посмотри — красивый, послушный и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потребовалось времени, чтобы окончательно проснуться. Едва сообразив, какое сегодня число, Чи Цзиньсянь просиял. Быстро ероша волосы, он слетел с кровати, на ходу влез в домашние тапочки и в пару мгновений переоделся в осеннюю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радостный, словно он собирался не на учебу, а на долгожданное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уже? — окликнул его мужчина из-за обеденного стола на первом этаже, едва парень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оторвался от молнии на куртке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налил стакан молока и поставил на стол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умывайся. Первый день учебы,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юркнул в ванную. Умывшись, он, пока никто не видел, аккуратно повесил полотенце на спинку дивана и на цыпочках выскользнул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прямиком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через десять минут, Чи Цзиньсянь залпом выпил молоко, перехватил сэндвич и подхватил собранный еще с вечера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день, и хоть третий год — время напряженное, вечерних уроков быть не должно. Возвращайся пораньше, мы с отцом устроим праздничный ужин в честь твоего дня рождения, — напомнил ему вдогонку Юань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на секунду замер, а затем смущенно улыбнулся. Первое сентября! Ему сегодня исполняется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шаг к совершеннолетию. Отрапортовав счастливо, он накинул рюкзак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неподалеку — минут двадцать неспешным шагом, так что шёл он без лишней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чем дальше он заходил, тем сильнее чесал затылок: казалось, он что-то упустил. Доев по дороге два сэндвича, Чи Цзиньсянь так и не смог вспомнить, что именно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Забытое испарилось из головы вместе со съеденным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занятий всегда напоминал священный ритуал. Завуч уже вовсю прохаживался перед школьными воротами, чеканя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старшая школа Межзвездного Альянса — лучшее учебное заведение в Альянсе! Переступая этот порог, вы должны помнить: ваши речи, поступки, одежда и внешний вид обязаны соответствовать высокому статусу...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Завучи везде одинаковые. Эта манера читать нотации прошла сквозь века от древних предков и не угасла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расцвела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Цзиньсянь, слушая привычные наставления, окинул себя быстрым взглядом. Осмотрев ровную молнию на форменной куртке,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летом школа вывесила списки успеваемости и распределения по классам. Чи Цзиньсянь, сияя от счастья, отыскал десятый класс третьего года обучения. Походка его была легкой, почти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 чего прыгать до потолка: в этом году он снова учился в одном классе с Лу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каникул каждый старался тянуть время до упора. До восьми утра оставалось минут десять, но Чи Цзиньсянь оказался первым, кто переступил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то же место, что и в прошлом году: у окна, выходившего в коридор третьего этажа. Едва он успел разложить вещи, как класс стал постепенно наполняться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Сяньцзинь, ты чего так рано? — воскликнули трое парней в школьной форме, со смехом подбегая к нему и поочередно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Сяньцзинь, два месяца не виделись, а ты всё такой же милашка! Дай-ка щечку потискаю!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брысь отсюда! — смеясь, увернулся Чи Цзиньсянь, прогоняя друзей к их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скандальную известность и титул школьного чудака, признавшегося в любви прямо перед директором, благодаря легкому и открытому характеру Чи Цзиньсянь пользовался у ребят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последнюю роль тут играла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был слишком симпатичным, искренним и прямым — из тех людей, к кому невозможно относиться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десятый класс третьего года обучения практически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одного человека. Чи Цзиньсянь сидел на своем месте у окна, то и дело поглядывая то на переднюю, то на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пришедшие парни закончили раскладывать вещи и, заметив его маневры, переглянулись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наше каменное изваяние Сяньцзинь снова заступило на дежурство в ожидании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Цзиньсянь, чьё имя не сходило с форума, даже не покраснел от подколки — лишь продолжил терпеливо высматривать нужную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хотели подшутить еще, но слова застряли у них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шутить с добродушным Сяо Сяньцзинем. А с Богом Лу кто-то рискнет?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тишины задняя дверь мягко отворилась от прикосновения длинных изящных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притворил за собой дверь. Закинув рюкзак на одно плечо, он на мгновение замер, словно решая, куда сесть — свободными оставались всего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находились позади Чи Цзиньсяня: одно по диагонали, второе —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вошедший ни разу не поднял глаз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резко повернулся, глаза его вспыхнули радостным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Чи Цзиньсянь!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вымолвить и слова, как перед глазами потемнело — его голову накрыло чьей-то курткой!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самым ухом раздался исполненный праведного гнева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Цзиньсянь, уже собравшийся вспылить, от этого голоса ёжикнулся: точно! Он же с утра совершенно забыл про своего младшего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когда куртка свалилась, перед ним предстало красивое, но перекошенное от ярости лицо Ци Суйи.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Перегнувшись через подоконник со стороны коридора, тот вцепился Чи Цзиньсяню в плечи и принялся трясти его, процеживая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тебя чуть на две минуты не опоздал! Ты почему меня не подождал?!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встряски у Чи Цзиньсяня закружилась голова. Попытавшись перехватить руки дяди, он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я...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ВООБЩЕ помнишь?! — свирепо поинтересовался Ци Суйи.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всего класса странным, но удивительно синхронным образом устремились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Цзиньсяню казалось, что его сейчас затошнит, и он торопливо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Суй, перестань меня трясти, дай хоть словом с братом Лу переброситься!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как по команде отвели взгляды, изобразив полную глухоту.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наконец замёр и медленно перевел холодный, колючий взгляд на Лу Чжи, который всё еще стоял у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ли Лу Чжи этот убийственный взор или нет, неясно, но он спокойно снял с плеча рюкзак и положил его на стол в самом последнем ряду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за спиной Чи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