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Влажные салфетки есть? — раздался холодный, но подчеркнуто вежливый голос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темный, непроницаемый взгляд на Чи Цзиньсяня.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Чи Цзиньсянь будто вовсе не замечал чужих рук, тяжелым грузом висевших у него на плечах. Он тут же полез в рюкзак, выудил пачку влажных салфеток и протянул её: —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резкого движения Ци Суйи качнуло. Половина его туловища все еще перевешивала через подоконник, и, теряя равновесие, он чуть не ввалился в класс. Спасаясь от падения, Ци Суйи запричитал: «Э-э-эй, упаду же!» — и в панике вцепился Чи Цзиньсяню прямо в шею, крепко его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замечаешь?! — Ци Суйи мрачно уставился на Чи Цзиньсяня, всем своим видом выражая крайнее недовольство, после чего резко повернулся и смерил свирепым взглядом сидевшего сзади парня с совершенно равнодушным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Замечаю, замечаю... — смущенно и явно для галочки пробормотал Чи Цзиньсянь. И тут же снова подался вперед, протягивая салфетки: —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взял пачку, достал одну салфетку и коротко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принялся наводить порядок на столе, в выдвижном ящике и на стуле, так ни разу и не удостоив Ци Суйи даже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тем временем скинул с себя руки Ци Суйи, заставив того выпрямиться в коридоре и перестать висеть на окне, словно безногий инвалид. Освободившись, он снова полез в рюкзак и достал баночку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вот, молоко, — он поставил ее на стол Лу Чжи и слегка подвинул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лишь взмахнул рукой — и использованная салфетка с точностью снайпера полетела прямо в открытый рюкзак Чи Цзиньсяня. На молоко он даже не посмотрел, не то что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мысленно вздохнул. Ну да, как и следовало ожидать, снова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стул, Лу Чжи сел. Словно только сейчас сообразив, что в классе установилась уж слишком подозрительная тишина, он вскинул взгляд и обвел кабинет быстрым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поднялся невероятный шум: загрохотали стулья, кто-то с глухим стуком врезался локтем в соседа, раздалось шипение от боли. Вся аудитория, еще мгновение назад увлеченно глазевшая на заднюю парту, резко повернулась к доске и выпрямилась с преувеличенно усердным видом. Кто-то заболтал, кто-то занялся перепиской, все срочно ушли в «дела» — будто и не они только что сгорали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и друзья наблюдали эту картину горячего порыва, разбивающегося о ледяную стену, уже несчетное количество раз. И пусть финал всегда был предсказуем, им все равно становилось жалко Чи Цзиньсяня. Надо же было влюбиться именно в этого молчаливого робота! В голове Бога Лу не существовало ничего, кроме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самого Цзиньсяня хошь бей, хошь ругай — бесполезно, абсолютно непробиваем.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Цзиньсянь! — прозвенел предупредительный звонок на восемь утра. Дольше оставаться у чужого кабинета было нельзя, поэтому Ци Суйи напоследок ткнул пальцем прямо в нос Цзиньсяню, прошипев с досадой и возмущением старшего: — Ни капли гордости в тебе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Цзиньсянь, ничуть не огорчившись, словно его угостили конфеткой, расплылся в улыбке и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гордость меня сытым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Суйи, бегом возвращавшийся в свой класс, прокручивал эти слова в голове и распалялся все сильнее. Достав на ходу телефон, он принялся с яростным стуком вбивать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Суперзвезда]: Вернусь домой — обязательно расскажу третьему дяде, что ты опять закрутил роман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как раз повернулся назад и восторженно пытался завязать разговор с Лу Чжи, когда вибрация в кармане отвлекла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сухо ответил Лу Чжи на его вопрос о том, как прошли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[Кэш-Пул]: Какая еще «ранняя любовь», я даже дня ни с кем не встречался!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[Кэш-Пул]: Я бы и рад закрутить роман, да брат Лу шанса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Суперзвезда]: Ты с ума сошел, предков до инфаркта доведешь! Он что, красавец какой-то неземной?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[Кэш-Пул]: Всяко красивее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Чи Цзиньсяня слегка сдвинулись к переносице — судя по всему, он с кем-то ожесточенно пререкался в сети. Заметив, что парень оперся руками о его стол и, уткнувшись в экран, вовсе не собирается уходить, Лу Чжи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Цзиньсянь.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Цзиньсянь мгновенно вскинул голову и одним привычным движением спрятал телефон. Хмурости как не бывало. — Что такое,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обратно, — отрезал Лу Чжи. — И забери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прогнали. Вернется домой — обязательно накостыляет Ци Суйи!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тягуче выдохнул: «О-а-а...» — и неохотно развернулся вперед. Впрочем, голова его все равно оставалась повернутой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да забери ты молоко, — тихо попросил он. — Я просто на обед хочу к тебе присоседиться.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ничего не ответил, но Чи Цзиньсянь счел молчание знаком согласия. И с чистой совестью вернулся к виртуальному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[Кэш-Пул]: Папа с младшим папой не первый день знают, что я за ним ухаживаю. Кому ты там стучать собрался? Я вообще-то брату Лу каждый день ношу розы, срезанные в папином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Суперзвезда]:...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[Кэш-Пул]: Короче, все. Вернусь домой — скажу дедушке, что ты опять меня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Суперзвезда]:...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Суйи струсил и предпочёл замолчать. Поняв, что победа снова за ним, Чи Цзиньсянь довольный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кем это ты переписываешься с такой счастливой физиономией?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перед самым носом неожиданно возникло чужое лицо. Чи Цзиньсянь от неожиданности вздрогнул всем телом и резко отшатнулся: — Напугал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парте, с которым они просидели весь десятый класс, слегка отстранился и ехидно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напугал, значит, день прожил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вредина...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Байсяо! — заскрежетал зубами Чи Цзиньсянь, замахиваясь, чтобы отвесить тому подзатыльник, но сосед ловко увернулся и со смехом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джентльмены Омег не 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замер и с преувеличенно благородным видом поправил воротник школьной формы. Однако уже в следующую секунду его самого прижали лицом к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Байсяо обхватил его за шею и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Сяньцзинь ведь тоже Омега! Нам, девчонкам, можно обниматься!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выражение лица Чи Цзиньсяня на мгновение стало смущенным и натянутым. Находясь в захвате, он не мог сделать резких движений, лишь бросил быстрый, тревожный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сидел с наушниками в ушах, словно отгородившись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Цзиньсянь все равно 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Никаким Омегой он не был. Он являлся самым обычным Бетой, у которого, в отличие от Альф и Омег, не было никаких феромонов. Беты не просто не источали их — они даже не способны были их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цивилизация Альянса давно ушла от времен, когда боевые корабли гонялись за космическими пиратами, а жесткое сословное деление ABO кануло в прошлое. Кем бы ты ни вторично-дифференцировался, на твой социальный статус это почти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Чи Цзиньсянь скрывал свой истинный пол. Еще в самый первый день, когда он решил ухаживать за Лу Чжи, он разузнал одну деталь: тот до глубины души ненавидел Бет. Правда это была или вымысел — никто не знал, спросить у самого Лу Чжи ни у кого не хватало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всякий случай Чи Цзиньсянь «стал»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точно! — Чи Цзиньсянь тут же заключил Цзян Байсяо в объятия и с театральным наигрышем воскликнул: — Сестренки навек!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а вести себя как нормальные пацаны вам что, религия не позволяет?! — прокричал кто-то из класса, наблюдая за их дурачеством.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еще как не позволяет!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вспышке веселья неловкое напряжение, висевшее в классе из-за отвергнутых чувств, рассеялось без остатка. Ребята с новой силой принялись шуметь, делиться впечатлениями о каникулах и подшучивать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учебный сектор Чжун Цин толкнул дверь и вошел в кабинет, ему показалось, будто он попал в птичий птичник — от оглушительного гвалта едва не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перекрывая шум, Чжун Цин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Классный руководитель сказал взять нескольких парней-Альф и сходить в учительскую за учебниками! Если Альф не хватит, пусть Беты тоже подключаются!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отозвался коротким кивком. Встав, он снял наушники, положил их на стол и через заднюю дверь вышел в коридор. Парни, услышавшие клич, мигом свернули свои споры: «Все, хорош, потом договорим!» — и выскочили вслед за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учебы даже у выпускного одиннадцатого класса полдня уходит на всякую организационную чепуху. После раздачи учебников классный руководитель Гао Мин долго и вдохновенно вещал о судьбоносной важности выпускного года, и так незаметно подкрался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Чжи! — едва открылась задняя дверь, в проеме показался высокий парень. Обращаясь к только что поднявшемуся из-за парты старосте, он бросил: — Пошли в столовку.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буркнул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Звавшим был Цзян Цзинь, друг детства Лу Чжи из соседнего класса. Спускаясь на обед, он как раз проходил мимо десятого класса третьего года обучения. В школе они почти всегда держались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только двоим проследовать к лестнице, как сзади неизменно увязывался «хвостик».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— Чи Цзиньсянь пристроился следом, расплываясь в белозубой улыбке. — Возьмите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ничуть не удивившись его появлению, со смешком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Сяньцзинь!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косо посмотрел на Цзиньсяня и ничего не ответил — поди разбери, то ли согласен, то 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Цзиньсянь, не смущаясь, заглянул ему в лицо и принялся вдохновенно импровизировать: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же знаешь мою кручину — я беден как церковная мышь! Забери то молоко, а взамен дозволь мне разжиться у тебя тарелкой каши,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столовую набивалась уйма народу, зазеваешься на секунду — останешься без обеда, поэтому Цзян Цзинь прибавил шагу. На правах миротворца, знающего расклады наизусть, он легкомысленно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Лу Чжи молчит, значит, не против. Ступай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одарил приятеля ледяным взглядом. Цзян Цзинь лишь усмехнулся и тихонько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молчишь, на кого пенять? Такой симпатичный Омега за тобой бегает...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Лу Чжи стал совсем уж убийственным, так что Цзян Цзинь поднял руки в знак примирения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Чи Цзиньсянь, добившись своего, радостно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Чи Цзиньсянь только так и держался возле Лу Чжи — прикидываясь нищим и нещадно давя на жалость. Когда Цзиньсянь впервые признался ему в любви, Лу Чжи поинтересовался, все ли у того в порядке с головой. Потом пытался отгонять: «Не ходи за мной», — но кто бы его слушал? Не прошло и месяца, как Лу Чжи махнул рукой и просто перестал обращать на назойливого поклонника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прочей орды ухажеров, Чи Цзиньсянь, хоть и признавался в любви ежедневно, границы приличий никогда не переступал, удерживая дистанцию ровно настолько, чтобы не вызывать настоящего раздражения. В итоге Лу Чжи, будто заразившись олимпийским спокойствием директора школы, предпочёл смотреть на всё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Цзиньсяню казалось, что у Лу Чжи просто доброе сердце и тот не может дать ему умереть с голоду — иначе с чего бы каждый раз делиться кашей? За эти два года Цзиньсянь не раз мысленно похвалил себя за находчивость. Об его упорстве банного листа, выпрашивающего обеды, знала вся школа, оттого-то толпа и жаждала продолжения этой драмы — всем хотелось посмотреть, чем кончится очередная безуспешная попытка завоевать Небожителя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Цзиньсянь говорил «клянчить кашу», он действительно ограничивался одной лишь пиалой рисового отвара. Основное блюдо он всегда покупал сам. Он ведь добивался внимания, желая выкроить лишнюю минутку рядом с любимым человеком, а вовсе не намеревался ни морить себя голодом, ни сидеть на чужой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Цзинь каждый раз участливо справлялся, наелся ли тот — всё-таки бедность штука суровая, пусть даже речь шла о тарелке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Чи Цзиньсянь неизменно отмахивался: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наелся, до отвала!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Цзян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пришел еду выпрашивать? Ну что, выпросил?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Цзиньсянь допил кашу до последней капли и улыбнулся: — Я же рядом с моим... с вами обедаю, вот и «выпросил» самое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сгреб поднос и бросился догонять уже направившегося к выходу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только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Полстоловой провожали их взглядами, а едва троица скрылась за дверями, поднялся гул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начались настоящие уроки. В школе Цзиньсянь всегда пребывал в приподнятом настроении: успевал и учителей слушать, и на заднюю парту коситься. Одно другому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незаметно, на одном дыхании, и пролетел остаток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четверг. Обязательные вечеровки для одиннадцатиклассников должны были начаться только со следующего понедельника, после торжественной линейки. Едва прозвенел последний звонок, ученики, будто вырвавшись из заточения, сорвались с мест и толпой устремились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в самый последний момент перехватил Лу Чжи у дверей и зарылся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аккуратный конверт, украшенный засушенным лепестком, и великолепную огненно-красную розу в изящной обертке.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мне 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нравишься, — без единой эмоции на лице отрезал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отскочила от зубов так привычно, словно произносилась тысячный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я! — глаза Чи Цзиньсяня лучились светом, он ни капли не расстроился. — Брат Лу, это самая красивая роза, что распустилась сегодня в папином саду. Я ее утром тайком срезал.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день подходил к концу, лепестки цветка пылали сочным, ярким пурпуром, не сохранив и намека на увядание. Стебель с острыми шипами просвечивал сквозь прозрачный оберточный шелк, и лишь самое основание скрывалось за алой лентой. Лу Чжи опустил взгляд на стебель, но тут же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ухаживал на редкость заботливо: на самом срезе стебля находился маленький комочек влажной земли, бережно питавший цветок. Такая роза не завяла бы и через пару дней — ее, пожалуй, можно было прямо так посадить в горшок, и она пустила бы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Лу Чжи и, закинув рюкзак на одно плечо,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Эх-х, ну ладно, — с наигранным вздохом протянул Чи Цзиньсянь. Но уже через мгновение нагнал его и ловким, отработанным движением запихнул розу вместе с конвертом в боковой карман чужого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совершенно бесшумно, Цзиньсянь доволен своей проделкой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— подскочил он ближе, выравнивая шаг у самого выхода из школы. — А у меня сегодня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уставился на него чистыми, ждущими глазами — точь-в-точь как ребенок, выпрашивающий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поначалу не собирался ничего говорить, но, немного помолчав,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Лу! — сияя от счастья, закричал Чи Цзиньсянь и, подскочив на месте, припустил к дому, на бегу маша рукой: — До завтра,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этот праздник пройдет как обычно: уютный семейный вечер дома с папой и младшим папой. Но не успел он дойти до родных ворот, как дядя Фан, их дворецкий, перехватил его по дороге и увлек за собой в автомобиль, направившись к фешенебельному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сегодня не дома празднуем? — удивился Цзиньсянь.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считает, что вам исполняется семнадцать, а это уже вполне солидный возраст, — мягко пояснил дворецкий. — Пора привыкать к светскому обществу, поэтому в этом году решено было устроить банкет и пригласить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— Цзиньсянь сменил гнев на милость и оглядел свою одежду: — И мне так прямо в школьной форме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юноша, так что строгий дресс-код не обязателен, никто не станет вас осуждать. — Впрочем, он тут же добавил: — Но если молодой господин желает переодеться, костюм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махнул рукой — мол, не надо. В конце концов, он виновник торжества! А школьная форма среди фраков и вечерних платьев сделает его только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оказался далеко не единственным, кто пришел на праздник в обычной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http://bllate.org/book/19561/1933808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