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вошёл в зал. Обведя помещение быстрым взглядом, он приметил Юань Сыбая. На его лице расцвела улыбка, и он уже собирался подбежать к нему, как ноги словно нажали на экстренный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наискосок слева, в полутёмном углу, стояла высокая, стройная фигура в форме Первой старшей школы Межзвёздного Альянса. Этот парень казался чужим в роскошном окружении, но оттого привлекал к себе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не проявлял ни малейшей неловкости и вовсе не стремился заводить светские беседы. Потупив взор, юноша разглядывал напитки на столе, словно раздумывал, какой из них стоит попробовать. Выглядел он куда спокойнее своего спутника, увлечённо беседовавшего с кем-то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подобный приём был для него далеко 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это мог быть, если не Лу Чжи, которому Чи Цзиньсянь всего полчаса назад бросил на прощание лёгкое «до завтра»?!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вытаращил глаза, от испуга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статусе Лу Чжи, то во всём Альянсе не найдётся человека, который о нём не слышал бы. Военно-политическая династия, отец — действующий Первый адмирал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Межзвёздный Альянс давно достиг высочайшего уровня цивилизации, отчего стычки с космическими пиратами стали редкостью, авторитет отца и деда Лу Чжи оставался непререкаемым.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хоть у Лу Чжи и хватало поклонников, вздыхавших по его красивому лицу, никто не дерзал подходить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Цзиньсяня тоже обладала огромным влиянием: его прадед и предки добыли для Альянса высшую, немеркнущую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разобраться, роды Чи и Лу связывала давняя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 отличие от Лу Чжи, чьё происхождение ни для кого не было секретом, о том, что Чи Цзиньсянь — сын Чи Суя, кроме пары близких друзей семьи, практически никто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Ань-Ань! — внезапно раздавшийся оклик перебил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мгновенно закрыл ладонью поллица, ссутулился, пригнулся и трусцой припустил к Юань Сыбаю.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заметил, только бы не заметил, иначе моему образу нищего, который я выстраивал два года, конец! И на бесплатную кашу больше рассчитывать не придётся!» — панически думал Чи Цзиньсянь, семеня ногами. В конце концов не выдержал и зашептал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папа, папа, папа... Младший папа,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Лу Чжи оказаться здесь?! Сердце Чи Цзиньсяня колотилось так, будто вот-вот выпрыгнет из груди, но он всё равно не удержался и выглянул сквозь щёлки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Адмирал Лу тоже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вспомнил слова отца: в эпоху долгого мира даже космические пираты не смели устраивать беспорядки, поэтому семья Лу в последние годы занялась бизнесом. Это делалось для того, чтобы заложить прочный фундамент для будущего Лу Чжи — какую бы стезю он ни выбрал, военную или коммерческую, везде за ним будет прочное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Адмирал Лу привёл сына с собой, чтобы вводить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струсивший Чи Цзиньсянь решил бросить на Лу Чжи ещё один быстрый взгляд — и чуть не лишился чувств! Тот смотрел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чужое внимание, Лу Чжи замер, так и не донеся руку до стакана, и плавно вскинул взор. Из-под пушистых ресниц его соколиный взгляд мгновенно приковался к вжавшему голову в плечи Чи Цзиньсяню, застывшему в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зажмурился, отвернулся и обхватил лицо обеими руками. Кожа на голове онемела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Ань-Ань, ты чего? Что за странная поза? — спросил подошедший Юань Сыбай, обеспокоенно наклоняясь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Чи Цзиньсянь уткнулся носом ему в грудь и отчаянно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от такого порыва покачнулся и едва не пролил шампанское. К счастью, реакция не подвела: он успел отвести бокал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произошло-то?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сколько тебе лет, хватит позориться, — крепкая ладонь схватила Чи Цзиньсяня за воротник, бесцеремонно вытягивая из объятий Юань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смерил сына брезгливым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Припёрся на банкет в школьной форме. Умеешь же ты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предупредили в самый последний момент, я что ли виноват? — выпрямившись и пытаясь игнорировать жгучий взгляд за спиной, огрызнулся Чи Цзиньсянь. — Вообще-то я сегодня виновник торжества!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поперхнулся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Ладно-ладно,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тихо рассмеялся и ласково взъерошил волосы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сказал, что тебе всё равно придётся привыкать к этому кругу, так что в этом году мы решили пригласить дядей, тётей и их детей. Они все твои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Цзиньсяня скисло ещё сильнее. Юань Сыбай подумал, что тот просто нервничает: всё-таки парень впервые на подобном мероприятии, да и народу кругом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 тебя,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папа. Спасибо, папа, — буркнул Чи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Чи, — в этот момент со спины раздался голос, сопровождаемый неторопливыми шагами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тут же с изысканной вежливостью слегка приподнял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одеревенел сверху донизу, превратившись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мягко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это твой дядя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Сяо Ань, младший папа, не называй меня детским именем при Лу Чжи, это же так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неловкость от встречи с объектом своих чувств на собственном тайном празднике почти полностью растворилась в этой глупой конфузливости. Чи Цзиньсянь почесал затылок, медленно повернулся, уткнувшись взглядом в пол и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искренне понурый.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Лу, — вежливо произнёс он, после чего прикусил губу и, долго собираясь с духом, выдавил: — З-здравствуй,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долго молчал, просто пристально глядя на него, отчего Чи Цзиньсяню казалось, будто его колют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Цзышэн жестом подал знак сыну, побуждая поздороваться. Лу Чжи отвёл взгляд, безупречно вежливо поприветствовал Юань Сыбая и Чи Суя, после чего сразу перевёл взор куда-то в сторону и больше на Чи Цзиньсяня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мне конец. Он точно разозлился, и никакой бесплатной каши мне больше не видать». Чи Цзиньсянь сам не понял, как отстоял в центре зала в качестве виновника торжества, как резал торт под вспышками взглядов гостей — в его голове крутилась лишь эта единственная крушащая надежды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закончился, не было ещё и десяти вечера. Пока взрослые обменивались прощальными любезностями, Чи Цзиньсянь выскальзывал из отеля, устремившись вслед за уходящей фигурой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тот шёл к подземной парковке, чтобы подождать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горели ярко, заливая светом добрую половину городской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близлежащего перекрёстка вспыхнул красный сигнал светофора, и машины одна за другой стали останавливаться, выстраиваясь в длинные ровные вереницы.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свободная дорога мгновенно забилась транспортом, образовав между тротуарами чёткую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пешеходной дорожке поодиночке и парами проходили люди, совершенно не обращая друг на друга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Лу Чжи, вытянутая светом фонаря, неподвижно легла на асфальт. Сам он замер, не сводя глаз с приближающегося к нему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Чи Цзиньсяня из крошечной точки постепенно становилась круглой, затем расплющивалась и, наконец, вытянулась, пока он не остановился перед Лу Чжи. Их тени почти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я...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перебил его Лу Чжи. В его голосе не слышалось ни непонимания, ни хотя бы капли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тогда не буду, — Чи Цзиньсянь был на полголовы ниже Лу Чжи. Задрав голову и глядя ему прямо в глаза, он скорбно опустил уголки бровей, состряпав самый жалостливый вид, и тихонько прошептал: — А мне ещё можно будет приходить к тебе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то ли передёрнуло от отвращения, то ли он просто слишком привык к подобным выходкам, но он долго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сдержанно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ты таким, — со всем смирением стал уламывать его Чи Цзиньсянь. — Моя семья хоть и не бедствует, но я-то тут при чём? Папа меня каждый день голодом морит...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Чи, достаточно, не стоит нас провожать, — раздался чеканный, размеренный шаг Лу Цзышэна. Его выправка заставила Чи Суя остановить шаг. Голос адмирала звучал с искренней теплотой, словно они только что заключили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улыбнулся, но всё равно сделал пару шагов вперёд, демонстрируя гостеприимство. Он указал на стоящего неподалёку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нужно забрать своего маленького виновника торжества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Наветы Чи Цзиньсяня на родного отца пришлось экстренно сворачивать. Он лишь тяжело вздохнул с видом человека, у которого стряслась беда, а как её решать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Цзышэн увёл Лу Чжи, а Чи Цзиньсянь отправился домой вместе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Вы уже всё? — едва они переступили порог дома, как сидевший на диване с телефоном Ци Суйи обернулся и удивлённо уставился на вошедшую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всего десять без десяти. Он-то думал, всё затянется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занятия идти не хочется? — смерил его взглядом Чи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стоял рядом и тихонько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Хочется, конечно хочется! — Ци Суйи яростно застучал по экрану. — Я знал, что вы вернётесь рано, поэтому специально ждал Сяо Аня, чтобы поздравить его лично... Ха, хотели меня подловить? Молоды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Чи бытовало правило: как во внешнем мире никто не знал, чьим сыном является Чи Цзиньсянь, так никто не догадывался и о происхождении Ци Суйи. Отсутствие лишнего внимания избавляло от кучи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совершеннолетия никаких банкетов им не устраивали, да и сами они на праздники друг друга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рода Чи — дедушки Чи Цзиньсяня — было четверо сыновей. Первый и третий взяли фамилию отца, Чи, а второй и четвёртый — фамилию матери,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разрешил тебе остаться сегодня? — Чи Суй снял пиджак и забросил его на вешалку рядом с пальто Юань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Ци Суйи. От напряжения в игре его голос звучал прерывисто. — Сегодня же день рождения моего племянника! Он наверняка рад, так что и я хочу порадоваться! Заночую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Сыбай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проведай своего племянника, а то он, кажется, не слишком-то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Суйи оторвался от экрана. Секундная потеря концентрации — и его персонаж испустил дух. Впрочем, парня это не расстроило: он отложил телефон, перемахнул через спинку дивана и спросил: 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гостиную, он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 ушёл, — ответил Чи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Удрал тише воды, ниже травы — видать, и впрямь расстроился. Не понимая причин, Ци Суйи пожелал старшим братьям доброй ночи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только что закончил писать любовное послание на завтра и теперь лежал на животе на кровати, без остановки строча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[Кэш-Пул: Брат, а у меня есть шанс когда-нибудь начать с тобой встречаться? [послушный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ответа не последовало. На том конце просто делали вид, что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отказы на Чи Цзиньсяня всё равно не действовали, так что игнорирование оставалось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немного подумал и снова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[Кэш-Пул: Братик, а завтра я смогу снова прийти к тебе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Лу Чжи наконец соизволил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Чжи: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издал исполненный смертельной тоски вздох и принялся колотить кулаками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Лу Чжи отложил интеллектуальный браслет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безучастным лицом он посмотрел на боковой карман своего рюкзака, достал оттуда розу и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бутон казался ещё более алым, да и огненный лепесток, приклеенный к конверту, пылал яркой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Движимый, вероятно, простым любопытством к тому, что за упрямый монстр этот Чи Цзиньсянь, Лу Чжи с невозмутимым видом взял бутылку молока. Одной рукой он открутил крышку, а другой развернул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беглым взглядом по строчкам и только поднёс бутылку к губам, как вдруг 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выскользнула из рук и грохнулась прямо на стол. Брызги молока разлетелись во все стороны, попав даже на лепестки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оказался испачкан.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поспешно поднял бутылку и кинулся искать салфетки, чтобы вытереть стол, а его зрачки подрагивали от глубочайшего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 Лу... после... окончания... школы... я хочу...»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неуверенный, медленный, но чёткий голос, зачитывающий текст по слогам. Чи Цзиньсянь, который всё ещё валялся на кровати и ломал голову над тем, как завтра выпросить еды,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«...заняться... с тобой... сексом...?»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потрясающий «монолог», Чи Цзиньсянь хлопал глазами один раз, другой, а затем резко подскочил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Ци Суйи. Держа в руках любовное письмо, предназначенное для Лу Чжи, он переводил взгляд с бумаги на племянника, а его лицо перекосила совершенно непередаваемая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http://bllate.org/book/19561/1933812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