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Сяньцзинь, лови рюкзак!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головой промелькнула тёмная туша, и Чи Цзиньсянь даже ахнуть не успел. Едва сориентировавшись, он чисто на инстинктах выбросил руки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тяжело и точно шлёпнулся прямо в объятия. Цзиньсяню пришлось оторвать взгляд от Лу Чжи и, привстав, чуть ли не по пояс высунуться из окна. Он успел лишь заметить, как его сосед по парте, Цзян Байсяо, на всех парах несётся за угол коридора — от него в воздухе буквально остался мелькающий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пятнадцать Цзян Байсяо вернулся через переднюю дверь, мурлыкая под нос какую-то весёлую мелодию. Вид у него был настолько сияющий, будто он пришёл не из туалета, а с упоительного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себе парня, что ли? Чего расцвёл? — едва сосед опустился на стул, прошептал Чи Цзиньсянь, подавшись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Байсяо, забрасывая портфель под парту, от такой предъявы на мгновение опешил, но тут же сориентировался. Придвинувшись вплотную к Цзиньсяню, он с загадочным видом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 кто мой ухажёр?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с такой серьёзной миной и трагическим тоном, словно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Цзиньсянь, естественно, ни капли не усомнился и тут же сгорел от любопытства. Он пододвинулся ещё ближе, почти уткнувшись ухом в чужие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хлопал ресницами и смотрел на друга с искренней, ангельской детскостью. Когда Цзиньсянь вот так на кого-то заглядывался, казалось, во всём мире для него больше никого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Байсяо пару секунд немигающе вглядывался в его лицо, а затем картинно схватился за грудь и с наигранным драматизмом ахнул, будто в него только что прилетела невидимая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Сяо Сяньцзинь! Ну почему ты не Альфа? Да хотя бы Бетой был — я бы за тобой точно приударил! Прямо как ты бегаешь за нашим богом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сзади раздался резкий звук захлопнувшейся книги. Сухой, отрывистый хлоп, который отчётливо услышали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 абсолютно безучастным лицом убрал учебник и вытащил из уха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Язык мой — враг мой. Сболтнул лишнего о главном герое сплетен, да ещё у него прямо под носом! Это же чистейшее самоубийство! Цзян Байсяо одеревенел всем телом, проклиная собственную болтливость.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не надо, пожалуй, — пробормотал Чи Цзиньсянь. Все ведь знали, что Лу Чжи органически не переваривает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Цзиньсянь отстранился, воровато бросил взгляд назад и, словно пытаясь замять неловкость, совсем тихо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Чжи отодвинул стул, поднялся и, толкнув заднюю дверь, вышел из класса. Проходя мимо, он будто бы случайно скользнул по Цзян Байсяо быстрым, едва уловимым взглядом. Вроде ничего особенного, но от этого давления Байсяо пробрал мелкий озноб. Причём ему показалось, что Лу Чжи смерил его таким взглядом вовсе не из-за дурацких шуточек, а из-за… чего-то совсем другого. Что за этим кроется, Байсяо так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вышел в туалет, — проговорил Чи Цзиньсянь, облокотившись на подоконник и проводив вышедшего тоскующим взглядом верной ждущей собачонки. Затем он повернулся к затихшему соседу: — Хм? Байсяо,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потормошил друга за рукав. Тот немного пришёл в себя и жалко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Лу на меня так посмотрел… Мне аж жутко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может быть, — убеждённо возразил Цзиньсянь. — У брата Лу прекрасный характер. К тому же ты Омега, да ещё и милый такой, с чего бы ему на тебя волком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Байсяо лишь молча поглядел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любовь слепа. Ослеплённый чувствами теряет последние остатки разума. Но Цзиньсянь-то с ним даже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Чжи… хороший характер? — сморщился Цзян Байсяо. Говорить громко он не рисковал, поэтому едва не сорвал связки, сипя и шипя: — Ты что, вообще на наш школьный форум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беспечно пожал плечами Цзиньсянь. — Зачем тратить время на всякую ерунду, если его можно потратить с пользой — написать брату Лу ещё одно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Байсяо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и без форума понятно, о чём там пишут, — продолжил Цзиньсянь. — Я и сам личность знаменитая, да и брат Лу тоже. Так что мы идеальная пара,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искренне расплылся в улыбке, что его глаза превратились в лукавые полумесяцы, а в глубине зрачков заплясали яркие искорки. Казалось, этого парня ничто и никогда не сможет выбить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Байсяо в очередной раз остался сражён его очарованием. Прижав ладонь к груди, он скорчил физиономию заботливого, удручённого отца, готового хвататься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Цзиньсянь как ни в чём не бывало улыбался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пишут там наверняка одну брехню. Зачем читательскую грязь собирать, только настроение себе портить? Я вот живу в своё удовольствие: ем, сплю, а в свободное время ухаживаю за братом Лу. Красота же! Зачем мне обращать внимание на всякий глупый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Сердечная боль Байсяо мгновенно испарилась. Из строгой заступницы-матери он мгновенно превратился в понятливую подружку. А ведь если подумать, Цзиньсянь чертовски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На форуме и правда полно сплетен. Но мне-то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послушай меня: у Лу Чжи реально паршивый нрав, — Цзян Байсяо обнял Цзиньсяня за шею и стал шептать ему прямо в ухо. — Мы с ним учились в одной средней школе. Про него там такие легенды ходили, что к нему вообще никто приблизиться не смел! Ты посмотри: у него даже соседа по парте нет, к нему просто боятся подсаживаться.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Цзиньсянь бегал за своим идеалом уже два года, но сейчас с готовностью поддался на чужую интригу и наивно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 постоянно дрался! А ещё давил на всех своими феромонами. Альфы рассказывали, что когда он выпускает свою подавляющую ауру, становится реально страшно — все коленки готовы преклонить! — В голосе Байсяо звучал нескрываемый драматизм. — Говорят, он однажды кому-то руки-ноги переломал, вообще калекой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Цзиньсянь вытаращился на него с немым укором: — Ну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допустим, феромонов он не чувствовал, но охотно верил, что Лу Чжи способен заставить других Альф дрожать от страха. Но переломанные руки и ноги? Это уже чистое мифотворчество.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 просто не держала у себя настолько опасного отморозка.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Байсяо, возмущённый такой неблагодарностью, слегка сжал руки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заново перечитай мою 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Знаток Цзянху, — с готовностью отчеканил Цзиньсянь.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она взялась,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Знаток Цзянху знает всё на свете: от астрономии и географии до самых сочных и диких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Байсяо довольный потрепал друга по подбородку. —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с улыбкой ответил Цзиньсянь.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Байсяо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я сейчас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Цзиньсяня к столу, уткнув его щекой в полировку. Цзиньсянь даже не думал сопротивляться, только весело поднял руку,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подружка, виноват!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на полном серьёзе говорю,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спину Цзян Байсяо во второй раз прожёг ледяной, тяжёлый взгляд, у парня сработали заученные инстинкты. Он осторожно оглянулся и на секунду встретился с абсолютно безразличным, бесстрастным взором Лу Чжи. По позвоночнику от копчика к затылку мгновенно пробежал разряд тока. Байсяо тут же разжал руки, отпустил Цзиньсяня и в мгновение ока выпрямился за своей партой, замерев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молча выдвинул стул, сел и снова надел наушники. Его длинные ноги будто бы разом перестали помещаться под партой: он вытянул одну из них далеко вперёд, перекинув через нижнюю перекладину своего стола и уперев ступню в перекладину передней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Байсяо понятия не имел, что означает этот жест, поэтому на всякий случай сдвинул свой стульчик ближе к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Цзиньсянь же опустил взгляд на длинную ногу, преградившую ему выход из-за стола, и подумал: Ну какими руками-ногами он мог кого-то калечить? И где у него паршивый нрав? За два года он проявил себя как ангел во плоти! Всё это просто дурацкие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два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четвёртого часа внизу живота у Цзиньсяня появилось странное ноющее ощущение. Оно медленно расползалось к бёдрам, а затем тяжёлой волной поднималось к самой макушке. Он нервно подёргивал ногой, покусывал большой палец и время от времени поглядывал вниз, на длинную ногу Лу Чжи, которая за это время лишь пару раз сменила положение, но так и осталась лежать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долгожданный звонок на большую перемену громко прозвенел на всю школу. Цзиньсянь вздрогнул, едва не подскочив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через эту ногу можно было легко переступить, но разве мог Цзиньсянь упустить шанс переброситься с Лу Чжи хоть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нему и тихим, умоляющим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мне надо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вскинул взгляд и бросил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Цзиньсянь облокотился на парту и слегка наклонился, чтобы похлопать его по голени. В ту же секунду лицо Лу Чжи потемнело, и он с молниеносной быстротой отдёрнул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свободен. Цзиньсянь глуповато улыбнулся ему, хихикнул и мгновенно растворился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Умчался так, будто за ним волки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после этой перемены он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вошёл учитель и начал урок, а Цзиньсяня всё не было. Кончился третий урок, начался четвёртый — пустое место за партой так и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конца четвёртого урока оставалась буквально пара минут, Цзян Байсяо уже морально готовился по команде «старт» рвануть в столовую. Внезапно в спину ему что-то ткнулось. По ощущениям — стержень шариковой ручки. Кто-то настойчиво тыкал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Байсяо медленно, с колоссальной осторожностью повернул голову, словно за его спиной сидел не одноклассник, а древний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 староста? — пролепетал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Чи Цзиньсянь? — безразлично спросил Лу Чжи таким тоном, будто интересовался меню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Байсяо на секунду завис, но тут же опомнился: — А! Я ему на перемене написал, он ответил, что отпросился и уехал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слегка нахмурился,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скоро вернётся, — на всякий случай добавил Байсяо.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отрезал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войти? — В дверях появился запыхавшийся Чи Цзиньсянь. Грудь его тяжёло вздымалась — явно бежал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отличников всегда были свои привилегии: учитель лишь мельком уточнил причину опоздания и разрешил пройти на место, продолжив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Сяньцзинь, ты чего в больницу ездил? Заболел, что ли? — шёпотом спросил Байсяо, как только тот уселся. На перемене из-за звонка он так и не успел узнать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Цзиньсянь всё ещё пытался перевести дыхание, и лишь спустя полминуты прошептал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медосмотр прошёл. На перемене папа неожиданно написал, что приедет за мной, вот и пришлось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уходя в школу, он совсем забыл рассказать родителям, что прошлым вечером его интеллектуальный браслет подал сигнал. На первом уроке он вспомнил об этом и отправил сообщение младшему папе. Тот обещал забрать его после занятий, однако Юань Сыбай вместе с Чи Суем решили не откладывать дело в долгий ящик и приехали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доски уже закрыл журнал, предоставив классу оставшиеся минуты на самостоятельную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прозвенел долгожданный звонок. Цзян Байсяо, попрощавшись с Цзиньсянем, пулей вылетел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Цзиньсянь тоже не стал задерживаться и поднялся с места, устремившись вслед за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Чжи отворить заднюю дверь, как перед ним возник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третий этаж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ничего не ответил, но Цзинь прекрасно знал, что молчание означает согласие. Правда, брови старосты всё так же оставались сдвинуты. Не понимая, что выбило приятеля из колеи, Цзинь одарил его любопытным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проверить обстановку. Ого, неужели сегодня за ними нет хвостика? А, нет, присмотревшись, Цзинь заметил: хвостик был, просто держался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Цзиньсянь почему-то плёлся за ними на расстоянии метров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бурлящем потоке учеников, спешащих на обед, дистанция казалась внушительной, но он совершенно точно упрямо следил за каждым шагом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подряд, в дождь и в зной, его и палкой нельзя было отогнать, а тут вдруг решил соблюдать дистанцию? Цзян Цзинь озадаченно почесал затылок, не в силах разгадать этот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оглянулся назад и на этот раз окончательно потерял Цзиньсяня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Чжи неожиданно остановился, словно собираясь кого-то подождать. Он слегка повернул голову назад, и его взгляд мгновенно зафиксировался в одной точке — так точно, будто краем глаза он следил за этой фигурой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проследил за его взором и увидал сгибающегося в три погибели Цзиньсяня. Тот отчаянно пытался выпрямиться и изо всех сил отбивался от парня, бесцеремонно сгребшего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 Суйи.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подкрался из-за угла! Испугал до смерти! — Цзиньсянь пыхтел, пытаясь оторвать чужую руку от своей шеи. — Отпусти, мне надо бежать! Я же без обеда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нытьё, его ноги упрямо делали шаг за шагом, с трудом волоча оба тела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будто тебя кто-то звал с собой! — Ци Суйи сжал его за щёку, заставляя умерить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осилит идущий! — Цзиньсянь отвесил ему тумак по рёбрам, скаля зубы так, будто готов был впиться в него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Суйи не то чтобы действительно пытался его удержать; обозвав друга неблагодарным чурбаном,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в больницу ездил? Ну и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пока, результаты только завтра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замер рядом с Лу Чжи, наблюдая за приближающейся парочкой, и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вроде с детства дружат? Надо же, какие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его слов утихнуть, как Цзинь почувствовал: атмосфера резко изменилась. Скосив глаза на приятеля, он с удивлением заметил, что хмурость Лу Чжи сменилась тёмной, явственной тенью глухой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точно таким же выражением лица два года назад Лу Чжи выходил на жестокую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http://bllate.org/book/19561/1933819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