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Суй,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человеком, за которым они увязались, Чи Цзиньсянь изо всех сил попытался сдернуть руку Ци Суйи со своего плеча. Его взгляд непрерывно метался к Лу Чжи — парень до смерти боялся упустить того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Чжи, похоже, задерживался по какому-то делу и неподвижно стоял на том же месте уже несколько минут. Если бы за последние два года ни одно из его любовных писем вместе с розами не было по-настоящему принято, Цзиньсянь мог бы подумать, будто Брат Лу ждет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отпускать? Слышь, ты же сам вчера говорил, что после вчерашнего этот по фамилии Лу засомневался и не разрешит тебе с ним обедать? Раз так, пойдем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Альфа? — неожиданно раздался среди них холодный, отстраненный вопрос, грубо прервав затянувшийся поток ворчания Ци Суйи.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Суйи подсознательно отвел взгляд от лица Цзиньсяня и поднял голову, пытаясь понять, кто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 редкой смесью недоумения и растерянности огляделся по сторонам, окинул взглядом окружающих и в итоге с крайним недоверием уставился на стоявшего рядом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 Суйи тоже дошло, чей это был голос. Его глаза округлились, зафиксировавшись на лице Лу Чжи; по выражению его физиономии было ясно: он до сих пор сомневается, не ослышался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да, Альфа. И что с того? — опешив, ответил Ци Суйи.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слегка опустил ресницы, будто намереваясь скрыть вспыхнувшие в глубине глаз эмоции. Однако его лицо стало еще более холодным и неприступным, чем обычно, а вокруг него явственно разливалось тяжелое, давящее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произнес ни слова — словно только что говорившим был совсем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пару раз перевел взгляд с одного на другого, не совсем понимая, как поступить, но в возникшей паузе его вдруг озарила неожиданная догадка. Слегка усмехнувшись, он повернулся к Ци Суйи: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ты Альфа, какого черта ты каждый день обнимаешься с Омегой? — Он ненадолго задумался, решив, что фраза вышла весьма удачной, и добавил: — Не думаешь, что это бросает тень на нашего Сяньцзиня?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Затормозив и головой, и движениями, Ци Суйи опустил взгляд на застывшего под его рукой Чи Цзиньсяня.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Омега? — растерянно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Цзиньсяня одеревенело еще сильнее. Он снизу вверх уставился на Ци Суйи, и в его взгляде читалась недвусмысленная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мгновенно всё понял — он вспомнил про эту легенду. В душе он мрачно усмехнулся: раз этот Пёс Лу так не переваривает Бет, то у них с Цзиньсянем вообще никогда ничего не выйдет. И хотя племянник, возможно, погрев надежду, будет хандрить пару дней, лучше бы Лу Чжи держался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Категорически! Этот "младший дядя" ни за что не одобрит подобную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прямо сейчас игнорировать прямую угрозу племянничка было опасно. К тому же слова Цзян Цзиня звучали разумно: раз Цзиньсянь сейчас официально "Омега", то подобные объятия с Альфой действительно выглядят не с лучшей стороны. Сам недоглядел.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по-честному, он все равно не понимал: даже если они Альфа и Омега, у одного нет гона, у другого — течки, что такого в том, чтобы двум парням просто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перевел взгляд с Цзян Цзиня на Чи Цзиньсяня, а затем на Лу Чжи. Он открыл было рот, но так и не смог подобрать ни одного возражения. Почувствовав на себе три пары абсолютно разных, но одинаково пристальных глаз, Суйи испуганно вскинул руки в жесте капитуляции, мгновенно отпустил Цзиньсяня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извините?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чтоб в последний раз, — с улыбкой прищурился Чи Цзиньсянь, намереваясь похлопать Ци Суйи по плечу. Но рука уже на полупути замерла — "между А и О есть разница" — и, сменив траекторию, он лишь мимоходом сжал его ладонь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учеников, стремившихся в столовую, заметно поредел — основная масса уже втиснулась внутрь. Если медлить еще немного, придется доедать одни обедки. Цзян Цзинь слегка задел локтем руку Лу Чжи, и тот, все поняв без слов, развернулся и пошел к зданию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мгновенно увязался следом. Из-за вчерашнего инцидента он из сильного смущения даже не решился спросить: "А можно мне сегодня пообедать с вами?", но идти рядом ему никто не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Суйи, глядя на эту беспросветную покорность племянника, скрежетал зубами от досады — аппетит пропал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его чувств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действительно было не протолкнуться: куда ни глянь — сплошное море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встать в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Цзян Цзинь как бы между прочим поинтересовался у стоявшего рядом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сам не свой? Настроение ни к черту. Опять Лу Вань нарывается?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знал лишь о том, что у адмирала Лу Цзышэна есть выдающийся сын по имени Лу Чжи, но мало кто догадывался о существовании второго — Лу Ваня, его единокровного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того мальчишку привели в дом, ему было уже несколько лет, и он был всего на год младше Лу Чжи. Само имя казалось нарочной насмешкой: в семье один "Чжи", второй "Вань" — прямой и кривой, идеальный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вовсе не собирался скромничать и скрывать, чей он сын. А если точнее — он желал, чтобы каждый знал, чьим именно братом он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старшей школе Межзвездного Альянса все отлично знали, кем они приходятся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— состряпав абсолютно равнодушную мину, бросил Лу Чжи, будто услышал совсем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не в нем, иначе атмосферное давление вокруг Лу Чжи упало бы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стряслось? — с любопытством переспросил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помещения, Чи Цзиньсянь по-прежнему держался в трех метрах позади, отделенный от них несколькими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ломал голову, как же ему аккуратно подсесть к ним за обедом, ведь оплачивать еду они явно будут в разных кассах.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переживал, кто-то слегка ощутимо ткнул его чуть ниже плеча. Цзиньсянь растерянно моргнул и подсознательно опустил взгляд: прямо к его ключице была прижата ровная пластиковая карточка, зажатая в длинных, изящных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произнес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да-да! — тут же опомнился Цзиньсянь и поспешно протянул руку. Принимая карточку для питания, он случайно задел прохладные, сухие фаланги Лу Чжи. Касание вышло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покупай, — добавил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уставился на карточку в своей ладони, и его глаза постепенно вспыхнули радостным блеском. Это же прямой шанс пообедать вместе абсолютно официально!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столовой Цзян Цзиню казалось, будто весь этот гул перекрывают лишь голоса этих двоих, а сам он рядом выглядит как полнейшее недоразумение. Не понимая, с чего это у него возникли такие странные мысли, он лишь досадно хмыкнул и покорно поплелся в свою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 удачного совместного обеда подошел к концу, и настроение Цзиньсяня оставалось прекрасным до самого вечера. Даже тягомотная литература на дневных уроках не казалась такой уж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непрерывные сообщения от Ци Суйи немного донимали.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Суперзвезда]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абсолютно безнадежного варианта ты спокойно смотришь, как этот Пёс Лу пилит взглядом твоего дядьку? ［Смайлик］]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Суперзвезда]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наши многолетние кровные узы на этом всё ［Смайлик］]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Суперзвезда]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тебе на полном серьезе говорю: я так психанул, что даже обедать не стал. Думай теперь, как заглаживать вину ［Смайлик］]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десятиминутной перемене Цзиньсянь полностью погрузился в перепалку со своим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всё возможно, не занудствуй. И хватит обозываться! Брат Лу на тебя даже не смотрел, не то что не пилил взглядом.]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Суперзвезда]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кровные узы "на этом всё"? Хочешь, чтобы дедушка оттаскал тебя за уши и превратил обратно в первобытную клетку?]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Суперзвезда]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ври мне, я своими глазами видел, как ты в столовой уплетал третью порцию риса.]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Суперзвезда]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 меру, иначе дядя действительно лопнет от злости. Цзиньсянь уже четко представлял, как тот зеленеет от досады, и ненароком тихо хмыкнул, содрогаясь всем телом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[Ладно-ладно. Я сегодня скажу дедушке, чтобы он отпустил тебя ко мне на пару дней и не заставлял учиться дома... Проведешь субботу и воскресенье у меня, 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попустительского воспитания Чи Суя и Юань Сыбая, которые души не чаяли в сыне, глава семейства — дедушка Чи Юаньшэнь — держал отпрысков в ежовых рукавицах. У его детей практически не было свободного времени: им заранее было предписано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второй дядя Цзиньсяня, Ци Суйсинь, вырос таким бунтарем — он сбежал из дома и подался в певцы, наотрез отказавшись заниматься семейными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тоже не горел желанием подчиняться — дух бунтарства в нем давно набрал силу, ведь он во всеуслышание заявлял, что станет «великой суперзвездой».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семейным делом, помимо самого дедушки Чи, сейчас заправляли только старший дядя Чи Сю да отец Цзиньсяня.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Суперзвезда]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Ань-Ань, я люблю тебя! Все-таки не зря дядя тебя так лелеял! Не напрасно я в детстве перескочил через класс, чтобы учиться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еще сомневался, у кого тут нет чувства собственного достоинства. Цзиньсянь тихонько фыркнул, и его глаза снова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Ци Суйи и приходился ему дядей, он был младше Цзиньсяня на полгода, поэтому при поступлении в школу оказался классом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перевода через класс, Цзиньсянь уже с трудом помнил детали: кажется, это случилось после его тяжелой болезни в детстве, но те воспоминания почти полностью изгладились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чему там лыбишься? Чего физиономия такая хитрая? — к нему пододвинулся Цзян Байсяо и бесцеремонно ткнул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Цзиньсянь едва не выронил телефон. Он судорожно сжал корпус, погасил экран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переписываешься? — Цзян Байсяо поиграл бровями,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малым... Кхм! — Цзиньсянь вовремя зажал рот ладонью, сглаживая оговорку, и поспешно исправился: — С другом. С Сяо Суем, то есть с Ци Суйи.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я-то уж подумал... — Цзян Байсяо подал ему знак глазами. Цзиньсянь понял намек, подался ближе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школе не переписываемся.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староста тебе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смотря о чем писать. Стоило завести разговор о романтике, как сообщение тут же камнем уходило на дно — Лу Чжи никогда на такое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прочие темы писать было можно. Вчера, например, он даже удостоился лаконичного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Байсяо недоверчиво хмыкнул, будто сомневался не столько в словах Цзиньсяня, сколько во всей известной ему картине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множество постов со школьного форума: абсолютно все утверждали, что у Цзиньсяня нет ни единого шанса с Лу Чжи, а держится он исключительно на собственном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Цзян Байсяо кое-что понял.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его ответы — это сплошные отказы?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Байсяо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староста хоть раз проявлял инициативу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Байсяо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писали правду: этого парня никакими словами не образумить!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Байсяо досадно сжал зубы, слегка ужалил его за локоть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упрямый? Не боишься в итоге остаться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загадывать так далеко? — абсолютно серьезно, словно умудренный опытом взрослый, ответил Цзиньсянь. — Живи моментом и следуй за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Байсяо мгновенно переметнулся на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«солгал» про свой пол, Цзиньсянь весь день вел себя невероятно шелково. Он делал всё, что полагалось, но навязываться с разговорами лишний раз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последний звонок, он не стал, как обычно, вытаскивать розу с любовным письмом и выливать на Лу Чжи очередное «Ты мне нравишься», чтобы тут же услышать сухое «А ты мне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Цзиньсянь сноровисто опустил конверт с цветком в боковой карман рюкзака Лу Чжи, быстро выбежал вперед и, уходя задом наперед, весело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до понедельника!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радостно подхватил лямки портфеля и припустил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набрал дедушке Чи и отпросил Ци Суйи к себе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Цзиньсянь подумал, что завтра можно будет сходить с младшим папой в больницу за результатами обследования — чтобы домашние лишний раз не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подошел к дверям дома, как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Суйи, еще в школе заявив, что не станет носить его вещи, поехал за своими — по идее, предупреждать об этом еще раз в сообщении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Сяо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поспешно вытащил телефон, чтобы узнать, зачем тот его ищет. Едва зажегся экран, как шаги парня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написал человек, который никогда раньше не проявлял инициативы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в больницу?]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http://bllate.org/book/19561/1933823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