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Чи Цзиньсяня колотилось так гулко, словно готово было выпрыгнуть из груди. Такой сумасшедший восторг не выбила бы даже ядерная бомба, сброшенная Межзвёздным Альянсом на базу космических пиратов.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конечно, ужасно глупо и совершенно несерьёзно с его стороны — но о боги, как же он был счастлив!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нём поинтересовались! Сам Лу Чжи проявил заботу! Земля уходила у Чи Цзиньсяня из-под ног. Состряпав абсолютно блаженную мину, он затворил за собой дверь и буквально поплыл в гостиную.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Сыбай как раз готовил на кухне выпечку. Услышав шорох, он обернулся и застал картину: сын крутанул портфель за лямку вокруг запястья, ловко швырнул его на диван, а сам уставился в экран коммуникатора так, будто намертно к нему прилип.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Подскочив, Цзиньсянь ласточкой взмыл в воздух и плюхнулся на соседнюю кушетку.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Мягкие подушки пару раз отрикошетили под его весом, а сдержанная улыбка на лице моментально расплылась до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Лёжа на спине и держа коммуникатор над собой, он с бешеной скоростью строчил ответ. Было очевидно — парень кому-то пишет.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Он что, свихнулся?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лестнице второго этажа показалась фигура. Скрестив руки на перилах, человек созерцал происходящее снизу с выражением глубокой озадаченности.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Суй учуял в доме аппетитный запах десертов — аккурат тех, что обожал его мелкий. Полагая, что оболтус ещё не вернулся, глава семейства выбрался из кабинета с твёрдым намерением умыкнуть пару штук прямо из-под носа у сына, исключительно ради «дегустации». Кто ж знал, что это маленькое наказание уже дома, да ещё и бьётся в тихом помешательстве.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миг Чи Суй даже усомнился в собственном рассудке: неужели его коварные замыслы стянуть выпечку как-то материализовались и довели предка рода — сиречь сынка — до приступа? От греха подальше отец замер на месте, не смея сделать и шага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Понятия не имею, — сполоснув руки, Юань Сыбай с обеспокоенным видом вышел из кухни. — Спустись, Чи Суй. Посмотри, не плохо ли ему. Он ведь только сегодня из больницы.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Напоминание мгновенно сбило с него спесь. Сообразив, что парень и впрямь мог занедужить, Чи Суй сбросил оцепенение и, загребая домашними тапочками, поспешил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Краем уха услышав этот странный диалог, Чи Цзиньсянь с трудом оторвал взгляд от переписки. До него с задержкой дошло, куда вильнула родительская фантазия. Стоило отцовской ладони приблизиться к его лбу, как парень «воспрянул из смертного одра» — рывком сел, увернувшись от загребущей лапы, и замахал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здоров я, здоров! Ничем я не болен, просто переписываюсь!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Вскочив, он обнял Юань Сыбая, успокаивая: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папа, ну как ты мог подумать, что я заболел? Вовсе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Шутливо попеняв ему, Цзиньсянь тут же повернулся к Чи Сую: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туда же! Взял и поверил, даже порассуждать не попытался.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Сыбай онемел.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Суй подарка тоже не оценил.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отцовская забота улетела в трубу, а взамен ему ещё и поканифолили мозги. Чи Суй издал сухой смешок, убрал руку и развернулся к кухне. Надев прихватки, он с абсолютно чистой совестью вытащил из духового шкафа противень с десертом, намереваясь без зазрения совести объесть собственного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как? Переписываешься? И с кем же? — Он поманил Юань Сыбая, пообмахивал свежую выпечку, чтобы слегка остудить, и поднёс один кусочек к губам мужа. А сам, не умолкая, бросил сыну: — С этим... как его... Лу Чжи?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знаешь?! — Цзиньсянь мгновенно прижал коммуникатор к груди и с подозрением уставился на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Сыбай кормить себя не дался: поджав губы, он смущённо кашлянул, уклонился, забрал лакомство пальцами и пошёл к сыну: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держи.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Цыц, — недовольно поморщился Чи Суй. Мелкий паршивец явно оттягивал на себя всё внимание. — Спрашиваешь, откуда я знаю? — Старший Чи одарил его ледяным, обещающим неприятности взглядом. — Совесть-то есть такое спрашивать? Напомнить, по какому поводу меня вызвали в школу на первой же торжественной линейке в старших классах?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Цзиньсянь прикусил язык.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Думал, ты в Первой старшей школе Межзвёздного Альянса тише воды, ниже травы сидишь?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замялся, отводя глаза. Спорить с отцом сейчас было себе дороже.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 спасибо, что учишься без троек и ничего совсем уж дикого не вытворяешь. Мы с твоим младшим папой не любим закручивать гайки, но поверь: ещё шаг в сторону — и ты бы у меня отгрёб по полной.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Чи Суй включал «строгого отца», спорить с ним не взялся бы ни один сумасшедший. Острые, хищные черты лица и тяжёлый взгляд мгновенно внушали невольный трепет.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Цзиньсянь, всё же не успевший окончательно повзрослеть, вжал голову в плечи. Страх перед отцовским гневом сработал мгновенно. Он робко схватил Юань Сыбая за край рубашки и едва слышно пролепетал: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Младший папа.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— Юань Сыбай бросил на мужа спокойный, но более чем прозрачный взгляд. Предупреждение сработало бесперебойно.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Суй чуть не поперхнулся куском десерта. Сдержав кашель, он судорожно схватил стакан и в несколько глотков осушил его наполовину. Спрятав поллица за стеклом, он виновато улыбнулся супругу. Юань Сыбай отвёл взгляд и слегка покраснел, потирая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что буря миновала, Чи Суй поставил стакан на стол и сменил гнев на милость, вернувшись к воспитанию: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ну-ка, сынок, повтори своё имя. Вслух. Вторую часть, иероглиф «Цзинь». Помнишь, что он означает?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Помню, конечно, — кивнул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слово «сдержанность» напишешь?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 твоим младшим папой с малых лет твердили тебе: будь скромнее, не выпячивай себя, держись с достоинством. — Чи Суй вернул кухонные рукавицы на место и тыкнул пальцем в сторону сына. — А ты? На словах поддакивал, а сам выскочил перед человеком и вывалил: «Ты мне нравишься!». И до сих пор каждый божий день носишь ему розы с любовными записками!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ещё сдержанность? Вы же меня вообще ради денег так назвали! — Цзиньсянь сгорал от стыда, но не удержался от бурканья себе под нос: — Чи Цзиньсянь... «Кэш-Пул»! Идеальное имя. Меня друзья до сих пор Сяо Сяньцзинем кличут...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Замявшись, он тихо-тихо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Пап, а про розы ты откуда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Нависла зловещая пауза. Едва Цзиньсянь заподозрил неладное и осторожно поднял глаза, как тяжёлая отцовская пятерня опустилась ему на макушку и безапелляционно придавила к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не заметил, что у меня в саду скоро ни одного куста не останется?! — сквозь зубы процедил Чи Суй. — Думал, я не вижу, как ты каждое утро там шныряешь?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мои цветы! Мои!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Сыбай тихо засомневался в серьёзности момента и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Наведя на голове сына полный кошмар и превратив аккуратную причёску в воронье гнездо, Чи Суй продолжил ворчать: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ещё «Кэш-Пул»?! Мне что, твоих грошей не хватает? Наказание ты моё, а не богатство.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сей раз щёки Цзиньсяня вспыхнули по-настоящему. Застонав от смущения, он уткнулся ладонями в лицо, отказываясь смотреть на родителя.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постой... Если отцу известно про розы, значит, о Лу Чжи он тоже прекрасно знает. Так зачем тогда вчера позвал его на банкет?! Ведь до совершеннолетия сына их семья принципиально не раскрывала его личность общественности!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вскинул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на празднике младший папа сказал, что гостей позвали ради знакомства — дядь, тёть и моих сверстников... Но из сверстников там был только Лу Чжи! — Лицо Цзиньсяня вытянулось от подозрения. — Папа, ты это специально провернул?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Суй изогнул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смы-ы-ысле?! — Цзиньсянь выделил голосом интонацию, едва не уперев руки в боки.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этой выходки он чуть не лишился обедов рядом с Лу Чжи! Отец просто непередаваем.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Впрочем... тяжёлый камень, давивший на грудь из-за лжи об их «бедности», наконец-то скатился с души. Опасаться разоблачения больше не требовалось.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своими глазами увидеть, что за «небожителя» ты там окучиваешь, — буркнул Чи Суй.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голосе сквозила ядовитая ирония. В конце концов, ни один родитель не обрадуется, глядя, как его сокровище вот-вот сбежит с кем-то на край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ты ещё совсем юн, — Юань Сыбай поднял сына с пола и бережно расправил складки на его одежде. — Но любовь... Не узнав юношеского пыла, в будущем ты можешь пожалеть. Мы с отцом не хотели, чтобы ты слишком рано окунался в эти чувства, но, видя твоё благоразумие, не стали чинить препятствий. Жёсткий запрет лишь подтолкнул бы тебя к бунту. Мы спокойны за тебя, потому что с самого детства ты умел относиться ко всему проще и смотреть на вещи с оптимизмом. Надеемся, и в чувствах ты останешься верным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слушал очень внимательно, хоть и не до конца понимал глубину сказанного. Ему оставалось лишь кивать: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Упрямства и целеустремлённости ему было не занимать. Два года смотреть только на одного Лу Чжи — лучшее тому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него имелось бесценное качество, о котором многие могли лишь мечтать: потрясающий, почти наивный оптимизм. Кто-то назвал бы это глупостью, но именно эта черта берегла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Сыбай хотел, чтобы сын познал жизнь во всей её полноте — со взлётами и падениями. Прежде он молчал об этом, но, увидав Лу Чжи на банкете...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Ань-Ань, — тихо произнёс он. — Альфа и Бета...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брат! Брат Юань! Ань! — дверь в гостиную со скрежетом распахнулась, и на пороге возник незваный гость. Ци Суйи, сгибаясь под тяжестью огромного рюкзака с вещами, влетел в дом вихрем радости. По его довольной физиономии казалось, будто он приехал не на пару дней, а насовсем.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Юань Сыбай опешил и удивлённо хлопнул глазами: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Суй? Отец разрешил тебе пожить у нас?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Э-э? — Ци Суйи почесал затылок. — А Ань вам ничего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тут же выложил, что останется здесь до самого понедельника. Чи Суй скрипнул зубами от перспективы заполучить ещё одного оболтуса в дом. Юань Сыбай же лишь с улыбкой качнул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идите с Ань-Анем к себе. Ужин пока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радостно гаркнул Ци Суйи, загрёб Цзиньсяня за шею и потащил на второй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в свою комнату и разбирай вещи! — ехидно указал ему на соседнюю дверь Цзиньсянь, едва они поднялись.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Комната Ци Суйи всегда стояла наготове, интерьер там не меняли годами.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в детстве мы постоянно спали в одной спальне! — паясничая, напомнил гость.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Брысь, — огрызнулся Цзиньсянь.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Фыр-р! — Ци Суйи зашагал к себе. Лишь бы не сидеть дома за учебниками — он был согласен даже на голый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 гостем было покончено, Цзиньсянь юркнул в свою спальню, запер дверь, скинул обувь и разом запрыгнул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Растянувшись на животе, он открыл коммуникатор. На экране висели два новых сообщения от Лу 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 [Ты испугался, увидев меня вчера на твоём дне рождения.]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 [И какая тут связь с больницей?]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Лу Чжи сидел у себя в комнате за рабочим столом. Коммуникатор хранил молчание. Его брови едва заметно сошлись к переносице; парень почувствовал нарастающий зуд беспокойства, словно стул под ним вдруг стал невыносимо жёстким.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ритмично постукивал пальцами по столешнице, но этот звук лишь подогревал глухое раздражение. В глазах белёсыми вспышками разгоралась опасная, хаотичная злоба. Взор сам собой соскользнул в угол стола, где стоял безымянный белый пузырёк.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З-з-з...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Короткий вибросигнал заставил его вздрогнуть. Взгляд моментально переметнулся на экран, а хмурая складка меж бровей разгладилась сама собой — Лу Чжи даже не заметил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на другом конце города Чи Цзиньсянь кувыркался на кровати, с чувством набивая целую тираду. И сочинение его выходило... до абсурда искренним и эмоциональным.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Кэш-Пул: [Во-первых, брат Лу, я глубоко раскаиваюсь и прошу прощения за то, что соврал, будто наша семья бедствует. Я поступил ужасно! Но ведь семейные деньги — не мои, так что сам по себе я всё равно беден как церковная мышь. Во-вторых, увидев тебя вчера, я перепугался: с одной стороны, боялся, что ты разозлишься, с другой — переживал, что больше никогда не смогу с тобой обедать! Выходит, я и любимого человека утешить не могу, и с голоду опухну. От страха и горя я не спал всю ночь, а в обед у меня чуть пузырь не лопнул. Вот организм и дал сбой! Врач сказал, это от переживаний. Лечится только одним: мне жизненно необходимо каждый день обедать с тобой.]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Набирая текст, Цзиньсянь тихо проговаривал слова вслух, придавая голосу самый жалобный, беззащитный и искренний тон. Он и сам почти поверил в эту трогательную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пришёл лишь через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Чжи: [... Ну и чушь.]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этими короткими словами без труда угадывалось выразительное скептическое лицо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захохотал и, завалившись на бок, выдал целый каскад признаний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Лу Чжи его попросту проигнорировал.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Цзиньсянь отправился с Юань Сыбаем в Больницу Альянса за результатами анализов. Как и два прошлых раза, заключение оказалось неизменным: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«Показатели в норме, патологий не выявлено».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никакой вторичной дифференциации.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понедельник утром Цзиньсянь уже не таился. Выйдя в сад, он совершенно открыто срезал самую пышную огненно-красную розу — всё равно отец был в курсе его утренних рейдов. Бережно упаковав цветок, он отправился на занятия.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один день, когда он увидит брата Лу! Настроение стремилось к небесам.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сегодня задерживался и появился в классе всего за десять минут до звонка.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скрипнула задняя дверь, Цзиньсянь тут же развернулся и поставил перед соседом бутылочку: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утро, брат Лу! Твоё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Чжи мазнул взглядом по бутылке, но прикасаться не стал. Вместо этого, задерживая пытавшегося повернуться парня, он двумя пальцами пододвинул к нему пластиковую карточку.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замер и опустил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карточка для столовой — та самая, что в прошлую пятницу Лу Чжи швырнул ему прямо в грудь.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личный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Цзиньсянь недоумённо вскинул взор, хлопая ресницами. В его чистых, искрящихся глазах сквозило растерянное оленье любопытство.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тогда, Лу Чжи лёгким щелчком прижал карточку к его ключице. Опустив веки, он небрежно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Начиная с сегодняшнего дня обеды покупаешь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http://bllate.org/book/19561/1933827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