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вокруг замедляли шаг, смущённые и заинтригованные: они толком не понимали, послышалась им эта дерзость или нет. Каждый бросал на сцепившуюся компанию изумлённые, испытующие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 застыл как вкопанный. Не ожидая столь откровенного отпора, он окончательно растерялся; на его обычно спесивом лице застыло глуповатое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тяжёлый, леденящий взгляд Лу Чжи внушал настоящий страх. Лу Вань непроизвольно шевельнул губами, но так и не решился выдать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Цзиня зрелище развлекло ещё больше. Он будто впервые по-настоящему заметил Чи Цзиньсяня, о котором раньше лишь слышал от Лу Чжи. С нескрываемым любопытством оглядев юношу с ног до головы, Цзян Цзинь перевёл взгляд лишь после того, как Лу Чжи одарил его предупреждающим прищуром и сухо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Цзян Цзинь не выдержал и тихо фыркнул: этот Чи Цзиньсянь показался ему забавным и даже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смешок заставил Чи Цзиньсяня вздрогнуть и очнуться. Он резко обернулся к Цзян Цзиню. В чужом лице не проскальзывало издёвки — чистая, искренняя весёлость, — но именно от этой непосредственности к щекам Цзиньсяня мгновенно прилила горячая волна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сейчас до него дошло, какую несусветную чушь он вылил на окружающих!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пылал огнём. Казалось, разбей сейчас о его голову яйцо — оно тут же зашипит и превратится в яичницу.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Импульс опередил мысли. Не успев придумать отговорку и не дав себе времени сквозь землю провалиться, Цзиньсянь ляпнул ладонью по лбу — словно и впрямь опасался, что туда кто-то пристроит яйцо. Хлопок вышел звонким и ощутимым.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нахмурился. Цзян Цзинь вздрогнул, решив, что парень сейчас нокаутирует сам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ляпнул не подумав... — пробормотал Чи Цзиньсянь, закрыв ладонью поллица. — Просто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Цзиня эта сцена искренне забавляла. Понимая, что сейчас смеяться не совсем вежливо, он всё равно не мог сдержать улыбки — уж больно хорош был Цзиньсянь в своём смущении. Лишь повторный, крайне недружелюбный взгляд Лу Чжи заставил его кивнуть и согнать с лица веселье, хотя в глазах всё ещё читалась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Цзиньсянь не смел поднять глаз на Лу Чжи. Позавчера, когда раскрылось богатство его семьи, он и то не переживал так сильно — тогда его волновала лишь перспектива остаться без совместных обедов. Но происходящее сейчас было полнейшим позором! Ладно крутить подобные бредни у себя в голове, но выдать такое во всеуслышание, да ещё и в присутствии самого объекта вожделения...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гадалке не ходи: завтра он опять станет главным инфоповодом всей школы.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Понурив голову, он едва слышно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отповедь дать... Зачем он на меня наезжает?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отмалчивался. Цзиньсянь изнывал от тоски: только-только с горем пополам выпросил прощение, изобразив несчастного, и вот опять всё испортил. Как-никак Лу Вань — сводный брат Лу Чжи, не следовало так с ним обходиться.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и выдержав суровую внутреннюю борьбу, Цзиньсянь со вздохом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Сегодня я тогда с тобой обедать не пойду. Можно завтра присоединюсь?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слова расходились с делом: он застыл на месте, а столовская карта прилипла к его ладони так крепко, словно составляла с ней единое целое, и расставаться с ней хозяин явно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окончательно сорвался на откровенный, наглый хохот: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Сяньцзинь, а может, ты за мной начнёшь ухаживать? Я, чур, сразу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выкрикнули они одновременно, так слитно, что слова смешались.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вариант, — тут же добавил Чи Цзиньсянь. Крепче сжав карточку, он на полном серьёзе заявил: — Мне нравится только брат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с абсолютной искренностью и предельно чётко. Правда, помня о недавнем позоре, Цзиньсянь не стал кричать на весь коридор, а произнёс это тихо — так, чтобы слышали только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Цзинь, хоть и шутил, услышав столь безапелляционное признание, мгновенно умерил пыл. Ему даже захотелось ругнуться, но воспитание взяло верх, заставив сохранить вежливое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Зеваки, притормозившие было неподалёку в надежде ухватить ещё пару сочных подробностей, уловили мрачное настроение Лу Чжи и предпочли поскорее испариться.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разворачивалась эта драма, успело пройти достаточно времени, и из столовой уже повалили сытые ученики. Чи Цзиньсянь невольно погладил себя по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хотелось зверски, но ведь он сам только что гордо пообещал не навязываться. Настоящий мужчина должен держать слово, так? И едва Чи Цзиньсянь принялся мужественно убеждать себя пойти пообедать в одиночестве, как Лу Чжи небрежно уронил: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сердечная болезнь уже прошла?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Цзиньсянь на миг опешил, но тут же вспомнил вчерашний бред про «тяжёлый душевный недуг, который поддаётся лечению исключительно совместными трапезами». Голос его мгновенно взлетел: — Есть! Ещё как есть! Брат Лу, я тебе говорю, болезнь эта редкая: вылечить трудно, но если знать секрет — раз плюнуть! Тебе просто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пошёл вместе с ними, оставив ошарашенного Лу Ваня далеко позади и решительно не понимая, о каком недуге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поток школьников уже поредел. Чи Цзиньсянь аккуратно обогнул идущих навстречу ребят и воодушевлённо рванул к раздаче.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Назвав работнице привычные блюда и расплывшись в слащавом «спасибо», он приложил карту к считывателю. Но стоило ему взглянуть на табло, как рука дрогнула, а глаза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на карте оставалась тысяча валюты Альянса. Сегодня же там красовалась кругленькая сумма — двадцать тысяч валюты Альянса!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учиться в выпускном классе оставалось всего год, этой суммы не проесть и за три разовых обеда в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собой, Чи Цзиньсянь привык к куда большим деньгам, но видеть такое состояние на обычной школьной карте — исключительно ради обедов — было дико.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Принесши сначала поднос Лу Чжи, Цзиньсянь поставил свою порцию рядом с ним и вознамерился сесть по правую руку, однако Лу Чжи молча постучал пальцем по столу, указывая на место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напротив и немного подумав, Цзиньсянь покорно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вскинул взгляд,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слишком много денег на карту закинул? — вкрадчиво поинтересовался Цзиньсянь.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опустил глаза и продолжил есть, проигнорировав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Цзян Цзинь, подсевший к ним с подносом, с любопытством переспросил: — Чего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Лу Чжи делиться подробностями не собирался, а Чи Цзиньсянь умел читать по его лицу, юноша быстро замотал головой и заумыкал с набитым ртом — мол, «ничего-ничего», — с усердием принимаясь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только и смог, что потерять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Чи Цзиньсянь притормозил и отлучился в уборную. Занимая лестничный пролёт, Цзян Цзинь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Лу Чжи, ты и впрямь ничего не чувствуешь к Чи Цзиньсяню?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Чжи оставалось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 он без тени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 совсем? — с изумлением уточнил Цзян Цзинь,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промолчал, что в его репертуаре означало исчерпывающее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Хм-м, — озадаченно протянул Цзян Цзинь. — А чего ты тогда последние два года позволяешь ему таскаться за тобой повсюду?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на мгновение замер и одарил его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правда: Цзиньсянь сам хвостиком ходил за ним изо дня в день. Палку не перегибал, но и выставить его за дверь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усмехнулся — то ли в шутку, то ли всерьёз: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начну за ним ухаживать? Мне как раз по душе такие оптимистичные, жизнерадостные и забавные Омеги. Тебе-то всё равно до него дела нет, так ведь? — он ткнул Лу Чжи локтем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третий этаж, Лу Чжи направился к кабинету своего класса. Не поведя и бровью, он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Цзян Цзинь окончательно убедился: Лу Чжи ровным счётом ничего не испытывает к Чи Цзиньсяню. Ни капли собственничества — бери и забирай. Услышь это Цзиньсянь, наверняка расстроился бы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Лу Чжи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нравится ему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задней двери класса, Лу Чжи взялся за ручку и смерил Цзян Цзиня взглядом, в котором сквозила чистейшая, небывалая для него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оторопел: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«Типа нравится не я, а ты,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А ведь так и 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внезапного укола досады лицо Цзян Цзиня одеревенело. Не зная, как реагировать, он вымучил фальшивую ухмылку.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толкнул дверь и неоконченно заронил: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далеко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Брат Лу, вы только пришли? Что у входа встали? — раздался голосок Чи Цзиньсяня, который стряхивал с пальцев капли воды, стоя прямо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Чжи, загораживавший проход, вежливо отступил в сторону, распахнул дверь шире и пропустил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 Чжи собирается зайти вслед за Цзиньсянем, Цзян Цзинь торопливо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Не кто? Договаривай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дверная створка с щелчком захлопнулась у него перед самым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понедельник нового учебного года подходил к концу. За десять минут до последнего звонка классный руководитель десятого класса третьего года обучения Гао Мин отложил мелки и поинтересовался, не желает ли кто-нибудь переизбрать старосту и актив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Выборы проводились ежегодно — формальность, соблюдаемая даже при неизменном составе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рутина.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рутина не продержалась и минуты: весь класс единодушно поднял руки, заявив, что никаких перевыборов не нужно — пусть всё остаётся как в прошлом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Ребятам нравилось, что их староста — сам Бог Лу: учится идеально, авторитет непререкаемый, так что и к их классу окружающие относились с особым почтением (пусть даже это чувство уважения было чистой воды самовнушением).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всех всё устраивало. Сделать старосту своего рода иконой школьных лет —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недели приходящие ученики оставались только на один урок самоподготовки, а обитатели общежития учились до десяти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час вечерних занятий пролетел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Смелость, покинувшая Чи Цзиньсяня ровно на день, вернулась в полном объёме сразу после того, как он получил карту Лу Чжи. Едва прозвенел звонок, он осторожно потянул Лу Чжи за лямку рюкзака, а когда тот повернулся, с боевым задором приготовился выпалить очередное признание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разумеется, был бесцеремонно перебит.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Ничуть не упав духом, Цзиньсянь улучил момент, тихонько засунул любовное письмо с алой розой в боковой карман его рюкзака и весело помахал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и переступив порог, Лу Чжи сразу услышал доносившийся из гостиной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папа, я не хочу жить в общежитии, ну замолви за меня слово перед отцом! — капризный, обиженный голос Лу Ваня звучал совершенно иначе, чем днём: от былого высокомерия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Разговоры с отцом не помогут, — мягко ответил молодой мужчина. — Лу... Твой брат сказал, что ты должен жить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какой стати я должен его слушать?!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 замечая присутствия людей, Лу Чжи с размаху захлопнул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Громкий, сухой стук заставил голоса в гостиной мгновенно стихнуть.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Чжи, ты вернулся? — моложавый мужчина, заметив его, состряпал приветливую улыбку и поинтересовался с наигранной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смерил его холодным взглядом — тяжёлым, не допускающим возражений предупреждением.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этот бессловесный приказ, мужчина тут же споткнулся и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Лу Ваня, нетрудно было догадаться, насколько красив Ай Доянь. Если Лу Чжи пошёл в отца, Лу Цзышэна, то Лу Вань полностью унаследовал внешность и манеры своего младшего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Лу Вань оставался всего лишь подростком, и ему было далеко до искушённой, утончённо-коварной манерности Ай Дояня.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Альфы сходили с ума по подобным типажам, даже несмотря на то, что тот являлся Бетой.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Беты нет репродуктивной камеры, они не способны вынашивать детей — однако Ай Доянь каким-то образом умудрился родить Лу 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дома, все вопросы к нему, — безучастно отчеканил Лу Чжи, всем видом демонстрируя, что не намерен терпеть чужие перекладывания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сегодня отпор в школе, Лу Вань затаил обиду, но дома не смел перечить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пожевав губы, он выцедил лишь тихое: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не хочу жить в общежитии...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«брат» явно вызвало у Лу Чжи отвращение. Он поморщился, не желая продолжать бессмысленный разговор, и молча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тот день, когда Ай Доянь с сыном впервые переступили порог дома, Лу Чжи поставил условие: пока он живёт под этой крышей, Лу Вань не должен мозолить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сидит у себя в комнате и не отсвечивает, либо отправляется в школьное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правило соблюдалось не всегда строго, его никто не отменял.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всего внешнего мира существовал лишь один законный наследник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роду Лу хватало влиятельных старейшин помимо адмирала Лу Цзышэна, но даже останься адмирал единственным главой, статус Лу Чжи как единственного сына от законного брака оставался незыблемым.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— Лу Чжи неожиданно замер на середине лестничного пролёта и обернулся. Его взгляд, устремлённый на Лу Ваня сверху вниз, дышал ледяным равнодушием. — Следи за языком. Чтобы я больше такого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без единой эмоции, но потяжелевшие, тёмные глаза таили в себе вполне ощутимую угрозу. По спине Лу Ваня пробежал липкий холодок, а вдоль позвоночника змейкой прошёл нервный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из кабинета вышел адмирал Лу Цзышэн.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него, Лу Чжи даже не подумал сменить суровое выражение лица. Он лишь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Подтвердив, что позже спустится к ужину, юноша скрылся у себя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Карманный коммуникатор, будто выждав подходящий момент, коротко 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достал устройство. Сегодня днём, поддавшись неизвестному порыву, он изменил имя одного из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прямо сейчас от контакта с заметкой Разбалованный любимчик пришло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ну дай шанс! Давай встречаться? Я буду о-о-очень послушным~]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http://bllate.org/book/19561/1933836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