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каждое слово медленно и четко, без тени эмоций в голосе. Это была лишь сухая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И не стал задерживаться. Он еще мгновение молча смотрел на Жун Линя, а затем развернулся и направился в сторону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собираетесь помочь главному герою?] — внезапно раздался голос Системы, стоило Ши И отойти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секунду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смогу ему помочь"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нежелании, а в том, что это противоречило его нынешнему образу. Если бы Ши И действительно вмешался, чтобы вытащить Жун Линя из этой ловушки, ему пришлось бы прибегнуть к методам, выходящим за рамки правил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он это сделает, Линь Чэн и остальные тут же заподозрят неладное. Жун Линь пока не значил для Ши И так много, чтобы ради него стоило так рисковать своей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провожал Ши И взглядом, не в силах пошевелиться. Кончики его пальцев мелко дрожали. Он ощутил, как в одно мгновение пронеслась буря противоречивых чувств, но в итоге всё стихло, сменившись странной смесью сладости и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заметил... Он следит за мной", — Жун Линь прижал дрожащую ладонь к груди, чувствуя, как бешено колотится сердце. Он мимолетно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Ши И больше не заговаривал о песне и не искал встреч с Жун Линем. Как и во время прошлых репетиций, он оставался безмолвной тенью: прилежно тренировался вместе со всеми, но в игровых моментах или общих мероприятиях шоу вел себя пассивно, предпочитая тишину и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будни тянулись однообразно и изматывающе. Огонь в глазах парней, еще недавно пылавших юношеским задором, постепенно угасал под гнетом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готовились к третьему отчетному концерту, в эфир вышла третья серия проекта. Этот выпуск был полностью посвящен их первому сценическому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«Фэнъюань»: Боже, как красиво! Я и не думала, что у нас так много талантливых ребят, которые и поют, и танцуют на таком уровне. Просто влюбилась! Продюсеры — изверги, почему нельзя оставить всех? Выбирать, за кого голосовать, просто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«Да Мэн Саньцянь»: Ну что? Смотрите! Видели?! Шах и мат всем хейтерам, которые орали, что наш Ши-Ши бездарен и что его прошлый успех был чистой удачей. Раскройте глаза: где он хоть раз ошибся? Выступил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«Сян Сян»: На самом деле, мне Ши И всегда казался способным. У него же вообще не было базы до шоу, он не стажировался годами, как другие. Для новичка он справляется просто потрясающе. И боже, какой же он красавчик! Я готова каждый день смотреть на это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«119»: Ха-ха, вы серьезно верите, что запись не обработали? Продюсеры наверняка наняли звукорежиссеров высшего класса, чтобы вытянуть его голос до такого состояния.]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«Лю-любитель сплетен»: Да давно же говорили, что за Ши И стоят серьезные люди. Он изначально попал в шоу только благодаря связям. И то, что он недавно на время покидал проект ради других дел, только подтверждает — он пришел сюда просто за дешевой популярностью. Не понимаю, что вы в нем нашли.]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«Леденец на палочке»: Признаю, Ши И очень красив, к нему сложно испытывать неприязнь. Но это шоу не для него. Другие ребята здесь ради мечты, для них это единственный шанс. А он? Со своими связями он мог бы дебютировать в любой момент, но вместо этого он занимает чужое место, которое для кого-то жизненно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«Эркан»: Эх, если бы Ши И дебютировал как-то иначе, он бы мне понравился. Но сейчас... какой-то неприятный осадок.]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«Ветер и дождь»: Голос Ши И в этой песне точно подправили. Моя подруга была на том концерте и сказала, что их группа выступила хуже всех — Ши И постоянно фальшивил.]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отчетный концерт начался как раз в тот момент, когда страсти в сети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Учитель Фань Сюй сегодня не придет? — кто-то в толпе участников негромко выразил общее удивление, глядя на пустующее кресло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объявлении же сказали: учитель Фань Сюй сейчас вплотную занимается подготовкой своего нового сингла, — ответил стоящий рядом. — Он сейчас страшно занят, так что пропустить концерт для него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так надеялся его увидеть. Надеюсь, он не уходит из проекта совсем. Хотелось бы встретиться с ним еще хоть разок, пока меня не выперли, — вздохнул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Ши И долетали обрывки этих разговоров, но он не реагировал. Лишь один раз он посмотрел на Жун Линя,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групп было меньше, чем на первом этапе, поэтому очередь Ши И подошла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такты танца стихли, Ши И окинул взглядом зал. С трибун то и дело доносились выкрики «Жун Линь!», а поддержка публики была, пожалуй, самой громкой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точном соответствии с сюжетом новеллы: рейтинг Жун Линя стремительно рос, он уверенно шел к вершине. Ши И посмотрел на стоящего рядом юношу — тот так и лучился счастьем, —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«Звездочка»: Ребята, скорее слушайте новый сингл Фань Сюя! Это просто пушка, я на репите!]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«Фэн-Фэн»: Нереально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«Шутник»: Хм... А почему название песни кажется мне таким знакомым? Где-то я его уже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концерт подходил к концу, Фань Сюй официально выпустил свой новый трек. Сеть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как думаешь, на каком месте окажется Жун Линь во втором туре отсева?"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Хозяин, — Система на мгновение замолкла, — на двадцать шестом]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Жун Линь выбывает, ведь в следующий тур проходили только двадцать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прикрыл глаза, скрывая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[По-прежнему на девятом]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есть, если я сейчас снимусь с конкурса, у Жун Линя появится шанс пройти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