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лбу Киноимператора Сяо пролегла едва заметная складка. Он ошеломленно замер, глядя на стоявшего перед ним юношу. Разум твердил, что партнер уже вышел из образа, но сейчас этот мальчишка казался точным воплощением того самого экранного божества.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Столь же прекрасным, столь же близким — и в то же время бесконечно далеким.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 нам лучше было вовсе не встречаться.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Каждое слово Ши И звенело хрустальной прохладой. Он говорил ровно и буднично, будто озвучивал прописную, не требующую доказательств истину.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груди Киноимператора Сяо заскребла глухая тоска. Его словно опять швырнуло в шкуру Лэн Е. Горло сдавило, лишая дара речи. Актер мог лишь беспомощно наблюдать за тем, как Ши И замечает его замешательство.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на мгновение замолчал, а затем негромко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это ты. Если суждено увязнуть при первой же встрече, то и потом ничего не изменится. Даже если повернуть время вспять, мы лишь начнем новый круг, раз за разом совершая одни и те же ошибки. Так не лучше ли разойтись дорогами, оставаясь в спасительном неведении?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И отвел взгляд. Его съемки завершились. Он терпеть не мог светскую суету и шумные банкеты по случаю окончания съемок. Агент заблаговременно предупредила команду, так что теперь его ничто не удерживало на площадке.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Отыскав глазами в толпе свою помощницу, юноша развернулся, собираясь уходить. Но стоило ему сделать шаг, как Киноимператор Сяо резко перехватил его за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актера обжигали кожу. Ши И удивленно прищурился и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Облик прославленного артиста изменился до неузнаваемости.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Зрачки сузились, на лбу выступила испарина, а во взгляде читалось такое отчаяние, будто его бросили на произвол судьбы. Статный, высокий мужчина сейчас выглядел на редкость беззащитным. Он сжимал руку Ши И мертвой хваткой, словно панически боялся, что стоит ему ослабить пальцы хоть на секунду — и юноша растает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это до мельчайших деталей повторяло реакцию, которую должен был выдать его герой Лэн Е в ключевой сцене картины.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Киноимператор Сяо, вы слишком сильно вжились в роль, — негромко произнес Ши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осторожно, но настойчиво высвободил запястье из горячих пальцев. Его тихий голос подействовал как ушат холодной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оцепенел. Он медленно опустил опустевшую ладонь, так и не решившись сделать новое движение. Ему оставалось лишь молча смотреть, как Ши И, кивнув на прощание режиссеру, уходит вслед за агентом.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Вжился в роль, значит?.. — едва слышно прошептал он спустя минуту.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растерянно уставился на свою ладонь, где всё еще теплилось ощущение чужой прохладной кожи, и судорожно сжал кулак.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Коллеги по площадке недоуменно косились на него, но Киноимператор Сяо не обращал на них внимания. В его голове набатом стучал один-единственный вопрос, сорвавшийся с губ едва различимым вздохом: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 какую же игру я заигрался?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фильм? Или в ту маску, которую он сам на себя нацепил ради выполнения системного задания?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Киноимператор Сяо сжал кулак до белых костяшек, так что ногти больно впились в ладонь, но в его обычно уверенном взгляде впервые сквозило полнейшее смятение.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И обо всем этом не догадывался. К тому моменту он уже сидел в просторном салоне служебного автомобиля.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 приложение Weibo, юноша обнаружил лавину новых уведомлений и упоминаний. Сеть буквально разрывалась от комментариев.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[肖肖不是小小: Да ладно! Почему до сих пор нет официальных стиллов с Ши И? Я так хочу посмотреть, не испоганит ли он образ моей первой любви! Боже, и хочется, и колется, у меня инфаркт будет на премьере...]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[人员: Вот-вот, бесит нереально. Никаких новостей, вообще ноль информации. О чем только режиссер думает? Нам слили кучу фоток даже со второстепенными персонажами и массовкой, а про Ши И — полная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[小伊伊: А тут гадать нечего. Не выкладывают промо, потому что боятся обделаться. Если фанаты увидят этот позор, никто же на фильм не пойдет. Сами подумайте, Ши И — зеленый новичок из айдол-шоу, у него актерского опыта ноль целых хрен десятых. Как он вообще собрался играть такое божество?]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[兮幺幺: Ну зачем так категорично? Может, режиссер просто хочет устроить нам сюрприз и держит интригу?]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[另一双: Сюрприз? Предыдущий оратор, ты издеваешься? Да в реальном мире вообще никто не способен нормально сыграть эту роль! К тому же Ши И получил ее по блату — его утвердили вообще без кастинга. Покрутился на площадке несчастные две недели и свалил. Небось опять побежал по другим проектам хайпиться. Охренеть у нас новички пошли, ведут себя как суперзвезды.]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[小鞋子: М-да, когда он ушел из шоу, я даже удивилась, подумала: «Ой, неужели мы в нем ошибались?». Ага, щас! Он в ту же секунду прыгнул в каст к Сяо. Вы посмотрите, как он уходил с проекта — ни капли грусти на лице. Очередной приспособленец, для которого шоу было просто трамплином ради легкой славы. Безумно жаль того парня, которого он выжил ради своего пиара.]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Плюс один! Я тогда тоже расстроилась. А потом поняла: Ши И вообще ничего не потерял. Имя себе сделал, спонсоры за ним стоят горой, ресурсы рекой текут. Он бы все равно не вошел в тройку победителей, а так хоть красивый жест сделал и хайпанул напоследок.]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[嘤嘤嘤: Кстати, а кто его «папочка»? Как можно так легко залезть в один проект с самим Киноимператором Сяо, да еще и на ключевую роль? А помните те фотки, где он сидит в одной машине с Фань Сюем? Обычный трейни и наставник, ага, держи карман шире. Причем Фань Сюй ведь присоединился к шоу внезапно. Совпадение? Не думаю.]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[领哥哥: О боже, но Ши И и Киноимператор Сяо в одном фильме — это же разрыв всего! А какие у них роли! Я сразу вспомнила тот твит Сяо про каминг-аут... Девочки, авторы фанфиков, умоляю, напишите по ним стекло!]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[肖影帝是我的: Бесит! Этот Ши И теперь от нашего Киноимператора Сяо не отвяжется? Подумаешь, тот лайкнул его один раз, а этот уже весь иссохся, примазываясь к чужой славе! Еще и роль зубами вырвал через постель или связи. Тьфу. Он реально думает, что Киноимператор поведется на его смазливую мордашку, как стадо тупых фанаток?]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[铃铃铃: Согласна, раздражают такие выскочки. Новичку нужно пахать и доказывать всё делом, а он только репутацию себе гробит дешевым хайпом. И это отношение к работе... С шоу ливнул без предупреждения, со съемок убежал, едва отработав две недели. Куда так торопиться, на очередную частную вечеринку к инвесторам? Мерзко.]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[风雨图: Лол, таких грязных хайпожоров надо гнать поганой метлой из шоу-бизнеса. Пусть катится к черту.]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[小玉玉: Поддерживаю, пусть убирается, иначе хейт до конца дней обеспечен. Хотя с его наглостью он зубами будет держаться за кормушку. Девочки, давайте просто игнорировать его, не создавайте ему актив.]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Бегло просмотрев комментарии, Ши И выключил экран. Он поднял глаза на сидевшую рядом помощницу: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можем сначала заехать к Жун Линю?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удивленно вскинула брови. Она явно не ожидала подобной просьбы, но после короткого колебания всё же согласно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Назвав водителю новый адрес, она повернулась к юноше: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Жун Линь сейчас сам не свой. Он сильно изменился, так что будь готов увидеть... не совсем то, к чему привык.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И молча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Положение Жун Линя и впрямь было катастрофическим. После добровольного ухода Ши И из проекта Фань Сюй словно с цепи сорвался, направив весь свой яд на оставшегося соперника. Ши И не знал всех деталей, но до него доходили слухи: вслед за многострадальной «Синевой и белизной» плагиатом объявили еще две композиции, которые Жун Линь исполнял на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из них была написана им еще до перемещения в этот мир, другая — совсем свежая, созданная уже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Разразившийся скандал не оставил продюсерам выбора: парня с позором вышвырнули из проекта.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Вдобавок Линь Чэн и его приспешники щедро подлили масла в огонь. Внезапно объявившиеся родственники Жун Линя заполонили ток-шоу и соцсети, наперебой поливая парня грязью. Репутация несостоявшейся звезды была уничтожена подчистую.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Руководство приняло решение временно заморозить его контракт, — негромко добавила агент. — Я только что сообщила ему об этом. Постарайся не бередить рану, когда будешь говорить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пути она продолжала вздыхать и раздавать советы, пока наконец машина не остановилась у обшарпанного дома. Агент подвела Ши И к двери, варварски исписанной красной краской из баллончика, и негромко постучала.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Изнутри не доносилось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спустя несколько долгих минут замок наконец щелкнул, и створка нехотя приоткрылась.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Линь растерянно моргнул. В его потухшем, лишенном жизни взгляде на миг вспыхнула слабая искра. В отражении чистых глаз Ши И он словно со стороны увидел свое нынешнее убожество — заросшее, серое лицо и ввалившиеся щеки.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судорожно попытался одернуть мятую футболку, пряча дрожащие руки. Голос его звучал глухо, будто засыпанный песком: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И промолчал. Он никак не ожидал увидеть Жун Линя — гордого и талантливого героя этой истории — в столь жалком состоянии.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прежнего бунтарского духа не осталось и следа. Во взоре Жун Линя сквозили лишь бесконечная усталость, застарелая обида на весь мир и горькое, бездонное отчаяние неудачника, опустившего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Жун Линь,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застряли в горле. Глядя на эту тень человека, Ши И опустил ресницы. С его губ слетел единственный, жесткий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сдаешься?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Линь вздрогнул и отвел взгляд, не выдержав прямого напора.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отчетливо уловил в тоне Ши И разочарование и невысказанный упрек. Сердце предательски сжалось от стыда; Жун Линю до смерти захотелось провалиться сквозь землю, лишь бы не видеть этого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бежать было некуда. Пришлось снова посмотреть в темные, бездонные глаза напротив.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ушах Жун Линя вновь зазвучал вкрадчивый, ядовитый шепот Фань Сюя: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Удивлен, что твоя новая песня вышла под моим именем еще до того, как ты успел ее записать? — Фань Сюй смотрел на него сверху вниз с неизменно пренебрежительной, холеной улыбкой. — И это только начало. Каждую строчку, каждую ноту, которую ты посмеешь сочинить в будущем, я заберу себе. Хочешь проверить? Рискни. Жун Линь, дорогой мой старший соученик... Даже не думай брыкаться. Ты ведь понятия не имеешь, сколько твоих тайн мне известно. Представляешь, что я сделаю, если ты откроешь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Контракт заморожен. Карьера уничтожена.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Врагов вокруг — целый легион, и никто не подаст руки падшей звезде. Шансов подняться со дна попросту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самое страшное — Фань Сюй как-то пронюхал о его главном секрете. О его истинной личности.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Жун Линь хранил пуще глаза и считал своим главным козырем в этом мире, в один миг превратилось в смертельную петлю на его шее. Стоило Фань Сюю дернуть за веревочку — и его ждало забвение.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сдаюсь, — выдавил он пересохшими губами.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пустом, лишенном интонаций голосе не осталось жизни. В тот момент Жун Линь еще не ведал, какими горькими слезами ему придется платить за минутную слабость.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я хочу покинуть этот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главный герой романа опустил руки, а миссия окончательно зашла в тупик, то у Ши И не оставалось ни единой причины задерживаться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http://bllate.org/book/19562/1933833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