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глайдер, направлявшийся к академии, вслед за встретившим его сопровождающим. Ши И слегка приподнял голову, устремив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провожатого, расписывавшего прелести учебного заведения, юноша слушал краем уха. Он и без того прекрасно знал, какие сюжетные перипетии ждут здесь главного героя. К тому же вскоре его лишат дворянского титула, и задержаться в этих стенах надолго всё равно не суждено. А раз так, то и вникать в тонкости местной жизни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неизбежными формальностями, Ши И отправился в предоставленные ему апартаменты. Общежитие было рассчитано на четверых, и к моменту его появления двое соседей уже успели обустроиться.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оказался рыжим вихрастым пареньком, второй — юношей с неприметной, самой обычной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Ши И? — рыжий приветливо махнул рукой, заприметив фамильный герб на его груди. — Я слышал о тебе. Твой дар до сих пор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молча покачал головой. Сосед удивлённо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через месяц стукнет двадцать, верно? И до сих пор никакого отклика... Представляю, какая колоссальная мощь в тебе зреет!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реакция Ши И ничуть не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пользовался в обществе немалой известностью. В этом мире ещё не бывало случая, чтобы чистокровный аристократ остался вовсе без дара, а негласный закон гласил: чем позже пробуждается сила, тем сокрушительнее она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реестр граждан обновлялся правительством каждые три года, так что запоздалое развитие юного наследника знатного рода давно перестало быть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возлагали на него огромные надежды, не сомневаясь, что в положенный срок он явит миру нечто невероятное. Именно поэтому, несмотря на кончину всех его официальных покровителей, никто до сих пор не осмеливался выказывать юноше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грядущий провал окажется столь сокрушительным. Стоило правде раскрыться, как несчастный юноша в один миг рухнет с сияющих вершин в самую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знакомиться. Я Кайен, — рыжий широко улыбнулся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Анму, — сдержанно представился его невзрачный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ними дежурными приветствиями, Ши И повернулся к сопровождавшему его молодому человеку во фраке. Тот терпеливо ждал в сторонке, чтобы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таком случае я вынужден вас покинуть, — дворецкий с вежливым достоинством поклонился сначала хозяину, а затем его новым соседям. Он передал багаж застывшему у двери роботу-слуге. — Если вам что-то понадобится, немедленно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академии строго запрещали проживание личных слуг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лишь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 этом году среди первокурсников полно монстров, — едва за дворецким закрылась дверь, Кайен поспешил растопить лёд молчания. — Куча народу из первой сотни Рейтинга молодёжи. И ладно бы просто талантливые новички, так ведь половина из них должны были поступить ещё пару лет назад! Но они зачем-то взяли отсрочку и заявились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молодёжи составлялся государственными ведомствами и включал сотню лучших чистокровных магов юного возраста. Этот список считался непререкаемым авторитетом, а каждый, кто в него попадал, мгновенно обретал статус баловня судьбы и всеобщее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краем уха слышал, будто учебная программа в этот раз будет особенной, — подал голос Анму. — Вроде бы намечается какое-то важное испытание, доступное только для первокурсников. Вот эти гении и слетелись сюда, надеясь урвать свой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Кайен оживлённо закивал. — Да и великий мастер Яань как раз объявил, что ищет преемника. Раз уж он согласился войти в преподавательский состав нашей академии, все только и твердят, что ученика он выберет именно среди нас. — Парень пожал плечами. — Чует моё сердце, весёленький выдастся год. Скучать точно не придётся. Слушай, Ши И, а тебе непременно нужно почаще попадаться ему на глаза! Мастер Яань души не чает в редких талантах, так что у тебя есть все шансы стать его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вежливо кивнул, решив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рос в неге и роскоши, окружённый заботой, и даже в страшном сне не мог представить, что его высокое положение — лишь чужая, украденная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не случись той катастрофы, он остался бы безупречным образцом благородного господина до конца дней. Именно поэтому, свято веря в свою исключительность, он ввязался в ожесточённую борьбу за место под солнцем — и с треском проиграл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Кайен с Анму продолжали увлечённо перемывать кости местным знаменитостям. Ши И безучастно сидел рядом, изредка подавая голос, лишь когда вопросы задавали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запястье Кайена требовательно пискнул терминал оптической сети. Парень испуганно подпрыгнул, и его лицо мгновенно преобразилось: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чёрт, уже время! Парни, бой моего кумира вот-вот начнётся! Мне пора в капсулу виртуального мира. Может, со мной пойдёте? Зрелище будет незабываемое!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просто невероятен! — захлёбывался от восторга рыжий. — Ни одного поражения на Арене гладиаторов, а двигается как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Анму вяло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Уволь, мне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интересно? Да ты просто не видел его в деле! Это тебе не унылая резня в одни ворота. У него совершенно безумный тактический рисунок боя! Он почти не использует врождённый дар, полагаясь исключительно на... — Кайен на бегу рванул к своей спальне, но внезапно осёкся на полуслове. — Ладно, некогда болтать, секунды тают! Ши И, ты как,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ступай один, — мягко отказался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понимал, о ком идёт речь. «Кумиром» соседа был не кто иной, как главный герой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мир этой вселенной представлял собой безупречный слепок реальности, где ощущения пользователя ничем не отличались от настоящих. Единственное и ключевое различие крылось в безопасности: любые травмы и увечья оставались лишь цифровым кодом, не нанося вреда физическому телу, за исключением ментального истощения. Это делало Сеть идеальной площадкой для тренировок и гладиаторских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виртуальное пространство стирало пространственные границы, позволяя мгновенно переноситься на другие планеты, менять облик и скрывать настоящее имя, проворачивая дела, которые в реальности могли бы закончиться трибуналом.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навлечь на себя лишних неприятностей и не повторить ошибок прошлых двух миров, Ши И решил держаться от Оптической сети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знает, вдруг я опять случайно столкнусь с кем-то из ключевых персонажей и разрушу сюжетную линию?"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Кайен скрылся в своей капсуле, в гостиной воцарилась тишина. Ши И ушёл к себе и просидел в комнате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Наружу он выбрался лишь тогда, когда за дверью соседа послышались восторженные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превзошёл сам себя! Боже, в какой-то момент я уже думал, что ему конец, но то, что он выкинул в финале... Это шедевр! Жаль, не успел записать трансляцию, я бы вам показал, — Кайен буквально сиял от возбуждения. — Такими темпами он заберёт титул Короля новичков на этой неделе. Жаль только, лица под маской не разглядеть, да и имени своего он не раскрывает. Я раз десять писал ему в личку, но он даже не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ещё долго мерил шагами гостиную, изливая душу, пока буря эмоций наконец не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молчаливого Ши И и меланхоличного Анму, он внезапно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Погодите-ка... А где наш четвёртый? Время к вечеру, а его всё нет. Администрация же чётко приказала заселиться до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задержали на космопорте, — отозвался Анму. — Он ведь единственный простолюдин, которого приняли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Простолюдин? — Кайен округлил глаза. — Откуда в Императорской академии взяться простолюдину? Нас же с детства учили, что сюда принимают только аристократов!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Анму пренебрежительно фыркнул. — Говорят, эти простолюдины дикие, неотёсанные и совершенно не умеют себя вести. Ума не приложу, о чём думал ректорат, подселяя подобного субъекта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четвёртым сожителем и был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сословных предрассудков прежний владелец тела возненавидел его с первого взгляда, положив начало долгой и глупой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мысленно сверился с каноническим сценарием, и его лицо приняло сосредоточенное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мирах ключевые персонажи упорно отказывались видеть в нём врага, ведя себя крайне нелогично и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миссии напрямую зависел от ненависти главного героя. Помятуя о прошлых неудачах, Ши И решил действовать решительно и не допускать прежней мягкости. Требовалось с порога вызвать у Жун Линя стойкое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их первая встреча должна пройти по худшему сценарию. Никаких компромиссов — только высокомерие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Лёгок на помине. Стоило Кайену раскрыть рот, как в дверь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мгновенно притихли, точно пойманные за руку воришки. Несмотря на превосходную звукоизоляцию стен, они замялись на несколько секунд, прежде чем решиться подойти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нацепил на лицо маску холодного презрения и неторопливо направился к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разыгравшаяся на пороге сцена пошла вразрез со всеми его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створка отъехала в сторону, Кайен испуганно отшатнулся — то ли от неожиданности, то ли от пугающего вида стоявшего перед ним парня. Проблема заключалась в том, что прямо за спиной рыжего находился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Кайен успел наступить соседу на ногу, новоприбывший среагировал со сверхъестественной быстротой. Чисто интуитивным движением он левой рукой бесцеремонно отодвинул рыжего в сторону, а правой — бережно, словно защищая от удара, притянул Ши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уже настроившийся на роль высокомерного барчука,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чертовщина? Почему сценарий этого парня так отличается от моего?!"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Цел? — в негромком голосе незнакомца отчётливо слышались тревога и странное, почти робкое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Кайен, бесцеремонно отброшенный в угол прихожей и с грохотом растянувшийся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за что?!" — обиженно всхлипнул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http://bllate.org/book/19562/1933860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