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монотонно отстукивал секунды. В комнате царила сонная тишина, нарушаемая лишь шорохом карандашного грифеля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стрима — только торс. Узкие, чётко очерченные плечи; просторные рукава белой футболки из какой-то лимитированной коллекции скрывают локти. Кожа на предплечьях бледная, почти прозрачная, и даже в расслабленном состоянии под ней отчётливо угадывается синева тонких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безупречно чистом столе — только лист экзаменационного теста. Мягкий фильтр окутывал картинку тёплым, слегка размытым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придерживал левой рукой край листа, изредка переворачивая страницу, чтобы свериться с условиями задачи. На его запястье темнел кофейного цвета ремешок. В правой руке скользила ручка, тихо шурша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 кадре не было видно — лишь изящные кисти крупным планом. Болезненно-бледная кожа, чётко очерченные косточки запястий, чуть розоватые кончики пальцев. На сгибе правого мизинца темнела крошечная, аккуратная родинка. От одного взгляда на эти тонкие пальцы у зрителей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Чат, разумеется, реагировал предсказуемо бурно: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жёнушка, я тут! Почему сегодня стрим? Ты же говорил, что переезжаешь и не выйдешь в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лапушки пальчики такие розовенькие, облизать хочется!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А подарил Вертолёт]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B подарил Хлопушку х2]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эта родинка на мизинце... С ума сойти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Сюй, конечно, не обращал внимания на этот хаос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стримы ещё летом, исключительно ради того, чтобы заниматься по видеосвязи со своей младшей сестрой, Нин Жуань. Позже она уговорила его открыть публичный канал, а сама взяла на себя обязанности модератора.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алгоритмы платформы подхватили его трансляции, и в комнату хлынули десятки тысяч зрителей. Теперь за его учёбой ежедневно наблюдала огромная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популярности Нин Сюй оставался равнодушен. Он не общался с подписчиками и редко поглядывал на экран — порядок в чате полностью контролировала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опустив ресницы, сосредоточенно решал сложнейший тест по математике — прошлогодний вариант единого экзамена провинции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таймере загорелось «28», он неторопливо надел колпачок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женщина, за полчаса раскидал весь тест?!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вы удивляетесь? Наш Рушэн — гений. На прошлой неделе он за двадцать минут разорвал пробный вариант провинции 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 для сапиосексуалов и эстетов! Рушэн — моя единственная виртуальная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такая тупая, научи меня математике,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Взрывная вишня подарил Карнавал х3]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главный спонсор снова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Вишенка, привет! Какая роскошная анимация.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часы, Нин Сюй понял, что до конца запланированного времени осталось минут десять. Он лениво покрутил ручку между пальцами и поднял глаза на бегущую строку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донатов продолжал осыпать его «Карнавалами». Нин Сюй, вероятно, поразил его скоростью решения задач. Самих уведомлений о подарках парень не видел — заранее отключил анимацию в настройках, чтобы не отвлекаться. Но тут его взгляд зацепился за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 моей прелести браслет от LV! Богатая мамочка! А завтра можно прийти в чёрных кружевных перчатках?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Сюя мгновенно потемнело. Он ненавидел эти глупые шуточки, а тут — первый же комментарий, на который упал взгляд. И чат уже вовсю подхватывал тему с кружевом.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тихим стуком бросил ручку на стол, скрестил руки на груди и холодно процедил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эфире воцарился кромешный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же... Это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Господи, так даже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говорила! А вы спорили, не верили! Ну что, умылись?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сразу понял, что это парень. Девчонки так круто не одеваются!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от этого голоса и рук даже у меня, натурала, мурашки пошли...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Натурала? Ну-ну, утешай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встаёт... Чёрт, почему парень-то? Меня вчера девушка чуть не прибила за то, что я на твой стрим залипал. Какая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крах мужской половины чата!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коснулся пальцами подбородка и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парень я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Фанатам этого мимолётного интерактива хватило, чтобы зайтись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Никакой! Ты всё равно наше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почему топ-донатер замолчал? Ха-ха-ха! Неужели тоже парень и у него сейчас экзистенциальный кризис?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чудесный последний день каникул! Я думал, мы так и не услышим твой голос за всё лето!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Солнце, как ты так быстро считаешь? Поделись секретом!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заблокировал слово «жена» в фильтрах чата и ответил на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провинции А задания слишком простые. Так, разминка для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перед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ник — Рушэн. Хватит придумывать глупые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закипающий чат без внимания, он поднялся из-за стола, чтобы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в гостиную, как раздался голос Ай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собирайся,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мебель в доме уже была упакована и вывезена. Ай Кэ, обутая в изящные туфли на каблуках, стояла посреди пустого зала в дорогом брендовом платье с дизайнерской сумкой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Родственники, которые приедут на новоселье, уже в пути. Поехали и мы,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где Поедатель консервов? — спросил Нин Сюй, оглядываясь в поисках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слегка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отправили первым рейсом на грузовой машине. И помни: при родственниках не вздумай ляпнуть его дурацкую кличку. Зови Луной,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Нин Сюй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благодаря стараниям Нин Жуань кличка «Поедатель консервов» давно стала локальным мемом среди его подписчиков. Это был их пятилетний бордер-колли. Из-за того что Ай Кэ вечно звала его: «Луна, иди есть консервы!», пёс искренне поверил, что его зовут Поедатель консервов, и на прежнее имя «Луна» принципиально не откликался. Впрочем, учитывая умственные способности этой породы, парень подозревал, что собака просто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Ай Кэ не умолкая делилась восторгами: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район сейчас безумно популярен. Все отдельные коттеджи раскупили вмиг, нам достался только дуплекс. Зато отсюда до твоей школы рукой подать. И школьный автобус ходит прямо от ворот — сможешь подольше поспать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сидел на заднем сиденье «Линкольна», лениво вертя в руках двенадцатигранный кубик Рубика. Ему было глубоко безразлично, куда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семестр отучился после перевода, как тебе там? — поинтересовалась мать. — Директор Хуан помогает? С ребятами ладишь?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коротко отозвался Нин Сюй, не отрываясь от головоломки. 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Ай Кэ отразилось явное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Вот пойдёт твоя сестра в старшие классы, переведём её тоже в Ланьгао. Тогда нам с отцом не придётся разрываться между двумя районами.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улыбнулся, глядя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вам с господином Нином знатно доставалось с этими поездками. Но Сяо Сюй уже в выпускном классе. Поступит в университет — и Жуаньжуань можно будет спокойно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совсем голова кругом, — Ай Кэ похлопала себя по лбу. — Старина Сун, ты обязательно должен прийти к нам на банкет в честь поступления Сяо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слове, — рассмеялся водитель. — Сяо Сюй в следующем году точно всех утрёт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Гуаньхэ Шуйюэ. Этот престижный жилой комплекс в районе Дунъань пользовался бешеной популярностью именно из-за близости к двум лучшим школам города — Ланьгао и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попросила припарковаться на общей гостевой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Гараж у нас узковат, боюсь, гостям места не хватит. Сяо Сюй, давай пешком пройдёмся.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скептически оглядел её шпильки, потом перевёл взгляд на стоящую неподалёку тележку курьера и серьёзно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тебя в ней покачу?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наградила его суровым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твоя Цзюма целый год надо мной потешалась? И припоминала это при каждом удобном случае? Иди давай, не умничай.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аккуратной дорожке из речной гальки, она шёпотом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Учти, за стеной у нас соседи. Хозяйка там — женщина с характером, глаз да глаз за ней нужен. Старайся держаться от неё подальше. Я всего-то хотела забор убрать, чтобы большую картину в дом занести, так она такой скандал устроила!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промолчал. Ему очень хотелось напомнить, что картина была высотой под семь метров, и для её транспортировки требовалось снести не только забор, но и несущую стену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дорожку, они вышли к двухсемейному коттеджу.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половина дома граничила с соседской общей стеной, а террасы верхних этажей располагались почти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Кэ тут же нацепила приветливую улыбку и поспешила в дом — встречать шумную ораву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остался во дворе. К нему, радостно виляя хвостом, подбежал бордер-колли.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цепкий, оценивающий взгляд Цзюмы, парень вздохнул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Цзюма разочарованно хмыкнула и увела дочь внутрь. Поедатель консервов, почувствовав свободу, тут же принялся преданно облизывать руки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разделяющей участки перегородки, когда из-за стены донеслись глухие, размеренные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повторялся с раздражающей регулярностью, словно кто-то методично и злобно колотил по перекрытиям.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уже начал подозревать, что слишком шумный ремонт его матери довёл соседей до белого каления, как вдруг сверху что-то свистнуло.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Чёрно-золотой баскетбольный мяч прочертил крутую дугу в закатном небе и с грохотом приземлился прямо в миску Поедателя консервов.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корм веером разлетелся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оскорблённо вздыбил шерсть и разразился звонким лаем. Тотчас же с той стороны стены раздалось ответное грозное рычание — у соседей тоже была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яростно облаивать друг друга через преграду: один — звонко и требовательно, второй — утробным басом.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прижал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 и поднял мяч. Собаки могут вредничать, но людям уподобляться им не стоит. На гладкой поверхности красовался золотистый логотип «Спалдинг». Судя по всему, за стеной поселился заядлый баскетболист, а значит, тишины им теперь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«Любишь стучать,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прикинул в уме траекторию, поудобнее перехватил мяч обеими руками и точным, выверенным движением забросил его обратно через высокий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заходящего солнца его глаза цвета спелого каштана под длинными ресницами блеснули мягким золотом. Тёплый свет очертил строгий профиль, ровную линию носа и прозрачную, почти светящуюся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донёсся характерный звук мяча, проваливающегося точно в сетку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соседа оборвалась на полуслове — парень за стеной явно потерял дар речи от такого эффектного броска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лишь слегка усмехнулся и, не оборачиваясь, зашагал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вовсю кипели родственные посиделки. Тётушки бурно обсуждали последние сплетни — классический формат семейных сборищ под видом новоселья.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неизбежных расспросов о личной жизни и оценках, Нин Сюй поспешил скрыться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интерьер он проектировал сам, так что привыкать к новому месту не пришлось. Всё было оформлено в его любимых графитовых тонах: лаконичная мебель, кровать в тон стенам, массивный письменный стол из вишнёвого дерева. На столе ждал ультратонкий чёрный монитор, а рядом возвышался стеллаж, забитый учебной литературой.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сел в кресло, как телефон завибрировал от сообщений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`Нин Жуань`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мы с папой намертво застряли в пробке»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там в чате какой-то придурок начал на тебя гнать. Тот самый, твой главный донатер!»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`Нин Сюй`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`Нин Жуань`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«Пишет, что ты притворялся девчонкой и разводил людей на деньги... Требует вернуть донаты. Ты так резко оффнул стрим, что он вообще взбесился. Я пыталась написать ему в личку, но он игнорит. Ладно хоть другие подписчики его быстро заткнули»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`Нин Сюй`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лезь в это. Я сам разберусь»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телефон на штатив и снова запустил трансляцию. Из-за нового роутера подключение на секунду зависло, и он лениво ткнул пальцем в экран, случайно активировав функцию гео-рекомендаций «Рядом».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чат снова запестрил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новые декорации! Комната просто космос,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фильтр, плиз, картинка мутновата.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модератор балуется, ей нравится такой вайб,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хороший, я здесь! Если старый спонсор слился, я займу его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B подарил Волшебный замок х2]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легко вы переобуваетесь, девчонки! Ещё полчаса назад звали его «жёнушкой».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Границы стёрты! Теперь он наш краш! Наш прекрасный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стример хоть совершеннолетний? Тут вообще-то правила жёсткие.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мельком просмотрел список зрителей. Профиль Взрывной вишни по-прежнему оставался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геймпад, он ответил чату: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есть восемнадцать. И не нужно слать подарки, я в деньгах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Райд 4, решив немного погонять на мотоциклах, пока ждёт появления обиженного спонсора, чтобы вернуть тому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уверенность! Сразу видно — парень из приличной семьи. Или просто очень гордый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после начала учёбы стримы будут? Модератор говорила, ты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бросай нас! Можешь даже не разговаривать, просто сиди и решай свои задачки под музыку!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Жесть, как он гоняет! Гений математики и в симуляторах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уверенно вёл виртуальный байк по крутым виражам, изредка косясь на список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значок пользователя «Взрывная вишня» наконец загорелся ярким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чат буквально вскипел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урод, бабки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стрим вылезти посмел! Мошенник дешёвый!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Сюй лениво скользнул взглядом по экрану. М-да, манеры у парня явно хромали.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вот этому хаму я собирался что-то возвращать?»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постучал длинным пальцем по краю стола. На язык уже просилась пара хлёстких фраз, способных быстро поставить наглеца на место, как вдруг в чате появилось новое сообщение от Вишенки: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Какого чёрта ты светишься у меня в рекомендациях «Рядом»?!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http://bllate.org/book/19565/1933794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