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Закрепленная зона уборки третьего класса находилась на дорожке позади кабинетов. Длинная аллея метасеквой тянулась вдоль всего корпуса Чунвэнь, от южного его крыла до северного.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густые листья метасеквойи любят влагу и не выносят сухости. Деревья вымахали высотой за двадцать метров, и даже в разгар лета земля под ними постоянно пестрела опавшей зеленой хвоей.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обязанности ребят входило не только сгребать листву, но и протирать пыльные подоконники.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кабинетов первого этажа выходили прямо на дорожку. За стеклами сидели ученики гуманитарного профиля, с нескрываемым любопытством наблюдая за трудящимися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окинул взглядом метлу в руках Нин Сюя, перевел взор на собственное ведро с тряпкой и пришел к выводу, что у него нет ни малейшего желания устраивать бесплатное представление для всего гуманитарного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энергично встряхнул мокрую тряпку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может, поделим пополам? Каждому по половине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отказался без малейших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дело —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Это твоя гребаная закрепленная зона уборки. Я сегодня вообще не дежурный!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забрал этот чертов веник. А дежуришь ты сегодня или нет — мне глубоко насрать.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Цзин Вэнь столкнулся с настолько упрямым и невыносимым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швырнул тряпку обратно в воду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протрешь стекло, твои благородные ручки отвалятся? Я же не заставляю тебя драить все окна. Предложил по-честному, пополам, а ты еще нос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ядовито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хочу, чтобы толпа пялилась на то, как я... занимаюсь протиркой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умышленно выделил слова «натираю стекла», явно намекая на недавний тренд. В сети сейчас вовсю крутилось популярное, весьма пикантное видео с танцем под названием «Протирка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молодому господину Цзину пришлось проглотить обиду и, кипя от злости, выкрутить тряпку и приступить к «протирке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коварной подковырки Нин Сюя, стоило Цзин Вэню поднять руку, как в голове тут же зазвучал манерный женский голосок: «Давай вместе заниматься протиркой стекол, протирка-протирка-протирка стекол...» Цзин Вэнь почувствовал себя стримером, танцующим на грани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из гуманитарного класса, заметив, что он подошел совсем близко к окнам, тут же зажали рты ладошками 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лишь стекло, но звукоизоляция в старом корпусе оставляла желать лучшего. Все девичьи перешептывания доносились наружу с предельной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смотрите, это же Цзин Вэнь из третьего класса!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и высоченный. Красавец, у меня аж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Цзин Вэня проступила самодовольная ухмылка. Он слегка прикусил нижнюю губу, вызвав за стеклом очередной взрыв восторженного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тот, что за ним, еще круче.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Нин Сюй. Из того же третьего класса, местный гений-зубрила.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 Вэня мгновенно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Вэня фиг завоюешь. Моя подруга за ним год бегала, говорит, он вообще непробиваемый. А вот Нин Сюй кажется куда более дружелюбным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Цзин Вэня испортилось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Покладистый?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обернулся, чтобы пристально разглядеть своего прилежно шуршащего метлой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действительно выглядит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бледная, почти молочная, волосы мягкого льняного оттенка — и как только строгий Брат Шлепанец сквозь пальцы на это смотрит? Ресницы невероятно длинные, густые, словно пушистые щеточки, а острый подбородок придает лицу какую-то утонченную, хищную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признаться, чертовски хорош. Но неужели у современных девчонок настолько примитивные вкусы, что их тянет исключительно на пай-мальчиков?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внезапно поднял голову, одарил его ледяным, пронизывающим взглядом и красивыми, алыми губами изящно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вылупился,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«Паинька,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скользнул взглядом куда-то ему за спину 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недоуменно проследил за его взором, и в ту же секунду его лицо закаменело.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стоял Ван Сун с метлой и ведром в руках, угрюмо глядя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Сун учился в пятом классе. Высокий, мертвенно-бледный, с уродливым шрамом на подбородке. До того как Цзин Вэнь устроил с ним ту памятную грандиозную драку, этот тип держал в страхе всю школу, щеголяя связями с уличными бандами и издеваясь над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Нин Сюя с этим персонажем произошла при весьма колоритных обстоятельствах — Ван Сун валялся под ногами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Нин Сюй только закончил оформлять документы о переводе. Пока Ай Кэ разговаривала с Хуан Дачжоу в кабинете, Нин Сюй решил прогуляться за учебный корпус и наткнулся на сцену расправы: Цзин Вэнь хладнокровно прижимал Ван Суна подошвой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Ци Хаоян и еще пара парней. Нажим Цзин Вэня был нещадным, но Ван Сун оказался упрямой тварью — лежа в грязи, он яростно харкал кровью и крыл соперника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ублюдок, ты только толпой смелый! Если бы я сегодня не один был... сука! Я тебе это припомню, тварь! Живым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тогда лишь дерзко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не дождусь. Хватит яиц — приходи завтра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тогда лишь брезгливо поморщился. Его впечатление о Цзин Вэне мгновенно скатилось на самое дно. Он органически не переносил подобных типов — заносчивых драчунов, привыкших решать вопросы силой. Лишь позже он узнал, что этот главный школьный дебошир окажется его одноклассником. Именно поэтому на спортивных соревнованиях Нин Сюй выложился на полную, обогнав его на полкруга и с наслаждением понаблюдав за тем, как скривилась физиономия этого самоуверенного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при виде старого врага лицо Цзин Вэня сделалось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эта аллея раньше была закрепленной зоной уборки пятого класса, и лишь с этого семестра ее закрепили за третьим. Видимо, Ван Сун приперся сюда по старой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едва заметно усмехнулся, сделал шаг назад и, скрестив руки на груди, приготовился к зрелищному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Сун презрительно сплюнул и, высоко задрав подбородок, двинулся прямо на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подчеркнуто медленно, вальяжно покачивая бедрами, словно лев перед броском. Ведро в его руке качалось так сильно, что грязная мыльная вода выплескивалась на свежевыметенную дорожку широкими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листья метасеквойи и без того убирались с трудом, а смешавшись с мыльной жижей, они намертво прилипали к асфальту, превращаясь в грязное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Сун поравнялся с Цзин Вэнем, дорогу ему преградил длинный черенок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 жопе натянул? — негромко спросил Цзин Вэнь. — Не видишь, что человек только что все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Сун повернул к нему искаженное злобой лицо и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Специально для вас, сучек,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взмахнул рукой и с оглушительным плеском вылил все содержимое ведра прямо под ноги Цзин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жижа брызнула во все стороны, мгновенно испортив белоснежную поверхность его дорогих кроссовок темными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едва сдержал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развернул леденец, засунул его в рот и с искренним удовольствием приготовился наблюдать за назревающей схваткой двух авторитетов.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Ван Сун глумливо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Цзин Вэнь, а твой дружок-то не особо ценит твою заботу. Ты тут за него жопу рвешь, а он стоит и лыбится.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 Вэня дрогнули в хищной улыбке, от которой девчонки за стеклом наверняка растаяли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рву жопу не за него.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хочу начистить твое уродливое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Ван Сун успел хоть что-то сообразить, метла, преграждавшая путь, взмыла в воздух и со свистом обрушилась прямо на его голову, вздымая облако пыли и мокрых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тихий школьный дворик превратился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Энергичные удары сыпались один за другим. Они яростно орудовали метлами, пока те с треском не разлетелись в щепки. Оставшись без оружия, парни сцепились врукопашную. Под палящим солнцем кулаки безжалостно впивались в скулы 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тертыми калачами в уличных драках. Движения их отличались бешеной скоростью, удары сыпались один за другим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Вэня из рассеченной губы брызнула кровь, но Ван Суну досталось еще сильнее — после пары точных попаданий в лицо он пошатнулся, сплевывая багровые сгустки.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лениво перекатывая леденец за щекой, лишь покачал головой. Бойцовские навыки второго школьного авторитета явно оставляли желать лучшего. Неудивительно, что он вечно ходил под номером два. Надо было ему прихватить с собой побольше шестерок.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угла донесся зычный голос Хуан Дачжоу: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директор Чжан, я уже поручил ребятам из класса Цянь Яна все убрать. Думаю, сейчас там идеальный поря...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показаться на дорожке, как прямо к его ногам с глухим стуком прилетела половина сломанного черенка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Минминь испуганно вскрикнула, едва увернувшись от снаряда, а Хуан Дачжоу с неожиданной для его комплекции прытью самоотверженно загородил ее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берегитесь! Тут снаряды летают! Вы... вы какого хера творите?! — взревел он, багровея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ними предстала живописная: чистый некогда участок превратился в зону стихийного бедствия. Повсюду валялись осколки пластика, перевернутые ведра, обломки метел, двое взъерошенных парней тяжело дышали, готовые снова вцепиться друг другу в глотки, третий невозмутимо сосал конфету, а из окон первого этажа на них пялились десятки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Несмываемое пятно на репутации школы Ланьгао!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Дачжоу затрясся от гнева, но стоило ему разглядеть лица нарушителей порядка, как ярость сменилась предынфарктным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покачнулся, едва не лишившись чувств, и с ужасом воззрился на Чжан Минминь.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грозно стуча каблуками, сделала шаг вперед и ледяным тоном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быстро прекратили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все еще державшие друг друга за грудки, нехотя разжали пальцы и угрюмо уставились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вытащил леденец изо рта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этажах среди наблюдавших за дракой учеников поднялся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 в ужасе прошептал Ци Хаоян. — Сама директор и Лысый Осел! Нам пиздец, полный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Божественный Сюй не полез в драку. Но эти двое... реально психи! Откуда они только взялись на нашу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теперь наше переходящее красное знамя не просто уплывет, оно эмигрирует навсегда в другую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Шлепанец этого так не оставит. Старина Хуан с него живьем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Чжан Минминь наградила Цзин Вэня таким взглядом, словно хотела испепелить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Дачжоу, заметив стоящего неподалеку Нин Сюя, внутренне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оценив степень гнева директрисы, он заискивающе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я отправлю этого оболтуса к вам в кабинет. А со вторым и свидетелем разберусь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Минминь оставалось каменным. Не проронив ни слова, она резко развернулась и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Дачжоу яростно замахал руками на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за ней! Ван Сун, марш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спровадив зачинщиков, он с глубоким вздохом повернулся к Нин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ну а ты-то как умудрился в это дерьмо вляпаться? Расскажи мне подробно, что тут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Сюю нечеловечески хотелось закатить глаза. Будто он сам горел желанием участвовать в этих разборках. Стоит только этой ходячей катастрофе по имени Цзин Вэнь появиться рядом, как неприятности начинают сыпаться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плелся следом за Чжан Минминь. Стук ее шпилек по кафельному полу звучал настолько яростно, будто она воображала, что каждый шаг делает по лицу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директорского кабинета за ними захлопнуться, как Цзин Вэнь повинился: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Минминь резко развернулась, едва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 тебя совесть вообще есть? Ты хоть каплю уважения ко мне имеешь? Что за цирк ты устроил?! Прошлого выговора мало показалось? Ладно в обычные дни, но устроить побоище именно сегодня! Правду я твоей матери говорила: в тебе весу — семьдесят пять килограмм, из которых семьдесят четыре — чистое упрямство! А оставшийся килограмм — это вода в твоей бестолковой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крайнюю серьезность момента, Цзин Вэнь не выдержал и тихонько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ругаетесь куда интеллигентнее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Минминь машинально потянулась за лежавшей на столе книгой, намереваясь огреть его по макушке, но в последний момент рука ее дрогнула, и книга со слабым стуком приземлилась на плечо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картинно поморщился и схватился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больно! Не 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ему! Прибила бы на месте,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вздохнул 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не планировал сегодня драться. Но вы посмотрите, кто это был! Ван Сун, этот говнюк. Если я не буду чистить ему рыло при каждой встрече, то грош мне цена после того, что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Хватит разыгрывать тут благородного разбойника! В прошлом полугодии Ван Сун получил куда более жесткое наказание, его и Сюй Суя взяли на строгий учет. Ты тоже хочешь выговор в личное дело? Если это тебя не касается, не смей совать свой нос куда не просят! — прикрикнула на него Чжан Минминь.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угрюмо промолчал. Ему хотелось возразить, но в последний момент он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Директриса пристально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согласен, да? Мне плевать, какие у вас там старые счеты и обиды. Твоя единственная задача сейчас — спокойно окончить школу, забрать документы и катиться на все четыре стороны. Понял меня? Не смей больше устраивать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сжал кулаки и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стиснул челюсти, на скулах заиграли желваки.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Минминь, которая все-таки души в нем не чаяла, тяжело вздохнула. Ее взгляд потеплел. Она ласково потрепала его по жестким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нужно налечь на учебу. Я знаю, что ты творишь все эти глупости только ради того, чтобы отец почаще возвращался домой и хоть иногда обращал на тебя внимание. Потерпи. Закончишь школу — уедешь в Яньчжун, и будете жить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никак не отреагировал на ее слова. Его лицо оставалось маской, лишь уголок губ дернулся в горькой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Минминь убрала руку и сухо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иди на уроки. И передай маме, что я зайду к вам поужинать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Вэнь вернулся в класс, уже вовсю шел пятый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с закрепленным на поясе портативным микрофоном монотонно разбирала тестовые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бесшумно проскользнул через заднюю дверь и занял свое место. Его сосед по парте выглядел так, словно у него только что отобрали последнюю радость в жизни: Нин Сюй уныло подпирал щеку рукой, безразличным взором сверля страницу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искренне удивился. Нагоняй получил он, а скорбная мина почему-то 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Хаоян тут же придвинулся ближе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ну наконец-то! Наш Брат Шлепанец только что объявил две новости. Одна плохая, другая — еще хуже.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с худшей.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паршивая новость: наши утренние репетиции коту под хвост. На открытом уроке во второй половине дня у нас будет совершенно другой учитель, и тема урока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Хаоян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 Брат Шлепанец в качестве наказания за драку приговорил тебя и Нин Сюя к целому месяцу уборки закрепленной зоны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завис на несколько секунд, после чего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какого перепугу ты решил, что первая новость хуже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предельно ясно, отчего его сосед пребывает в состоянии глубочайшей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дневном открытом уроке Цянь Яна действительно заменили.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проходило в лекционной аудитории. Сам Цянь Ян в окружении коллег из методической группы по физике, проверяющей комиссии, Чжан Минминь и Хуан Дачжоу сидел в самом конце зала, внимательно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разделили на группы по расположению парт. Нин Сюй, Цзин Вэнь, Ци Хаоян и сидевшая по соседству Лу Сысы образовали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Цзин Вэня и Ци Хаояна говорить не приходилось, а Лу Сысы была патологически застенчивой девочкой, так что обязанности лидера группы без лишних разговоров взвалили на плечи Нин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списки выступающих от каждой группы были утверждены заранее, однако приглашенный преподаватель решила проявить инициативу и объявила, что спикеров выберет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пронесся испуганный шепот. Ученики начали судорожно выпрашивать у лидеров групп конспекты и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Нин Сюя выпала участь выступать первыми. Более того, именно с них комиссия начинала оценку всего открытого урока. Иными словами, их выступление должно было стать визитной карточкой школы Ланьгао.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аудитории накалилась до предела. Особенно сильно переживал сидящий на задних рядах Цянь Ян — от успеха этого урока напрямую зависело его продвижение по службе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учительница пробежалась глазами по списку учеников и выбрала имя, которое показалось ей наиболее благозвучным и интеллигентным.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 доске выйдет Цзин Вэнь и представит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гробовая тишина, сменившаяся дружным судорожным вздохом. На лицах ребят застыл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Яна потемнело в глазах, он едва не сполз под стол. В этот момент он отчетливо осознал, что его преподавательская карьера только что потерпела сокрушительное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Хаоян в отчаянии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Как человек с таким ангельским лицом может говорить настолько жуткие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Сысы едва не расплакалась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же теперь опозорят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лениво приподнял веки, переведя взгляд сначала на Цзин Вэня, а затем на его новенький, девственно чистый учебник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придурок за весь семестр не сделал там ни единой пометки, не говоря уже о подготовке к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всеобщей панике, сам виновник торжества сохранял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заметив замешательство класса, поспешила разрядить обстановку и дружелюбно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юноша стесняется, вместо него может выйти девочка из этой же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Хаоян тут же зашептал Лу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это твой выход! Спасай положение,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Сысы затряслась всем телом. Ее социальная фобия достигла апогея. Под прицелом десятков взглядов она покрылась холодным потом и попыталась подняться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я, — внезапно раздался ленивый голос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отодвинулся назад, заставив ножки стула со свистом проехаться по полу, и не спеша поднялся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Цянь Яна окончательно опустились руки, он мысленно попрощался со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поприветствуем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вялые, жидкие хлопки, больше похожие на траурные аплодисменты перед неминуемой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Сюй не привык сводить личные счеты ценой общего дела, а потому легким движением руки пододвинул свой учебник на край стола Цзин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конспекты были идеальными — по ним даже круглый дурак смог бы прочитать доклад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твердого переплета к пальцам, Цзин Вэнь удивленно изогнул бровь. Нин Сюй молча смотрел на него, и в его глазах отчетливо читалась снисходительная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Вэнь лишь усмехнулся. Двумя пальцами он аккуратно — подчеркнуто вежливо — подцепил книгу и вернул ее обратно на парту Нин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спокойно вышел из-за стола и направился к трибуне абсолютно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http://bllate.org/book/19565/1934165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