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Кафедра в лекционной аудитории возвышалась над рядами столов. При росте Цзин Вэня под метр девяносто он выглядел там монументально, но вместе с тем — вопиюще несерьезно.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мгновенно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лбу Цянь Яна покатились крупные, с горошину, капли пота, уголок рта нервно задергался, а левое веко пустилось в безумный пляс.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уже наяву видел грядущую катастрофу и мысленно составлял покаянную объяснительную для руководителя кафедры физики. Неужели это кара за то, что в канун Нового года он поленился поехать в храм и зажечь первые благовония на удачу, как умоляла его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Хаоян переживал не меньше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 хоть в курсе, что наша группа должна объяснять электрическое поле? Или он вообще не в теме?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перед ними стояла местная легенда — человек, умудрившийся набрать за контрольную по физике целых пять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семестре Цзин Вэнь просто-напросто сдал пустой лист. Вернее, он вообще не соизволил явиться на экзамен, а эти злосчастные пять баллов Цянь Ян натянул исключительно из жалости и ради красивой отчетности. Впрочем, жест доброй воли не оценили: на следующий же день в школу, меча громы и молнии, примчался отец прогульщика.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Сысы испуганно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делать?.. Может, быстро набросаем шпаргалку на каком-нибудь ватмане и покажем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лишь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тратьте силы. Черта с два он что-то разглядит с такого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класс замер в напряженном ожидании, десятки глаз вперились в стоящего у доски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Вэнь, нимало не смущаясь, мазнул ленивым взглядом по раскрытому плану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заговорил — вальяжно, лениво: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тема нашего сегодняшнего разбора — электрическое поле. Весь материал делится на три ключевых блока: свойства сил электрического поля, энергетические характеристики поля, а также конденсаторы и движение заряженных частиц в электрическом поле. Сюда входят две важные теоремы и базовые формулы. Теоремы элементарные, так что тратить на них время не будем...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вроде бы небрежно, но чеканил слова на удивление быстро. Одновременно с этим его рука уверенно выводила на доске одну формулу за другой. Ни единого пропуска, ни одной заминки — и при этом он ни разу больше не заглянул в методичку.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Хаоян ошарашенно потер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там что, невидимый телесуфлер? Он что, просто читает с экрана?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вроде, — опешила Лу Сысы. — На кафедре только папка с планом. Но шпарит-то как, обалдеть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легонько постучал костяшкой указательного пальца по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тридцать восьмой странице у нас принцип работы осциллографа. Можете смело его пропустить, на едином госэкзамене этой мути почти не бывает... Листаем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пронесся дружный шорох переворачиваемых страниц — аудитория едва поспевала за его стремительным темпом.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вел себя на удивление уверенно: то лениво бросал «это не спросят», то отмахивался «формула детская, сами разберетесь», демонстрируя полное превосходство над материалом.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Хаоян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догнал! Вот же хитрый черт! Он просто перенял коронный метод нашего физика: если не знаешь, как объяснить — просто перешагни через тему! Несет всякую чушь с таким умным видом, будто академик наук. Силен, бродяга, соображалка работает дай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он просто блефует, — с облегчением выдохнула Лу Сысы. — Ну, ладно. Пусть принципов он не знает, но хоть выкручивается красиво. Я бы точно от страха язык проглотила...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продолжали шушукаться. Даже Цянь Ян слушал его с каким-то странным выражением лица, погруженный в собственные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по-прежнему молчал. Он даже не открыл учебник, лишь задумчиво наблюдал за кривляниями Цзин Вэня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действительно просто нагло лавировал из-за незнания предмета, то вряд ли смог бы так легко оперировать всей структурой курса. Первый этап повторения как раз и проверяет способность к систематизации — умение связывать разрозненные, давно пройденные темы в единую логическую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 Вэнь не просто связал их — он безошибочно вычленил главное и отсек второстепенное.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моменты, которые он обозвал «ненужными» и «простыми», могли показаться непосвященному человеку пустой болтовней, но Нин Сюй прекрасно понимал: парень не врет.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лето Нин Сюй перерешал тонны экзаменационных тестов прошлых лет и точно знал, какие вопросы давно исключили из билетов. Но откуда об этом знать человеку, который в прошлом году сдал по физике чистый лист? Чертовски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уложился досрочно, даже не вычерпав назначенный лимит времени. Молодая учительница попросила его подвести краткий итог презентации.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взглядом по настенным часам в конце класса, Цзин Вэнь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этот экспресс-обзор электростатики помог вам уяснить одну важную жизненную истину. Для начала ответьте мне: от чего зависит емкость конденсатора? Ци Хаоян, выдай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от неожиданности, тот поспешно зачитал по учебнику: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зависит от его геометрической структуры и свойств диэлектрика. И вообще не зависит ни от наличия заряда, ни от его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Хаоян полагал, что друг просто хочет пробежаться по базовым определениям. Цянь Ян наивно думал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Цзин Вэнь уперся ладонями в кафедру и выдал с неподдельным пафосом: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друзья мои! Мы все с вами — те же конденсаторы. И наш жизненный путь определяется исключительно нашей внутренней структурой и характером, а вовсе не оценками в табеле. Оценки — это просто заряд. Сегодня ты заряжен на полную, завтра разрядился в ноль, но твоя личная емкость останется неизменной! Так что вместо того, чтобы рвать жилы ради баллов, давайте прокачивать свой внутренний мир. Мы должны светить этому обществу, гореть и излучать тепло, как обычные лампочки — светить и согревать!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повисла звенящая тишина. Даже добродушная молодая учительница онемела от такого вольного прочтения законов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Хаоян едва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если не умеешь толкать речи, лучше бы просто молчал...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тихо фыркнул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по литературе у него явно была натянутая тройка.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деятель за три главных предмета в сумме не набирал и двухсот баллов, плетясь в самом хвосте класса, но вещал сейчас с такой уверенностью, будто познал дзен.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 балансировал на грани обморока, раз за разом умирая и воскресая от этих эмоциональных качелей.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Учительница, пересилив себя, сделала пару вялых хлопков. Класс послушно подхватил этот жидкий одобряющий гул, под который триумфатор наконец соизволил спуститься на грешную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свое место, он победно уставился на Нин Сюя и самодовольно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Видал? Мне твоя книжка на хрен не сдалась, я и без нее в соло затащил эту катку.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Затащил, чтобы на контрольной опять получить свой законный ноль? — ядовито парировал Нин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даже не обиделся. Лишь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оценки еще не значат, что ты умный. Цифры на бумажке, не больше. И вообще, сколько я там получаю 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отвернулся. Губ его коснулась холодная усмешка. И правда, много чести — еще он за всяких идиотов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Открытый урок прошел без катастроф. Карьера Цянь Яна была спасена, хотя физик наверняка в душе уже проклинал Цзин Вэня последними словами. Едва прозвенел звонок, учитель сухим тоном объявил, что на следующей неделе ребят ждут первые ежемесячные контрольные.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дружно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контрольные? Да мы же только учиться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опять эти четыре малых предмета сдавать... У меня от одной мысли голова раскалывается.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На кой черт нам эти второстепенные предметы на ежемесячных тестах? С профильными бы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преподавателя в кабинете поднялся невообразимый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самоподготовка у выпускников состояла из трех уроков. Последний час был делом добровольным: каждый решал сам, сидеть над учебниками дальше или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почти все по привычке остались грызть гранит науки до самого упора. Исключением стали лишь двое: Нин Сюй и Цзин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сбежал вместе с Ци Хаояном сразу после первого часа, а когда прозвенел звонок со второго, Нин Сюй тоже застегнул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его перехватил удивленный Ли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Нин Сюй, ты же в прошлом семестре тут до десяти вечера безвылазно торчал. Чего сегодня так рано сваливаешь?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семестре я не успевал за программой, — ровно ответил Нин Сюй. — Сейчас втянулся. Решил немного разгрузить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и его высокая, хрупкая фигура скрылась в полумраке школьного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Нань потрясенно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он-то не успевал? Что тогда про нас говорить? Помню, он только перевелся и сразу занял десятое место в параллели, а к концу полугодия вообще в топ-2 ворвался!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гениев свои стандарты успеваемости, — пожал плечами Ли Цю. — Говорят, в своей прежней школе — Ланьвай — он вообще вечно шел первым. Слышал краем уха, сам-то я оттуда никого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Нань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тебе не рассказывал, почему перевелся? Причем аж трижды... Ой, точно, к нам-то он пришел не сразу, до этого год в академе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 Чужая душа — потемки, да и лезть не хочется. Я как-то спросил, но он сразу тему замял. Больше не пристаю, — легкомысленно отозвался Ли Цю. — Может, здоровье подкачало. Выглядит он, честно говоря, бледновато, будто не доедает.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чья бы корова мычала, — закатила глаза Чжо Нань. — У него фигура в сто раз круче твоей,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Слышь! — возмутился парень. — В каком это месте она лучше? Да еще и в сто раз?!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Сюй вернулся домой, его мать, Ай Кэ, как раз разговаривала по видеосвязи с Нин Бовэем.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обеденном столе его ждал горшочек куриного бульона с ароматными китайскими кореньями и тарелка нежных мадленок с лепестками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был легким, с характерным травяным послевкусием и тонким, едва уловимым кокосовым ароматом. Нин Сюй неторопливо прихлебывал суп, вполоборота слушая болтовню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Представляешь, утром на прогулке с собакой опять ее встретила, — увлеченно рассказывала Ай Кэ, с хрустом кусая яблоко. — А у дамочки-то губа не дура, вкус имеется. В прошлый раз на ней красовалась классика от Гарри Уинстона, а сегодня — колье с васильковыми сапфирами. Причем эту вещицу купили в ювелирном у моей хорошей знакомой!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донесся добродушный, раскатистый смех Нин Бовэя: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заладила: «дамочка» да «дамочка». У нее же имя есть, госпожа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Кэ пренебрежительно мотнула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Если бы маламут этой госпожи Чжан не повадился мочиться прямо под нашими воротами, я бы, возможно, выказала ей толику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тот огромный маламут опять отметил территорию?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собственных прогулок он тоже пару раз пересекался с этой соседкой. В сумерках разглядеть ее наряды было трудно, но огромный, царственный аляскинский маламут на поводке производил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 себе! И зовут этого монстра Локи, хотя, как по мне, это чистейший хаски в прошлой жизни: дурила дурилой, ни капли ума в глазах. То ли дело наша Луна! Правда ведь, Луночка, девочка моя сладкая?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наклонилась, чтобы погладить Поедателя консервов по пушистой макушке, но пес остался абсолютно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почему, почему он наотрез отказывается отзываться на Луну?! — сокрушалась Ай Кэ. — «Поедатель консервов», ну что за глупая кличка? Будто он не пес, а вечно голодный поглотитель консервов. Мне на улице перед людьми стыдно его звать!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произнести заветное «Поедатель консервов», как бордер-колли мгновенно вскинул голову и преданно завилял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бессильно всплеснула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раз вы обе собачницы, вам сам бог велел подружиться, — с улыбкой посоветовал Нин Бовэй. — Будете делиться лайфхаками по дрессировке, всё не так скучно будет на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чего, — фыркнула Ай Кэ. — Чтобы я дружила с этой задавакой? Избавь меня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Нин Сюя звякнул телефон. Пришло сообщение от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[Жуаньжуань: Братик, я слышала твой голос! Запустишь сегодня стрим? В фан-чате все просто с ума сходят, да и я соскучилась... 😭]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Пятница — законный выходной, так что отчитывать сестру за посиделки в телефоне Нин Сюй не стал. Попрощавшись с матерью, он поднялся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учебного года прошло больше двух недель, и за это время он ни разу не выходил в эфир. Зайдя в свой аккаунт, парень внезапно вспомнил про того самого щедрого донатера — Вишенку.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Входящие ломились от личных сообщений, но заветного QR-кода для возврата денег там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[Вишенка: Ты реально думаешь, что мне сдались эти гроши? Оставь себе. Будем считать, что мне просто не повезло на тебя нарваться.]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пришло еще полторы недели назад. Каково же было удивление Нин Сюя, когда, открыв диалог, он увидел горящий зеленый кружок на аватарке собеседника. Тот был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Запуская трансляцию, Нин Сюй быстро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[Рушэн: Я не принимаю деньги от незнакомцев. Запусти стрим буквально на минуту, я верну всю сумму подарками.]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Домашнее задание на выходные было сделано, так что парень со спокойной душой запустил «Маленьких кошмаров».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начали заполнять комнату с космической скоростью. Экран запестрел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«А-а-а-а! Стример, которого фолловила еще моя бабушка, наконец-то вернулся!»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Рушэн, у тебя совесть есть?! Бросил нас тут на произвол судьбы!»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«Реву в три ручья! Ты просто бессердечный эгоист! Я тут уже все слезы выплакала, пока тебя ждала!»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устало потер переносицу и негромко произнес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привет. Простите, навалилась учеба, только-только освободился.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«Плачу от счастья, наш любимка наконец-то соизволил почитать чат!»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«Стример, умоляю, купи нормальный микрофон! Этот так безбожно шипит, что я не могу насладиться твоим божественным голосом.»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не могу, я сейчас собачий лай на заднем фоне услышала?»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Поедатель консервов! Покажи песика в кадре, ну пожалуйста!»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посреди этого хаоса промелькнуло выделенное сообщение от пользователя с яркой аватаркой: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Взрывная вишня: «Что значит — от незнакомцев?»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на секунду завис, вернулся во вкладку диалогов и обнаружил точно такое же сообщение в личке. Видимо, парень продублировал его везде, где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Незнакомцы — это люди, которых я не знаю лично, — спокойно пояснил Нин Сюй прямо в эфире. — Раньше я не следил за донатами и не знал, что ты завалил меня подарками. Давай без глупостей: выходи в сеть, я верну всё до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«Опа, а с кем это наш мальчик воркует?»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неужели это тот самый Вишенка? Наш главный спонсор вернулся!»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это же готовый сюжет для дорамы, я не могу!»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«Вишенка, запускай стрим! Хочу увидеть ваш баттл в прямом эфире!»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Взрывная вишня: «Ты больной? Я же сказал — мне это даром не надо.»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Взрывная вишня: «И микрофон у тебя отстойный, аж уши вянут.»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«А-ха-ха-ха, наш богатенький буратино включил цундере!»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вам, у стримера реально звук фонит, даже донатер не выдержал.»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Вишенка... Какой же он забавный.»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«Слышь, золотой мальчик, если тебе так противно, че ты до сих пор тут торчишь? Сердечко отпустить не велит?»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«Умоляю, созвонитесь! Я хочу послушать, как вы будете грызться!»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Взрывная вишня: «Послать его я всегда за, а подачки мне не нужны.»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буквально взорвался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 Вишенка такой... наивный. Теперь я охотно верю, что ему реально семнадцать.»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какие семнадцать? Там максимум начальная школа на проводе!»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«"Послать всегда за", "подачки не нужны" — боже, запишите меня в его фан-клуб!»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сейчас умру со смеху, спасите!»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такой серьезный, мамочки!»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и сам едва сдерживал улыбку. Легко кашлянув в кулак, он поймал себя на той же мысли: а вдруг по ту сторону экрана действительно сидит какой-нибудь избалованный ребенок? Если так, то вернуть деньги нужно как можно скорее — проблем со злыми родителями, требующими отмены транзакций, ему только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как можно спокойнее произнес он. — Включай трансляцию, я отправлю запрос на совместный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прост: как только тот выйдет в сеть, завалить его дорогими подарками на ту же сумму и закрыть гештальт.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зрителей росло на глазах. В чате творилось полное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«А-а-а-а! Исторический момент! Два мажора сейчас устроят махач в прямом эфире! визжит от восторга»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«Дайте мне попкорн! Покажите мне это дитя! Если ему меньше пятнадцати, отправьте его делать уроки!»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не зумер малолетний, а то мне аж страшно за неокрепшую психику!»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уведомление о том, что Взрывная вишня запустил трансляцию. Нин Сюй тут же нажал кнопку подключения, но в этот самый момент соединение предательски зависло.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намертво застыла, и лишь строчки чата продолжали лететь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а что случилось? Почему всё зависло?»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«Стример, алло! У тебя лагает!»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Вишенки тоже глухо. Картинка висит, звука 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Потыкав настройки и поняв, что дело труба, Нин Сюй вздохнул и набрал номер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привет. У нас что-то с интернетом? Вообще не грузит.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совсем из головы вылетело, — виновато отозвалась Ай Кэ. — Тут за забором какую-то магистраль ремонтируют, предупреждали, что связь будет барахлить пару дней. Я сама только что без сети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Ладно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трубку и бросил взгляд на монитор, где висело последнее перед обрывом связи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погодите... У них у обоих одновременно лег интернет? Мальчики, вы что, в одном поселке живете?»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http://bllate.org/book/19565/1934173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