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 принял это совпадение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они с Вишенкой окажутся в одном районе, была еще меньше, чем шанс обнаружить в соседях человека, которого он ненавидел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Wi-Fi и раздал мобильный интернет с телефона, но связка айфона и сотового оператора выдавала такой слабый сигнал, будто он находился в древнем склепе.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пару минут и так и не сумев запустить трансляцию, Нин Сюй сдался. Он просто отправил Вишенке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[Скинь QR-код для оплаты.]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упрямо не хотело уходить. Серый кружок загрузки прокрутился трижды, прежде чем у парня окончательно лопнуло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час, когда Нин Сюй вернулся из душа, на экране высветился ответ. Собеседник прислал ID в WeChat и короткую приписку: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[Извинения принимаются, но деньги оставь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пренебрежительно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 ты запоешь, когда твои родители обнаружат пропажу».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вбил присланный ID в поиск. Аккаунт принадлежал пользователю с пафосным ником «Самый страстный в Ланьгао». Пол — мужской, возраст —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слегка удивился. Этот малолетний шутник решил отыграть роль до конца или просто стащил WeChat старшего брата? К тому же в нике красовалось название его родной школы — Ланьгао.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Нин Сюй не спешил делать выводы. Тот же Ли Цю разгуливал в сети под ником «Школьный красавчик Имина» исключительно ради того, чтобы побесить извечных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парня в друзья, Нин Сюй несколькими переводами отправил всю сумму. С того конца прилетела череда вопросительных знаков, но отвечать на них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суббота. Уроков в школе не было, но Нин Сюю предстояло идти на занятия по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Ай Кэ записывала его во всевозможные кружки и секции. Он пробовал себя везде понемногу — мать отчаянно пыталась нащупать то, к чему у сына действительно лежит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Дольше всего Нин Сюй продержался на музыке и рисовании. В художественной студии он подружился с одним мальчишкой, который каждый день клятвенно обещал принести ему на следующее занятие то домашние вкусности, то какую-нибудь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Нин Сюй просто не умел отказывать людям. И хотя ездить на уроки приходилось из района Ланьчжун на другой конец города, в район Дунъань, он честно отзанимался целый семестр. Позже Ай Кэ сочла эти поездки слишком утомительными и наняла репетиторов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роялем, Нин Сюй мимоходом записал на видео исполнение этюда и выложил ролик на свой канал «Рушэн». В комментариях тут же поднялся восторженный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Жуань частенько напоминала брату, что аккаунт нужно держать в тонусе и время от времени баловать подписчиков контентом.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личные сообщения прилетело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Нинмэн 233: Здравствуйте, Рушэн! Извините за беспокойство. Я представитель Зет-Ти-Ар, мы уже общались ранее. Вы не думали о том, чтобы подписать контракт с нашим агентством блогеров?]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предложения приходили Нин Сюю пачками, но эта Сяо Нинмэн отличалась редким упорством — это было уже её пятое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как бы потактичнее отказаться, сверху всплыло сообщение от Ли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[Вождь Цюцю: Божественный Сюй, есть жирнейший слив! Хочешь послушать?]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[Последняя простота: Выкладывай.]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[Вождь Цюцю: Твоего заклятого врага развели на бабки в сети! На целых триста пятьдесят тысяч! Хотел встретиться вживую, а там полнейший облом. Так его еще и деньгами унизили, прислав подачку. Он теперь ходит злой как черт, волосы дыбом.]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[Последняя простота: Цзин Вэнь?]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[Вождь Цюцю: Ха-ха, ну а кто еще! Ума не приложу, как можно спустить столько денег на виртуальную любовь, а теперь еще и глушить тоску алкоголем.]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[Последняя простота: Откуда такие подробности?]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мгновенно скинул видео. Съемка велась в шашлычной на открытом воздухе, в полумраке угадывалась компания парней, шумно режущихся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[Вождь Цюцю: Да я прямо сейчас сижу неподалеку и слушаю, как он изливает душу Ци Хаояну. Расстояние приличное, слышно через слово, но суть именно такая.]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[Последняя простота: Неинтересно. Больше не пиши мне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брезгливо поморщился. Похоже, на недавнем открытом уроке ему просто померещилось. Он-то решил, что Цзин Вэнь вызвался отвечать у доски, чтобы спасти Лу Сысы от позора. А тот, оказывается, обычный бабник и глупец, способный только пить да попадаться на удочку мошенникам.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сплетни разлетаются со скоростью лесного пожара. К понедельнику о позоре Цзин Вэня гудел весь лицей, однако нарываться на неприятности никто не хотел, так что за спиной парня лишь испуганно шушукались.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Вэнь, почуяв неладное, недоуменно спросил у Ци Хаояна: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все на меня вылупились?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просто любуются твоей неземной красотой, — отмахнулся Хао-цзы.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логично, — самодовольно ухмыльнулся Цзин Вэнь, но тут же посерьезнел: — Слушай, я позавчера в шашлычной лишнего не сболтнул? А то знатно набрался.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забегаловка на проспекте Шэнлинь, прямо за углом лицея, пользовалась бешеной популярностью у старшеклассников. Цзин Вэнь смутно помнил, что в тот вечер там крутились ребята из параллельных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закивал с такой силой, будто у него могла отвалиться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всего-то показал всей толпе историю переводов в WeChat, долго орал, что его пытаются купить, а потом случайно подтвердил получение денег и заблокировал отправителя».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успокоился. Повернувшись, он заметил, что его сосед по парте сосредоточенно пробегает глазами какой-то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негромко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толкаешь речь перед строем?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понедельник во время торжественной линейки зачитывались два обращения к ученикам. На этой неделе очередь дошла до их класса и параллельного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одарил его ледяным взглядом и едва заметно хмыкнул,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он строит из себя? Обычную бумажку с трибуны зачитать, делов-то».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началась церемония поднятия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ждал своей очереди у флагштока. Рядом переминался с ноги на ногу староста пятого класса — пухлый невысокий парень, который шумно, со свистом хрипел.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выступали учителя, Нин Сюй целых пять минут слушал это тяжелое дыхание, списывая всё на особенности телосложения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выходить к микрофону, Нин Сюй обернулся и обомлел. Лицо толстяка приобрело багрово-синюшный оттенок, а воротничок форменной рубашки насквозь промок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Нин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с трудом сглотнул слюну и выдавил сквозь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нехорошо. Очень страшно... Слушай, друг, можешь выйти первым? Мне нужно хоть немного прийти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сидел на нем впритык, туго обтягивая круглый живот, грудная клетка ходила ходуном, а губы стремительно 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завуч вызывает строго по списку... — начал было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динамиков раздалось имя пухлого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грузное тело мешком повалилось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Сюй, не раздумывая, рванулся вперед, пытаясь подхватить падающего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учел одного: в однокласснике было добрых сто килограммов живого веса. Когда эта неподъемная туша обмякла и рухнула всей массой, она буквально подмяла под себя руки Нин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 равновесия, Нин Сюй свалился на землю вместе с ним. Тяжелая спина пухляка прижала его левую кисть к асфальту, и в запястье раздался отчетливый, пугающий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Линейка мгновенно взорвалась криками. Завуч, стоявший спиной к флагштоку, даже не сразу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 ним подбежал директор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Линейка окончена! Срочно расходитесь! — гаркнул он на толпу. — Тут ученик в обморок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Хуан попытался приподнять потерявшего сознание парня, но тот висел абсолютно безвольно, задевая руками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Сюй, помоги! — скомандовал директор. — Надо закинуть его мне на загривок, дотащу до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Нин Сюю взвалить тяжелую ношу на плечи преподавателя, как у того подкосились колени. Директор Хуан едва сам не распластался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тяжело дыша, бросил Нин Сюй. — Надо звать кого-то еще и нести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раздался над головой 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на ходу сорвал с себя галстук и протиснулся на место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Привяжи его руки ко мне, чтобы не болтались, — бросил он Нин Сюю. — А вы с Хуаном придерживайте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на секунду замешкался, но быстро пришел в себя. Он ловко стянул галстуком безвольные запястья пухляка за спиной у Цзин Вэня. На счет «три» они дружно натужились и помогли Цзин Вэню поднять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происшествия уже бежали учителя и ученики. Цянь Ян оперативно отправил самых шустрых ребят в медпункт за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сделал глубокий вдох, поудобнее перехватил парня под бедра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и директор Хуан семенили следом, подпирая обмякшее тело с боков. Цзин Вэнь двигался на удивление быстро, направляясь прямиком к медицинскому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Хуан бледнел от страха и то и дело порывался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Вэнь, живой? Может, передохнешь? Давай я подменю!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молчал. Нин Сюй видел со спины, как на его шее и руках вздулись синие вены, а лицо налилось пунцовой краской — беречь силы на разговоры явно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медпункт располагался неподалеку от спортивной площадки. Стоило им обогнуть учебные корпуса, как навстречу выскочили старшеклассники с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аккуратно сгрузил ношу на брезент и устало оперся руками о колени, шумно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Хуан благодарно похлопал его по плечу и поспешил за носилками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Цзин Вэнь немного отдышался и, заметив, что его молчаливый сосед по парте все еще стоит рядом,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стоишь? Руку иди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левую руку Нин Сюя. Запястье и ладонь уже начали заплывать багрово-синими кровоподтеками. На бледной коже эти следы выглядели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смутился и поспешно спрятал поврежденную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тихо ответил он, а после короткой паузы добавил: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Цзин Вэнь бросится на выручку одним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Цзин Вэнь выпрямился и небрежно бросил через плечо, направляясь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героя. Живо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лишь мысленно закатил глаза. Кто бы говорил про дешевые спецэффекты. Сам-то уходит, демонстративно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выяснилось, что у пухлого старосты случился приступ астмы, усугубленный тепловым ударом и панической атакой перед выступлением. Благодаря своевременной помощи трагедии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Косые лучи заходящего солнца проникали сквозь широкие окна класса, рисуя на партах причудливые узоры из теней от ветвей водных секвой.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повернул голову. Его сосед спал без задних ног, а его взъерошенная шевелюра словно бросала вызов ведущей урок учительнице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 соне тут же прилетел точный бросок мелка. Цзин Вэнь поморщился, приоткрыл один глаз, но лишь лениво перевернулся на другой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поймал себя на мысли, что этот парень начинает его интриговать. Казалось бы, типичный школьный хулиган, на котором ставили крест все учителя, но порой его поступки совершенно не укладывались в этот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последующая неделя прошла под знаком подготовки к ежемесячным экзаменам. Цзин Вэнь к учебе интереса так и не проявил: он либо дремал под обстрелом мелками, либо безбожно залипал в телефон под партой. За неполный месяц учебы завуч конфисковал у него уже пятый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 ним практически не разговаривал — их общение ограничивалось дежурными фразами во время уборки закрепленной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из гуманитарного класса то и дело подглядывали за ними через стекло рекреации, о чем-то перешептываясь и весело хихикая, утыкаясь носами в ладони. Что именно их так забавляло,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перед экзаменами Ли Цю строго-настрого наказал Нин Сюю не уходить без него. Он обещал выставить шикарный ужин в благодарность за то, что они с Чжо Нань целую неделю пользовались его конспектами.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закончил писать работу задолго до финального звонка. Оставив аудиторию, он устроился под раскидистым деревом у дороги, лениво крутя в руках многогранный кубик Рубика. Рядом зиял открытый канализационный люк, обнесенный предупредительной лентой — там шли ремонтные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необычный кубик он когда-то выиграл на соревнованиях и почти никогда не носил с собой. Но на ярком солнце копаться в телефоне было неудобно, и парень просто развлекал себя, раз за разом собирая и разбирая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звонок, и на крыльцо высыпали Ли Цю с Чжо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друга, Ли Цю удивленно закричал еще издали: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ты когда успел выйти?! Я еще над тестами пыхтел, а ты уже мимо наших окон продефилировал.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были элементарные, — безучастно отозвался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Элементарные? Да я над двумя последними задачами чуть мозг не сломал! — обреченно вздохнула Чжо Нань. — Сюй-шэнь, ты опять метишь в абсолютные лидеры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тот, кто займет второе место, не напишет работу на сто баллов, — вежливо парировал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Нань притворно ужаснулась: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Цю, спаси меня от этого монстра! Он просто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он гений с другой планеты, а ты не верила, — расхохотался Ли Цю, после чего повернулся к Нин Сюю: — Ну что,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приложение Мэйтуань, выискивая приличное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двор стремительно заполнялся шумной толпой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неподалеку раздался дружный одобрительный свист. Девчонки постарше дружно повернули головы в сторону спортивной площадки, бурно что-то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Цзин Вэнь и Ци Хаоян одолжили у кого-то велосипеды-фикседы и теперь вовсю красовались перед публикой, лихо катаясь на одном заднем колесе. Это было их излюбленным способом привлечь внимание, и каждый удачный трюк неизменно сопровождался восторженным писком школьниц.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маневрировал среди толпы, как вдруг его взгляд зацепился за знакомый силуэт под деревом. Тонкий, высокий парень в белоснежной рубашке, сквозь которую отчетливо проступали очертания лопаток, стоял, засунув одну руку в карман брюк, и увлеченно вертел в пальцах какую-то яркую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Вэня мгновенно созрел план шалости. Это хулиганское желание вспыхнуло в нем внезапно и естественно — словно первый весенний луч, пробившийся сквозь тучи, или молодая трава, пробивающая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злобы. Просто непреодолимое мальчишеское любопытство: безумно хотелось увидеть, как на этом вечно невозмутимом лице отразится хоть какая-то живая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Цзин Вэнь резко нажал на педали. Колеса велосипеда бесшумно покатились по асфальту прямо по направлению к Нин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парня оставался буквально метр, Цзин Вэнь резко рванул руль на себя, вздымая переднее колесо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напротив Чжо Нань испуганно округлила глаза и громко вскрикнула. Несколько девчонок по соседству в ужасе зажали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шорох за спиной, Нин Сюй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лицом зависло вращающееся колесо велосипеда, за которым сияла довольная и наглая физиономия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пальцы Нин Сюя разжались. Кубик Рубика с глухим стуком упал на асфальт и, весело подпрыгивая, покатился по склону прямо в зияющее отверстие ремонтируемого люка. Плюх! Игрушка скрылась в грязной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виртуозно опустил переднее колесо на землю всего в двадцати сантиметрах от ног одноклассника, даже не задев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 надо быть, дорогой сосед, — ухмыльнулся он, явно довольный произведенным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Цю, ставший свидетелем этой сцены, мгновенно вспыхнул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потерял?! Дорога свободная, какого черта ты прешь прямо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лишь беззаботно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общая. Где хочу, там и 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даже не взглянул на обидчика. Он подошел к краю люка и заглянул внутрь. По дну колодца несся бурный поток сточных вод — кубик уже давно унесло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его Цзин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переполоха вальяжно развалился на руле своего байка, подперев подбородок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не заметил, что у тебя в руках что-то было. Пойдем вечерком в шашлычную, я угощаю. Считай это компенсацией за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медленно повернулся к нему. В лучах полуденного солнца его кожа казалась почти прозрачной, а густые темные ресницы бросали тень на глаза. В его взгляде не было ни ярости, ни обиды — лишь бесконечное, холодное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невольно прищурился, пристально разглядывая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ровным, спокойным голосом произнес Нин Сюй, закидывая рюкзак на плечо. — Нам с тобой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он неторопливо пошел прочь. Ли Цю и Чжо Нань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школьные ворота, как Ли Цю разразился восторженным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ну ты выдал! «Нам не по пути»! Ха-ха-ха, надо было видеть физиономию этого наглеца, он аж позеленел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Нань весело вторила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Цзин Вэня еще никто так прилюдно не отшивал. Жаль, у меня телефон был выключен, такую сцену упустила!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лишь молча ткнул пальцем в экран телефона Ли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Включай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они добрались до популярной шашлычной на проспекте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красовалось несколько припаркованных велосипедов. А за первым же столиком на летней веранде шумно развалилась компания Цзин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испуганно сглотнул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Брат Сюй, я уже все оплатил через Мэйтуань. Может, ну его? Пойдем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твое «тщательно отобранное заведение»?»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Цзин Вэнь весело помахал рукой и крикнул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Оказывается, даже у тех, кому не по пути, дороги могут сойтись в одной точке! Привет, сосед!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банда дружно загоготала.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уверенно прошел мимо них и выбрал самый дальний столик в углу веранды. Не успели они сделать заказ, как у входа показалась еще одна группа парней во главе с хмурым Ван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испуганно заерзал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только не Ван Сун... Сейчас точно махач начнется. Ребята, давайте свалим, пока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неторопливо налил себе чаю из чайника, и на его губах заиграла холодная, хищная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 Поедим здесь. Раз уж наши пути разошлись, будет чертовски удобно понаблюдать за чужим пожаром с безопасного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http://bllate.org/book/19565/1934180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