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Ван Сун опустился на стул, Цзин Вэнь не сводил с него тяжелого,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сложно было назвать просто недружелюбным — казалось, еще мгновение, и Цзин Вэнь сорвется с места и с размаху опустит пивную бутылку парню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сейчас станем свидетелями кулачного боя? — шепотом спросила Чжо Нань. — Может, записать на видео?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Ли Цю мягко перехватил ее руку, потянувшуюся к телефону. — Не навлекай на себя беду. Сиди тихо и щелкай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обоими столами пока сохранялось зыбкое спокойствие, но разговоры поутихли сами собой. Воздух в заведении словно загустел, превратившись в натянутую струну. Все вокруг притихли, боясь нарушить это хрупкое равновесие даже слишком громким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компании Ван Суна подошел хозяин заведения,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невысокий, худощавый мужчина средних лет. Окружающие знали, что он глухонемой, и уважительно звали его немым дядей. Именно поэтому местные школьники так любили его закусочную: и готовил он отменно, и помочь работящему человеку хотелось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нетерпеливо отмахнулся, явно привыкший вести себя здесь по-хозяйски: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зачем притопал? Позови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только что обслуживал Нин Сюя и его друзей, куда-то испарился. Немой дядя принялся торопливо жестикулировать, указывая на дверь в глубине зала — мол, парень отлучился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сюда бланк, сам отмечу, — раздраженно бросил Ван Сун. — Все равно ты ни черта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проставив галочки напротив нужных позиций, он небрежно швырнул меню прямо в грудь глухонемому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немой дядя отошел, Нин Сюй заметил, как помрачнел Цзин Вэнь. Он сурово свел брови, в один глоток осушил банку пива и с яростным хрустом смял жестянку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столу Нин Сюя начали подавать заказ. Перед ними выставили тарелки с жареными куриными сердечками, сочными говяжьими ребрышками, рисовыми клецками с тягучим сыром и миску со сладким ферментированным рисом. Стол мгновенно оказался заставлен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прожарили идеально: хрустящая корочка снаружи и нежнейшая мякоть внутри. Стоило откусить кусочек, как рот наполнялся обжигающим мясным соком, приправленным ароматным кумином и специями. От этого пиршества вкусов по телу разливалось блаженное сытое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дразнящие запахи с соседнего стола, банда Ван Суна заерзала и принялась наперебой подгонять хозяина. Наконец, тарелки появились 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вонзил зубы в говяжий шашлычок, сделал пару жевательных движений и вдруг с омерзением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почему он острый?! — заорал он на немого дядю. — Я же просил: без специй! Специально велел официанту жарить. Ты сам-то погляди, что за дрянь сухую подсунул!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дядя испуганно засуетился, беспомощно замычал и замахал руками, пытаясь объяснить, что в заведении работают всего два человека и они просто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не умеешь — нечего забегаловку открывать! — распалялся Ван Сун. — Совсем из ума выжил, старый хрыч...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Смятая алюминиевая банка прочертила в воздухе стремительную дугу и с глухим стуком врезалась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мгновенно воцарилась гробовая тишина. Жестянка глухо звякнула о пол и покатилась, замерев прямо у кроссовка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опешил от такой наглости. Осознание пришло через секунду. Он резко обернулся, его лицо исказилось от ярости,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Вэнь, сука, я твою мать в рот ебал!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обоими столами разом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испуганно зажала рот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сейчас начнется махач!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спокойно отхлебнул сладкого рисового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одарил Ван Суна ледяным, презрительным взором. Рядом тут же заголосил Ци Хаоян: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не нравится — проваливай отсюда! Хера ли ты тут рамсы попутал? Если такой смелый, пошли за школу, на футбольное поле, там и помашемся!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испугался, ушлепок?! — Ван Сун свирепо ткнул пальцем в сторону Цзин Вэня. — Все видели, ты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дядя в панике вклинился между разъяренными подростками, отчаянно размахивая руками и умоляя их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 под руку! — огрызнулся Ван Сун, пытаясь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издал короткий, злой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Получил? И еще огребешь. Только попробуй еще раз разинуть тут пасть на хозяина — я тебя каждый раз буду лицом в грязь втаптывать,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Суна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Вэнь, ты совсем отмороженный наглухо?! — взвизгнул он от бессильной злобы. — Я высказал претензию какому-то халдею, а ты тут в защитники выискался? Спаситель хренов, чтоб тебя черти 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инстинктивно нащупал на столе пивную бутылку, но в драку не сорвался — включился холодный расчет. Сегодня его компания была в меньшинстве. Лезть на рожон против своры Цзин Вэня означало гарантированно огрести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Ван Суна не урезонить, немой дядя бросился к Цзин Вэню. Он сложил ладони вместе перед грудью в умоляющем жесте, беззвучно прося пощадить его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тяжело, шумно выдохнул. На его виске отчетливо запульсировала вена. Он еще несколько секунд прожигал Ван Суна ненавидящим взглядом, а затем резко достал телефон, приложил к сканеру оплаты у кассы и перевел деньги за счет. Не желая оставаться в этой духоте ни секундой дольше, он развернулся и размашистым шагом направился к выходу. Его банда послушно потянулась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за столом Ван Сун сплюнул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Дегенерат гребаный!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троица за столом Нин Сюя тоже закончила трапезу. Расплатившись, они направились к выходу. Однако, поравнявшись с соседним столом, Нин Сюй неожиданно притормозил и негромко постучал костяшками пальцев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хулиганы недоуменно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заглянул Ван Суну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 Ты ведь из пятого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окинул его недружелюбным взглядом. Имени парня он не знал, но отлично помнил инцидент в закрепленной зоне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надо? — хмуро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едва заметно, уголком губ,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 сказать, что ты позоришь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вякнул, урод?! — взвился Ван Сун и с грохотом припечатал ладонь к столу, поднимаясь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никак не ожидал от тихого Нин Сюя такой дерзости. Бледнея от страха, он вцепился в рукав друга, пытаясь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даже бровью не повел. Его губы искривились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тех, кто отыгрывается на слабых. Но еще больше меня тошнит от отребья, которое хамит старшим. Ты просто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на секунду онемел от такой наглости. У него в голове не укладывалось, что этот хрупкий отличник смеет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сегодня магнит для дерьма, что ли?! — взревел он, наконец обретая дар речи. — Каждая шавка на меня вякать будет?! А ну стоять,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Ли Цю мертвой хваткой вцепился в плечо Нин Сюя и с силой поволок его к выходу. Они выскочили на улицу и бросились наутек,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летели отборные проклятия Ван Суна, но, к счастью, преследовать их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расстояние, парни наконец остановились, чтобы перевести дух. Ли Цю, тяжело отдуваясь и держась за бок,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Сюй... Ну ты и отморозок! На рожон лезть к Ван Суну... Слава богу, у нас ноги быстрые!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шпана. Некого там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Нань, все еще бледная от пережитого потрясения,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понял, что они там не устроят побоище?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Нин Сюй засунул руки в карманы брюк и неспешно зашагал по тротуару. — Было видно, что крушить забегаловку никто не хочет. Да и Цзин Вэнь швырнул жестянку, а не пивную бутылку. Значит, тормоза у него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понятно, — протянула Чжо Нань, закивав головой. — Наверное, просто испугались, что придется платить за сломанную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Цзин Вэню эти копейки. У него предки неприлично богатые, в Ланьцзяне их семья легко в первую пятерку войдет. Просто сын немого дяди — его бывший одноклассник. Думаю, Цзин Вэнь только ради него и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немого дяди тоже учится в Ланьгао? — удивилась Чжо Нань. — Почему я об этом впервые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Цю промелькнуло странное замешательство. Он как-то неопределенно вильнул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 Они с Цзин Вэнем еще со средней школы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задумчиво протянула Чжо Нань. — А этот Цзин Вэнь, оказывается, парень верный. Они ведь постоянно в этой забегаловке отираются. Мне бы на их месте это меню уже поперек горла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строй иллюзий на его счет. Вся его преданность распространяется исключительно на корешей. С чужаками он ведет себя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тихо буркнула Чжо Нань. — В прошлом году он Ван Суну нос в трех местах сломал, до сих пор вся школа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идите, — перебил их Нин Сюй. — Мне нужно заскочить за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своего Татуированного босса подкармливать будешь? — хмыкнул Ли Цю. — Из-за тебя этот котяра скоро поперек себя шире станет, пузо по земле волочит.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ему совсем немного. Понятия не имею, с чего его так разбарабанило.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остановок от школы примостился небольшой магазинчик с зоотоварами. Некоторое время назад, когда Нин Сюй заглядывал туда за кормом для Поедателя консервов, он заприметил бродячего полосатого кота. Из-за причудливого узора на лапах, напоминающего рукава татуировок, парень прозвал его Татуированным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Нин Сюй всякий раз оставлял коту какое-нибудь лакомство, проходя мимо. Зверь обретался возле зоомагазина, и хозяева лавки, судя по всему, тоже регулярно баловали его едой. Этим и объяснялись его внушительные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пушистого вымогателя, Нин Сюй направился домой. У ворот жилого комплекса Гуаньхэ Шуйюэ он неожиданно столкнулся с директором Чжан Минминь.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женщиной,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Минминь с любопытством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ведь из третьего класса? Кажется, директор Хуан рассказывал мне о тебе. Это ты должен выступать с речью на линейке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подтвердил ее догадку и коротко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вспомнила. Ты ведь перевелся к нам в прошлом полугодии из Лижэня. У тебя блестящие результаты. Не сбавляй оборотов,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близки, поэтому разговор велся в подчеркнуто светском, казенном тоне. Нин Сюй вежливо поблагодарил ее, после чего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мачеха, Ай Кэ, как раз висела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поиграть в гольф? Ой, чудесная мысль, с радостью!.. — заметив вошедшего Нин Сюя, она торопливо добавила в трубку: — Слушай, давай возьмем детей с собой? Пусть познакомятся. Да, мой оболтус сейчас в выпускном классе... Что? Твой тоже?! Ха-ха-ха, надо же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она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едем на гольф-курорт?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познакомить тебя со своей новой подругой, — просияла Ай Кэ. — Тетушка Чжан Лили из соседнего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едва сдержал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соседкой... с госпожой Чжан? Ты же клялась, что скорее небо упадет на землю, чем ты начнешь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легкомысленно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мало ли что я говорила! На днях я водила Поеда... то есть Луну на встречу собаководов и там случайно столкнулась с Лили. Оказалось, у нас уйма общих интересов! Она владеет сетью отелей и брендом одежды, да к тому же, представляешь, мы обе оканчивали Пенсильванский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меня планы на выходные, — возразил Нин Сюй. — Мне нужно отвезти Нин Жуань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из головы вылетело, у Жуаньжуань плановое обследование. Слава богу, ее состояние сейчас стабильно. Тебе звонил доктор Цзи? Вот же старый жук, почему набрал тебе,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Жуань родилась с тяжелым пороком сердца. В четыре года малышка перенесла сложнейшую операцию, которую блестяще провел старый университетский приятель Ай Кэ — главврач Цзи. Со временем состояние девочки улучшилось, а когда она пошла в среднюю школу, ее здоровье перепоручили сыну главврача, молодому доктору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Жуаньжуань категорически запрещалось волноваться и перенапрягаться, поэтому в семье с нее буквально сдували пылинки и потакали любым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обычный осмотр, ничего серьезного, — с мягкой улыбкой успокоил мачеху Нин Сюй. — Решил тебя не дергать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еду с вами, — безапелляционно заявила Ай Кэ. — Гольф подождет. К тому же я сто лет не видела старого друга, отличный повод стрясти с него приличный ужин за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 телефон и принялась набирать номер госпожи Чжан, чтобы перенести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Нин Сюй обнаружил сообщение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Жуаньжуань: «Братик, эта твоя Вишенка запустила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простота: «Прямо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Жуаньжуань: «Да нет, пару дней назад. Он на видео такой высокий! Разве ученики средней школы бывают такими гигантами? У нас в классе мальчишки ему по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простота: «Показал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Жуаньжуань: «Не-а. Он просто ныл на трансляции, чтобы ты принял его заявку в друзья. За это твои фанаты знатно закидали его тапками в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заглянул в WeChat. Там действительно висел запрос. Вишенка умудрился удалить его из контактов, а теперь ломился обратно. Впрочем, раз парень уже принял перевод, добавлять его снова не имело никакого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приложение для стриминга, Нин Сюй обнаружил несколько личных сообщений от того самого пользователя, присланных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«Если я скажу, что нажал на кнопку "Принять перевод" чисто случайно, ты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«Блядь, да не нужны мне твои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«И из друзей я тебя тоже случайно удалил...»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«Ай, забей. Все равно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невольно хмыкнул. Эта детская манера общения один в один напоминала капризы его младшей сестры и ее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эфир начался непривычно рано, зрителей в комнате было немного. Нин Жуань зашла на трансляцию и вовсю общалась с братом в чате под статусом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Модератор: [Братик, когда он стримил, кто-то спросил его в чате: мол, неужели ты самый крутой отличник, которого он встречал, раз он от избытка чувств завалил тебя донатами? И знаешь, что этот придурок ответил? "Нет!" Представляешь?! Какая наглость!]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[Во-во, я тоже была на том стриме. Язык без костей!]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эта Вишенка сто пудов какой-то отстающий из средней школы... Откуда у него смелость утверждать, что наш Брат Шэн недостаточно умен?]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угар был, когда он ляпнул, что его сосед по парте разнесет нашего стримера в пух и прах!]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типичный лепет детсадовца. Вы уверены, что он хотя бы в среднюю школу перешел?]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знает, — лениво отозвался Нин Сюй в микрофон. — Может, у него за партой и правда сидит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экрану пронеслась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[Именно так. Мой сосед реально нереально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Помяни черта, он и появится!]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господин Вишня влетает на стрим быстрее ветра. Признайся, ты его самый преданный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трансляция только началась, а он уже тут как тут. Вот это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сосед твой, может, и крут, а сам-то ты что из себя представляешь?]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давно записал этого капризного зрителя в категорию ровесников своей сестры, а потому его голос невольно окрасился покровительственными, шутливыми интонациями, какими обычно разговаривают с малышней: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сколько же баллов обычно набирает твой чудо-сосед?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[Без понятия, никогда не интересовался. Но в этот раз специально гляну его табель.]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[И хорош зубы заговаривать. Быстро прими заявку, я верну тебе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Вишня, ты хоть иногда думаешь, прежде чем писать?]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«Без понятия», «никогда не интересовался», «в этот раз гляну». Боже, у меня фейспалм.]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спасибо, Вишенка, ты сделал мой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элиту из средней школы района Дунъань. Пафоса выше крыши!]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[Какая, на хрен, средняя школа?! Я в Ланьгао учусь, придурки!]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[И вообще, хрен с ним, с соседом. Тот тест, что стример решал, я сам за полчаса раскидаю.]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полегче на поворотах, а то щеки треснут от хвастовства!]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сейчас у нас каждый второй — будущий студент Лиги Плюща. Из Ланьгао он, как же. Свежо предание, да верится с трудностями!]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Сюя лучились тихим весельем. Сдерживая смех,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Кажется, малыш Вишенка крайне уверен в своих познаниях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могу! «Малыш Вишенка»! 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почему это звучит так мило? Меня сейчас разорвет от нежности,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ласково! Наш стример такой заботливый... Я тоже хочу, чтобы меня назвали малышом!]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[Да вы все тут больные на голову! Я же сказал: я в выпускном классе!]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[За остальные предметы не скажу, но по математике я тебя в легкую уделаю. Не веришь — давай поспорим.]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Схватка века! Я 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начинается! Давайте померяемся... кхм, баллами!]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классика. Я так и знала, что эти двое сцепятся в первые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небрежно отозвался Нин Сюй, подпирая щеку ладонью. — Сравним результаты за один экзамен. У нас, старшеклассников, шкала оценивания стопятидесятибалльная. А у вас в средней школе, кажется, максимум сто двадцать? Так и быть, сделаю тебе поблажку — фора в тридцать баллов.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Наш стример просто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[Фора в тридцать баллов! Вот это королевский жест!]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[Нереально крут! Утритесь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Шэн, ты ведь опять закроешь тест на максимум? Я сейчас сознание потеряю от твоего величия!]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[Да у меня, блядь, тоже сто пятьдесят максимум!.. Ладно, один хрен ты не поверишь. Я сам не буду решать задания на тридцать баллов, просто оставлю бланки пустыми. На что спорим?]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сощурился, о чем-то размышляя. Перед его мысленным взором внезапно возник образ Цзин Вэня, который с остервенением намывал окна в их закрепленной зоне уборки, доводя стекло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 в лукавой улыбке. Он ровно, безмятежно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Проигравший запишет на видео танец под трек «Протирка стекол».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