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чат трансляции буквально взорвался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【Ха-ха-ха-ха! Жёнушка, не думал я, что тебе такое по вкусу!】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【А-а-а-а, кто бы ни проиграл, я уже предвкушаю зрелище! Вызывающий танец от старшеклассника против соблазнительных телодвижений малолетки — наш Брат Шэн умеет развлекаться!】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【Красавчик, признавайся, часто подглядываешь за стримершами? Я сейчас начну ревновать!!!】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небрежно бросил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 я ничего. Но ничего, как раз Вишенка мне и станцует.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【?】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вишня: 【Приди в себя, это ты мне будешь танцевать.】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【Черт... почему это звучит так мило?】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【Мать моя, с чего это нас вдруг так щедро завалило романтикой?】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【Слушайте, а ведь их реально можно шипперить. Но блин, он же вроде в средней школе учится... Тут пахнет статьей, так что лучше не надо.】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【Станцуйте оба! Запустите совместный стрим и виляйте бедрами на пару перед камерой!】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【Чем я заслужил такое счастье, чтобы эти мажоры танцевали для меня на грани приличия?】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лишь тихо фыркнул, совершенно не воспринимая этого сопляка всерьез. Наказание в виде пошлого танца на видео станет отличным позорным пятном в его подростковой биографии. Будет ему напоминанием на будущее, что не стоит трепать языком, ведь раздутое самомнение легко лопается, как мыльный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вторая неделя после ежемесячных экзаменов, и проверка работ наконец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оглашения результатов Цзин Вэнь проявил редкое для него рвение к учебе. С исключительно серьезным видом он спросил Ци Хаояна: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общем рейтинге есть оценки по отдельным предметам?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Хаоян вытаращил глаза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ты что, вообще никогда в рейтинг не заглядывал? Школам же запретили публиковать оценки по предметам. В списках только общий балл. А детали рассылают родителям по СМС или выдают ученикам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больше никак их не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зачем? — удивился Хао-цзы. — Ну... разве что у Брата Шлепанца в кабинете. Все ведомости сейчас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Нин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тут же с самым непринужденным видом принялся крутить на пальце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обеденным перерывом Цянь Ян подозвал к себе Нин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 совещание, — сообщил классный руководитель. — Пообедаешь и зайди ко мне в кабинет за ведомостями, нужно раздать ребятам. Они лежат во втором ящике слева. И предупреди всех, чтобы не устраивали бурные обсуждения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министерство жестко контролировало этот вопрос, настойчиво требуя не разглашать индивидуальные результаты, чтобы не травмировать психику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Ян с гордостью похлопал юношу по плечу, так как был искренне рад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первый в параллели, по нескольким предметам вообще высший балл. Директор Хуан хочет, чтобы ты подготовил речь для торжественной линейки в середине триместра. Да, кстати, твоя мама заходила узнать насчет автоматического зачисления без экзаменов. Боюсь, уровень твоих олимпиад пока слабоват для квоты, да и прошлогодний академический отпуск подпортил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спокойно кивнул, не выказав ни капли огорчения: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Поглядывай, какие олимпиады намечаются в ближайшее время, хотя подготовиться к ним за такой короткий срок будет непросто, — добавил Цянь Ян. — Но даже если без льгот, присмотрись к Программе укрепления базы. С твоей успеваемостью ты без труда поступишь куда пожелаешь. — Он тепло улыбнулся: — Кстати, мы ведь так и не говорили об этом. Куда сам планируешь поступать? Выбрал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ответил без секундного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Архитектурный факультет Цинда.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даже с направлением определился! Сразу видно — основательный подход, — приободрил учитель. — Проходной балл на архитектуру в Цинда заоблачный, но ты — моя главная надежда в этом выпуске. Главное — не перегори, и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вежливо кивнул. Архитектура была его мечтой с самого детства. Его отец, Нин Бовэй, начинал как архитектор и лишь позже ушел в большой бизнес. Каждые каникулы он вместе с Ай Кэ возил детей по миру, показывая шедевры мирового зодчества. Постепенно Нин Сюй и сам проникся этой эстетикой. В глубине души он мечтал когда-нибудь собственноручно спроектировать дом, в котором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обеду класс только и делал, что жужжал о результатах. И хотя учителя строго-настрого запретили делиться оценками, стоило им выйти за порог, как все секреты тут же перестали быть таковыми.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Цю, подперев голову рукой, уныло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по математике у меня полный провал. Из последних трех задач я только одну успел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у тебя нет провальных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да. Я стабильно плох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Нань заерзала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Сюй, сжалься, сходи уже за ведомостями! У меня от этого ожидания сейчас нервный тик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а свои результаты ты уже знаешь? По математике небось опять соточка?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поднялся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сотки не уверен. Вдруг забыл написать заветное слово «Решение»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за спиной раздался дружный стон зависти и досады — одноклассники в один голос проклинали его за нечеловеческое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Цянь Яна располагался на четвертом этаже. Поскольку всех преподавателей точных наук угнали на совещание, здесь царило абсолютное безлюдье, а в длинном коридоре висела гулкая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Нин Сюй уже занес руку, чтобы войти, но сквозь узкую щель приоткрытой двери заметил подозрительное шевеление.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согнувшись в три погибели, копошился Цзин Вэнь. Вид у него был исключительно вороватый, но из-за приличного роста спрятаться за учительским столом у парня не получалось при всем желании — наружу сиротливо торчали длинные ноги и изрядная часть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скрестил руки на груди и, прислонившись к дверному косяку, принялся молча наблюдать за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шуровал в ящиках около минуты, пока наконец не наткнулся на то, что искал. Скрывшись за столешницей, он по-быстрому совершил какие-то манипуляции, после чего выпрямился, с самым благообразным видом поправил воротник и уверенным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на пороге он нос к носу столкнулся с безмятежно стоящим Нин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Цзин Вэнь едва не подпрыгнул на месте и испуганно отшатнулся назад. Насупившись, он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подкрадываешься как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даже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 ловле воров принято греметь в литавры?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вором назвал? — Глаза Цзин Вэня забегали, но он тут же упрямо вздернул подбородок: — Я ничего отсюда не брал,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вроде пальцем ни на кого не указывал. Чего так занервничал?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мне войти надо, — Нин Сюй опустил руки и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Вэню оставалось лишь бессильно стиснуть зубы. Он нехотя посторонился, с хмурым видом наблюдая, как староста выдвигает тот самый ящик стола и достает стопку ведомостей. Почувствовав укол необъяснимой неловкости,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не трепись, что видел меня здесь. Говорю же, я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прекрасно понимал, что тот просто хотел краем глаза глянуть на свои оценки, но упускать такой шикарный повод для шантажа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ты меня умоляешь? —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Вэня снова перекосило от злости. Он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перед тобой унижаться?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Нин Сюй. — Тогда пойду отнесу эту историю в школьную радиорубку.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подлости Цзин Вэнь не ожидал. Он преградил ему дорогу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ладно!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следующих выходных я буду занят. Сходишь на улицу Синнань, к дому номер пять. Там рядом с зоомагазином «Жакаранда» нужно покормить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— вытаращился на него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Сюй пропустил его возмущение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навещаю его каждую неделю. Если он останется без своего лакомства, то жутко разозлится. И не забудь снять процесс на видео в качестве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ушел, оставив парня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долго стоял посреди коридора с ошеломленным видом. Лишь спустя пару минут до него дошло самое абсурдное: у него ведь даже нет контактов Нин Сюя! Кому он должен отправлять это чертово видео? На деревню дедушке?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сомнениями, перед последним звонком он все же подошел к Ци Хаояну: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контакт Ли Цю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откуда? — покачал головой Хао-цзы. — Но у меня в друзьях есть Чжо Нань, а у нее точно должен быть Ли Цю. А тебе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 с абсолютно серьезным лицом проинструктировал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 я скину тебе видео. Перешли его Чжо Нань, пускай она перекинет Ли Цю, а тот уже отдаст Нин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 — Ци Хаоян окончательно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тут что, в испорченный телефон на раздевание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Нин Сюя, который спокойно писал конспекты буквально в тридцати сантиметрах от Цзин Вэня, и его мозг дал окончательный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сидите за одной партой! Вам что, религия не позволяет обменяться контактами напрямую?!»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уже дома, Нин Сюй обнаружил на телефоне новый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настырный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страстный в Ланьгао: Слышь, ты ведь хотел узнать, как написал твой сосед по парте? У него чистая сотка по математике. Ну что, съел?]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хмыкнул и набрал ответ прямо в окне запроса: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[Последняя простота: С чего бы мне завидовать? У меня тоже максимум.]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[Самый страстный в Ланьгао: Да ты пидишь и не краснеешь! Слабо скрин скинуть?]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[Последняя простота: Не-а. Я не добавляю в друзья тех, кто меня когда-то заблокировал.]*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со злорадным удовольствием отправил «Вишенку» обратно в черный список. Юноша мысленно представил, как этот малолетний школьник сейчас бьется в истерике от бессильной ярости, и на душе у него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заблокировал экран, как в комнату вошла Ай Кэ, держа в руках объемистый термос и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тут твоя тетя передала свиные почки, тушенные с лекарственными травами, и несколько коробочек с пирожными из водяного каштана. У меня там на плите всё кипит, отлучиться не могу — отнеси это, пожалуйста, соседке, тетушке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лениво подпер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госпожа Чжан так быстро превратилась в «тетушку»?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дерзи матери, — беззлобно шлепнула его по плечу Ай Кэ. — Старших нужно уважать. И раз уж все равно пойдешь, захвати с собой Луну. Я за весь день присесть не успела, так и не вывела ее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Поедатель консервов, обладавший феноменальным слухом на всё, что касалось удовольствий, мгновенно вычленил из разговора ключевые слова: «прогулка» и «вывела на улицу». Собака тут же завертела хвостом-пропеллером и преданно уставилась на Нин Сюя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Нацепляя на нее поводок, Ай Кэ легонько щелкнула питомицу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какая, сразу всё поняла! А когда я зову тебя по имени, ты вечно притворяешься глухой тетерей.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петлю поводка на запястье, Нин Сюй подхватил гостинцы и направился к соседней квартире. Перед тем как постучать, он уловил доносящиеся изнутри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ты за ребенок такой упрямый! Сложно, что ли, собаку вывести? Не видишь — у меня маска на лице наложена!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ма-а-ам, — недовольно бубнил в ответ знакомый юношеский бас. — Не пойду я. Это не я ее выгуливаю, а она меня. Стоит взять поводок, как эта дурная псина несется сломя голову. И вообще, тебе не привыкать гулять с маской на лице, подумаешь.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или мне за ремень взяться?!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ладно, иду я! Ну сколько можно пилить...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нажал на кнопку звонка. В прихожей раздался торопливый топот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Иду-иду! Кого там принесло на ночь глядя?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щелкнул, дверь распахнулась, и перед юношей предстала кошмарная, черно-зеленая физиономия.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 и Чжан Лили синхронно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испуганно всплеснула руками, пытаясь прикрыть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Ты... ты ведь из квартиры по соседству? Извини, ради бога, я тут косметическую маску нанесла... Сильно напугала?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Сюй, честно говоря, отродясь не видел столь зловещих бьюти-процедур. Черно-зеленое месиво на ее лице напоминало скорее боевой грим свирепого персонажа из пекинской оперы. К счастью, он быстро взял себя в руки и вежливо протянул принесенные свертки: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тетушка Чжан. Моя мама просила передать вам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прелесть! Спасибо огромное вашей маме... — Чжан Лили неловко отвернулась боком, принимая термос и пакет. — Может... зайдешь на минутку?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стоит. Мне еще собаку выгулять надо, — вежливо отказался Нин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 его ног Поедателя консервов, соседка заметно расслабилась и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впрочем, не удостоила ее даже взглядом. На ее морде читалось такое высокомерное «женщина, вы вообще к кому обращаетесь?», что Нин Сюю стало немного неловко, и он выдавил виноватую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Мой оболтус как раз собирался на улицу, — засуетилась Чжан Лили. — Заодно познакомятся с нашим Локи. Эй, чудовище, шевелись давай! — Она повернулась обратно к Нин Сюю и оживленно добавила: — Слышала от твоей мамы, что ты учишься в Ланьгао. Мой тоже там грызет гранит науки. Глядишь, пересекались где-нибудь в коридорах. Цзин Вэнь! Ты там уснул, что ли?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этого имени Нин Сюй оцепенел, а вежливая улыбка мигом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квартиры послышался недовольный, до боли знакомый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иду я, иду! Локи, фу, оставь в покое тапок!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показался взъерошенный парень, изо всех сил удерживающий на поводке беснующегося пса породы аляскинский маламут. Он вскинул голову и наткнулся взглядом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Поводок со щелчком выскользнул из онемевших пальцев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мертвая,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http://bllate.org/book/19565/1934194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