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Гавань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ночь выдалась на редкость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стрекот цикад казался тихим, замершим.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Сюя по рукам побежали мурашки. Впрочем, стоявшему напротив Цзин Вэню пришлось не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рот, он застыл соляным столпом, совершенно не замечая, как Локи яростно терзает зубами штанину его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пялились друг на друга, будто застывшие изваяния, готовые простоять так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разорвал звонкий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Гав-гав-гав-гав!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Поедателя консервов, Локи задиристо вскинул хвост, красуясь перед новой знакомой. Поедатель консервов же невозмутимо и с достоинством сидел у ног Нин Сюя. Всем своим видом он показывал, что презирает глупого пса, чей интеллект явно находился на пару измерений ниже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поспешила их представить: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это Нин Сюй. Он наш сосед и тоже учится в Ланьгао.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явно всё ещё пребывал в глубоком шоке. Стоило ему перевести взгляд на бордер-колли у ног одноклассника, как его физиономия вытянулась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пёс? — насупившись, спросил он. В его голосе скользнуло напряжение. —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выдержал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неведомой причине Цзин Вэнь едва заметно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с любопытством спросила Чжан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одноклассники, — хмуро ответил Цзин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так и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что! Так это ты тот самый лучший ученик на параллели? Я слышала, у тебя по последним контрольным сплошные высшие баллы...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перебил её со скоростью звука: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мы пошли собаку выгуливать.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вытащил упирающегося Локи за дверь и с грохотом захлопнул её, обрубая любые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спасибо. Вообще-то он не напрашивался в компаньоны.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и сам не горел желанием гулять вместе, но, раз уж пути назад не было, ему пришлось переступить через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обычно со своей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неопределённо махнул рукой в сторону речной дамбы за пределами коттеджного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пошли тогда вместе, — нехотя выдавил Цзин Вэнь, понимая, что деваться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ночной ветер шевелил гибкие ивовые ветви, покачивая их над водой, словно тонкие девичьи руки в неторопливом танце. В траве, то и дело вспыхивая под светом фонарей, мерцали зеленовато-жёлтые искорки светляков.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Поедатель консервов шествовал размеренно и чинно, в то время как Локи то и дело совался под каждый куст, вынюхивая одному ему известные секреты, а временами срывался с места в тщетных попытках поймать бабочку. Смирным этого зверя назвать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прочистил горло, нарушая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тогда швырнул в меня мячом?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руку попался, — равнодушно отозвался Нин Сюй. — Я же не знал, что по соседству поселился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взъерошил волосы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какой-то. С какого перепугу моя мать и твоя мать успели так близко сойтись?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«твоя мать», — сухо поправил его Нин Сюй, — а тетушка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вся эта ситуация не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даже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сильнее меня смущает то, что скоро мне придётся играть с тобой в гольф.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со стоном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точно. Я совсем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откажись, — вкрадчиво предложил Нин Сюй. Сам-то он уже согласился и не мог пойти на попятную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я мог! — раздражённо огрызнулся Цзин Вэнь. — На прошлых выходных меня мать в баре засекла. Теперь она шагу ступить без меня не может, везде за собой таскает в воспитательных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 Получай заслуженное.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шумно втянул воздух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тебя рот вообще закрывается? С чего ты язвить-то вечно начинаешь? Ладно я, мне деваться некуда, но тебе-то что мешает слиться?..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Увлёкшись перепалкой, он не заметил, как хватка на поводке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Локи, завидев какую-то неведомую цель, пришёл в неописуемый восторг и рванул вперёд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Вэня ощутимо мотнуло. Потеряв равновесие, он пролетел пару шагов вслед за псом, словно пьяный, ловя воздух руками и чудом избежав падения носом в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восстанавливал хрупкое равновесие, Локи уже умчался в темноту, словно безумный вихрь. Только его хвост мелькал впереди, будто грива дикого мустанга, вырвавшегося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Локи! — яростно заорал Цзин Вэнь вслед беглецу. — Ах ты, паршивец, ко мне!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Сюй, глядя на это зрелище, не выдержал и откровенно прыснул, даже не пытаясь скрыть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Вэнь, и без того взвинченный,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ржёт! Это всё из-за твоей дурацкой породы. А если этот дурень в реку сиганёт?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Локи уже и след простыл. Набережная впереди тонула в густой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я? Ты сам-то здесь никогда не ходишь,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 собаку не выгуливаю! — в сердцах выпалил Цзин Вэнь. — Он со мной вечно с ума сходит. Ну и где мне его теперь искать?.. Локи! Локи,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прокричал имя пса ещё пару раз, но ответом ему была лишь глухая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перестал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хоть дорогу домой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Дорогу-то знает, но он обожает воду. Полезет купаться — пиши пропало, до утра не вытащишь. Надо поймать его, пока не добежал до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молча выслушал его, затем наклонился и отстегнул карабин поводка от ошейника Поедателя консервов.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Потрепав собаку по голове, он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помоги найти беглеца. Отыщи Локи и приведи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Поедатель консервов тут же сорвался с места. Перебирая лапами, он стремительно помчался вперёд и через мгновение превратился в едва различимую тёмную точку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ошарашенно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Зачем ты его отпустил? Теперь нам придётся отлавливать уже двух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равняй его со своим недоразумением. Он не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задел этот выпад: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полегче на поворотах! Мой пёс нормальный. А твой тоже умом не блещет, сдаётся мне. Жди теперь, когда он соизволит соизволить...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ищи, — отрезал Нин Сюй, не желая тратить время на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Вэнь, не переставая ворчать под нос, последовал за ним. Они пошли вдоль берега, выхватывая лучами телефонных фонариков водную гладь и прибрежные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освещали только проезжую часть, а у самой кромки воды горели лишь редкие декоративные светильники, так что разглядеть что-либо в темноте было задачей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сорвал голос, выкликая Локи, но не обнаружил даже намёка на присутствие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хана. Этот паршивец точно забился в какую-нибудь щель, — тяжело вздохнул он, без сил прислонившись спиной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безбрежную темь Ланьцзяна, Нин Сюй неуверенно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и правда залез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собрались набрать номер диспетчерской ТСЖ, чтобы попросить охрану проверить камеры, как вдруг из темноты вынырнули два приземистых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звони, — Нин Сюй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вскинул голову и уставился вперёд. От увиденного его челюсть медленно поползла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Поедатель консервов, крепко зажав в зубах конец чужого поводка, уверенно вёл Локи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Морда Локи была насквозь мокрой, уши обиженно прижаты, а во взгляде читалась глубочайшая скорбь. Пёс явно получил хорошую взбучку и теперь не смел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собака... — выдавил потрясённый Цзин Вэнь, — и правда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умный бордер-колли притащил непутёвого хаски домой, разлетелась по чату жильцов со скоростью лесного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стоило у кого-то в посёлке пропасть кошке или собаке, безутешные хозяева тут же бежали в чат умолять о помощи Поедателя консервов. Бордер-колли вмиг превратился в местную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же, напротив, снискал прямо противоположную славу. Регулярно метя чужие газоны, утыкаясь носом в землю с непрошибаемо глупым видом и застывая как вкопанный при виде любой симпатичной дворняжки, он прочно закрепился на самом дне собачьей иерархии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перемен Цзин Вэнь чувствовал себя ужасно уязвлённым. Ему казалось, что он потерял лицо перед Нин Сюем, поэтому в школе он стал всячески избегать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начала промежуточных экзаменов в школе объявили о старте спартакиады.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Прошлогодние зимние старты запомнились всем засильем тёмных лошадок. Нин Сюй, который только-только перевёлся в их школу, заявился сразу на три легкоатлетические дистанции и взял два золота. В том числе и на пяти тысячах метров у юношей — дисциплине, где Цзин Вэнь рассчитывал подтвердить своё чемпионство.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Вэня ещё тогда это изрядно задело. Он спал и видел, как утрёт нос выскочке, но в самый ответственный день умудрился отравиться за обедом и с трудом вырвал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позорной истории с собаками Цзин Вэнь чувствовал себя раздавленным. Он твёрдо вознамерился поквитаться на беговой дорожке и снова записался на те же пять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Нин Сюй в этот раз проигнорировал бег и заявился на прыжки с шестом.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Цзин Вэнь с трудом скрыл разочарование. Он так хотел вернуть должок прямо на глазах у соперника, а тот даже не стал заявляться на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ученики потянулись на школьный стадион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Сектор для прыжков с шестом располагался в непосредственной близости от беговых дорожек. Пока Нин Сюй разминался в стороне, делая растяжку, Цзин Вэнь ловил себя на том, что то и дело косится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Хаоян толкнул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думаешь, как обставить его на пяти тысячах? Хочешь, пойду подразню его слегка? Время до стартов ещё есть, заявку можно переписать.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пренебрежительно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его такими дешёвыми трюками не возьмёшь. Не хочет бежать — и не надо, мне вообще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прямо вижу, как тебе плевать, — со смешком подколол его Хао-цзы. — С тех пор как он пришёл на стадион, ты с него глаз не сводишь.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тут же шутливо ткнул его кулаком под 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звучит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просто констатирую факты! Сам не выдумывай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Нин Сюю наклониться, как перед его лицом возникла пластиковая бутылка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увидел толстяка Сяо Пана из пятого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ядро толкал, заметил тебя и решил подойти. Вот, держи,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помнил, как в прошлый раз Нин Сюй первым заметил, что ему стало нехорошо, и пришёл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Нин Сюй принял бутылку и открутил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робко переступил с ноги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из третьего класса, верно? Мне сказали, тебя зовут Нин Сюй. Давай дружить? И ещё раз спасибо за прошлый раз, если бы не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Лицо мальчишки резко побелело, он мертвой хваткой вцепился в плечо Нин Сюя и рванул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покачнулся от неожиданного толчка, расплескав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раздался глухой, тяжёлый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Массивное металлическое ядро рухнуло в нескольких сантиметрах от того места, где только что стоял Сяо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снаряд выбил небольшую вмятину на резиновом покрытии беговой дорожки. Сяо Пан застыл, не сводя взгляда с ядра, лицо его сделалось пепельно-серым.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обернулся. Неподалёку стояла кучка местных хулиганов. С краю, сложив руки на груди, молча наблюдал за происходящим Ван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Толкнувший ядро парень с короткой стрижкой вызывающе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чьё это дерьмо тут валяется прямо посреди дороги и проходу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хулиган вскинул вверх жёлтый рюкзак с мультяшным утёнком и резко встряхнул его. Содержимое с грохотом посыпалось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термос, тетради, пачка чипсов, сушёное мясо...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покатилось по пыльной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с короткой стрижкой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убожество? Сам жирный как свинья, только и делает, что жрёт целыми днями! У тебя мозги ещё жиром не заплыли, а?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банда дружно загоготала, пиная несчастный рюкзак ногами и перебрасывая его друг другу, словно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стоял ни живой ни мёртвый. Его грузная фигура мелко подрагивала. Он низко опустил голову, силясь сжаться, исчезнуть, лишь бы не слышать этого издевательского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посмотрел на лежащее у ног ядро. Оно было по-настоящему тяжёлым. Прилети такой снаряд в человека — серьёзных травм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скрылось за горизонтом, окрасив стадион густыми сумерками, в которых сложно было разобрать выражение лица Нин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так с тобой? — негромко спросил он. Голос звучал непривычно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уловил угрожающие нотки в его тоне. Испугавшись ещё больше, он молча закивал, а затем едва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Я привык уже.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молча развернулся и сделал шаг в сторону хулиганов. Сяо Пан тут же в панике ухватился за край его футболки: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Я... со мной всё в порядке, не связывайся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мягко убрал его руку и слегка улыбнулся, похлопав парня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Драться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направился прямиком к Ван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давно наблюдал за приближением Нин Сюя. Вскинув подбородок, он с вызовом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за жирного заступиться?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остановился напротив него и не спеша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раньше я тебя презирал. Но теперь вижу, что жестоко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Сун удивленно приподнял бровь, а его прихвостни за его спиной издевательски прыснули: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решил покаяться?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медленно обвёл взглядом всю компанию: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Ошибался потому, что ты и твоя свора — обычный мусор. А мусор недостоин даже моего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Нин Сюй резко перевернул бутылку и до последней капли вылил воду прямо на макушку Ван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 секунды повисла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воздух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Обезумевший от ярости Ван Сун с диким ревом бросился вперед, замахиваясь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уклонился лёгким, отточенным движением. Разъяренный кулак рассёк воздух в паре сантиметров от его лица. Со стороны казалось, что это не стоило ему ни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навалились скопом. В мгновение ока на стадионе завязалась яростная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воцарился полнейший хаос. Сяо Пан поначалу замер, растерянно озираясь по сторонам, но затем в его глазах вспыхнула отчаянная решимость. Схватив с земли свой рюкзак с утёнком, он с криком «Я вам покажу, суки!» ринулся в гущу свалки.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Хаоян вытаращил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он реально один против десятерых попёр! Откуда у него столько дури? Впишемся за него, Брат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чесать языком, погнали! — рявкнул Цзин Вэнь и первым бросился вперед, увлекая за собой парней из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тонуло в багровом мареве, окрашивая облака в кроваво-красные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стадионе Ланьгао кипела настоящая битва — яростная, неудержимая, созвучная бушующему над головами закату, раскинувшемуся на полнеба.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Летела пыль, брызгала кровь из разбитых носов, в воздухе свистели кулаки, смешиваясь с отборным матом и глухими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краю поля кто-то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Хуан идёт! Шухер!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даже не понял, кто ухватил его за запястье и рванул за собой. Они бросились наутёк. Сзади, взметая тучи пыли, неслась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Беглецы разделились на ходу: половина рванула к восточным воротам, остальные — к западным. Через пару секунд от них и следа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Дачжоу в ярости топал ногами на пустом стадионе, осыпая проклятиями невидимых нарушителей.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и его спутники благополучно выскочили через восточные ворота и затерялись в лабиринте узких улочек старого квартала за школой. Отмахав ещё несколько сотен метров, они наконец остановились. Растрёпанные, запыхавшиеся, с ног до головы испачканные в дорожной пыли, ребята переглянулись и дружно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они шумной гурьбой завалились в круглосуточный «Лоусон» за пластырями и перекисью.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компания высыпала на крыльцо магазина. Кто-то уже вовсю прикладывался к банкам с холодным пивом, кто-то шипел, обрабатывая ссадины — на лицах парней читалось полное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бережно наклеивал пластырь на разбитые костяшки Нин Сюя. Тот знатно поработал кулаками, вдобавок заработав приличный синяк на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ну ты выдал! Настоящий мужик, — шмыгая носом от избытка чувств, бормотал Сяо Пан. — С этого дня мы с тобой лучшие друзья. Скажешь прыгнуть — спрошу «как высоко»!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покосился на наливавшийся синевой подбородок Нин Сюя. Вид у него при этом был мрачнее тучи: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мастер боевых искусств. Не умеешь драться — нечего было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уже сто лет не ввязывался в подобные уличные потасовки. Сердце всё ещё бешено колотилось в груди, разгоняя по жилам адреналин. Он слегка размял запястье и в упор посмотрел на Цзин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Разбежался, держи лучше, — фыркнул Цзин Вэнь и небрежно бросил ему в руки синий тюбик.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поймал его и недоуменно уставился на этикетку: «Детский крем против ушибов и ссадин».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быстро отвёл взгляд. Нин Сюй был неестественно бледнокожим, и обычная жгучая мазь наверняка доставила бы ему кучу неприятных ощущений. Поэтому Цзин Вэнь специально отыскал в аптечке супермаркета мягкий детский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тут же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ты, должно быть, пить хочешь? Ту бутылку ведь так и не допили. Я сейчас мигом новую притащу!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со всех ног бросился обратно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прислонился спиной к стеклянной витрине «Лоусона» и, скрестив руки на груди,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убрал тюбик в карман брюк: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ради чего было так подставляться?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терпеть не могу, когда толпой гнобят одного, — Нин Сюй отвернулся. Лицо его вновь сделалось холодным и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этот разговор он явно не желал. Выудив из кармана наушники, он молча вставил их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одна за другой загорались неоновые вывески и фонари. Цзин Вэнь молча разглядывал своего одноклассника в их зыбком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профиль лицо Нин Сюя казалось безупречным: чётко очерченный, прямой нос, густые ровные ресницы, безукоризненные пропорции. Настоящий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пряди волос слегка прикрывали верхний край уха, оставляя открытым небольшой участок нежной светлой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Цзин Вэня непроизвольно дрогнули.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неторопливо повернулся, окинул его ленивым взглядом и, вытащив правый наушник,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вставил его в ухо. Из динамика полился хрипловатый, глубокий голос Адель.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недовольно поморщился, откровенно придираясь: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трек. Заслушано до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не стал ворчать или посылать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поднял руку, приблизив пальцы почти вплотную к его лицу, и дважды легонько постучал согнутым пальцем по корпусу сенсорного наушника.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двойной щелчок отозвался в барабанных перепонках.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Цзин Вэню на мгновение показалось, что это стучит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http://bllate.org/book/19565/1934200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