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опешил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редко улыбался как раз из-за своих маленьких клыков. Стоило ему улыбнуться, как весь образ сурового парня мгновенно рушился, и он в одно мгновение превращался в очаровательного, виляющего хвостом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не сдержался и случайно показал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Нин Сюя, Цзин Вэнь тут же спрятал показавшиеся зубы,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за кафедрой услышал шорох и поднял голову, оглядывая класс. Нин Сюй поспешно подавил смех и пригнулся как можно ниже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раздраженно зыркнул на него. Стоило учителю снова уткнуться в бумаги, как они вдвоем, пригнувшись, выскользнули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обернулся и посмотрел им вслед. В его прищуренных глазах читалось глубочайшее недоумение: когда это эти двое успели спеться и начать вместе прогуливать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бесшумно, стараясь не попасться на глаза Хуан Дачжоу, который то и дело патрулировал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улице, подальше от учебного корпуса, Цзин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 чего вдруг такой отличник, как ты, решил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сообщение, Нин Сюй почувствовал, как к горлу подкатывает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 Жуань какие-то неприятности, — честно признался он. — И я не могу до нее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набрал номер отца, Нин Бовэя, чтобы тот ехал туда первым. Хоть сестра и просила приехать только его, разумнее было поставить отца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улица возле дома. Телефон недоступен, — быстро проговорил Нин Сюй в трубку. — Не знаю, что случилось.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встревоженный голос отца, просивший его не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попробую с ней связаться. Не переживай, я сейчас 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уловив суть разговора,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Мало ли что, вдвоем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заборе у стадиона, не хватает одного прута, можно пролезть. Об этом лазе знаем только я, ты и Хао-цзы. Смотри,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царила непроглядная тьма. Нужно было обладать солидным опытом побегов, чтобы так уверенно ориентироваться там без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нас, я вижу, рецидивист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Не хочешь — не проси о помощи, только без меня ты отсюда фиг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было хоть глаз выколи. Парни быстрым шагом шли по беговой дорожке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вспыхнул резкий луч фонаря. Ослепительный свет выхватил их из темноты, заставив похолодеть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тяжелое, прерывистое дыхание Хуан Дачжоу: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Хороши, нечего сказать! Я еще из окна заметил, как вы двое крадетесь. Решили тут под ручку прогуляться, да? Совсем страх потеряли! Ну-ка стоять, теперь вы от меня не уйдете!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Лысый! Бежим! — сообразил Цзин Вэнь и, схватив Нин Сюя за руку,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всех ног припустили по дорожке. Хуан Дачжоу, увидев, что мерзавцы смеют уносить ноги,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Совсем обнаглели?! Из какого вы класса?! Кх... Вот поймаю — мало не покажется! Не сметь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орал на бегу, а луч его фонарика безумно плясал в темноте, словно на дискотеке.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уже под сорок, и тягаться в скорости с двумя старшеклассниками он никак не мог — вскоре парни оторвались от него на добрую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задетый за живое директор и не думал сдаваться. Пыхтя и держась рукой за бок, он упрямо продолжал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оглянулся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они привлекут внимание охраны на воротах, и тогда пиши пропало — со школы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забору! — решительно скомандовал он Нин Сюю. — Я уведу его в сторону. Запомни: пятый прут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 Вэнь резко свернул и припустил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 секунду замешкался,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Вэнь на бегу еще и издевательски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лысый черт! Сюда беги,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Лысина Хуан Дачжоу была притчей во языцех во всей школе, но еще никто не осмеливался кричать ему об этом в лицо. Яростный луч фонаря мгновенно метнулся в сторону кричавшего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сотню метров до Нин Сюя долетел яростный рев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Ну погоди! Поймаю — сразу подниму вопрос об исключении!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Нин Сюй развернулся и бросился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нужный прут. Место было скрыто густыми ветками деревьев — идеальная слепая зона для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пределы школы, он тут же поймал такси и назвал адрес в Ланьчжуне.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Нин Сюй хотел было спросить у Цзин Вэня, как тот удрал, но вовремя вспомнил, что у него даже нет его контакта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выдохнул и уставился в окно на проплывающие мимо ночные огни. Впервые в жизни он чувствовал себя перед кем-то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Дунъаня до Ланьчжуна заняла чуть больше двадцати минут. Когда такси притормозило на нужной улице, Нин Сюй увидел припаркованную у обочины машину отца. Полицейский автомобиль как раз отъезжал.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дверцу отцовского седана и сел внутрь. На заднем сиденье, вздрогнув, испуганно подняла голову Нин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девочки была наброшена легкая куртка, а в дрожащих ладонях она сжимала стаканчик с теплым молоком, который только что купил ей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бойся, — Нин Сюй мягко похлопал сестру по плечу и повернулся к отцу: — Пап,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Жуань опустила голову и, безмолвно уставившись на стаканчик с молоком, мелко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Бовэя было мрачным и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 окружили в переулке какие-то малолетние вымогатели. К сожалению, за нее заступился какой-то парень. Когда я приехал, шпана уже разбежалась. Только что уехал твой дядя Сун — обещал завтра поднять записи с уличных камер. Он видел, что сестре плохо, поэтому не стал мучить ее расспросами и заставлять давать показания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вообще угораздило на них нарваться? — Нин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Бовэй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задержался на работе и сказал ей поужинать где-нибудь на улице. Кто же знал, что так обернется. Странно все это, здесь всегда было спокойно, район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наклонился к сестре и взял ее за руки. Кончики ее пальцев слегка посинели от холода и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осторожно растирать ее ладони, согревая их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Может, в больницу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 покачала головой и спрятала лицо еще ниже, напоминая испуганного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предложил поехать к врачу, — вздохнул отец, — но она ни в какую. Физически она не пострадала, просто сильно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строгий взгляд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ответь мне честно: ты знаешь тех хулиганов? Почему ты молчала как партизан, когда дядя Сун пытался у тебя хоть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Сколько раз повторять! — наконец вскинулась девочка, и на ее лице проступило глухое раздражение. — Я знать их не знаю. Пап, прекрати параноить. Я не переходила дорогу никаким авторитетам.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Бовэй опешил от ее резкого тона и растерянно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Жуань стал тише, она робко потянула брата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тебя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уклонился от прямого ответа, лишь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и допей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и вышел на улицу. Опершись на машину, он стал разглядывать залитый неоновыми огнями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он прожил больше десяти лет, знал каждый закоулок, каждую вывеску. Но стоило уехать всего на год с лишним, как эти знакомые с детства улицы показались ему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 машины вышел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дружески хлопнул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 еще глупая, сначала говорит, потом думает.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почему ты вечно так переживаешь? Я же говорил, что не связывался ни с какими бандами. Да даже если бы и связался — они бы со мной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Бовэй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сомневаюсь, что ты бы их раскидал. Мой сын в драке никогда не проиграет. Просто... я помню, как тяжело тебе было в то время. Ты замкнулся в себе, ничего не рассказывал. Вот мы и места себе не находим.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очень давно не стоял вот так в отцовских объятиях. Он расслабился и прислонился к его крепкому плечу, 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и молчал, что не хотел вас тревожить, — тихо произнес он. — Пап, не надо за меня бояться. Я гораздо сильнее,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едва заметно вздохнул. Его сын был идеальным ребенком, за исключением одного — пугающей самостоятельности. С самых малых лет он привык все проблемы решать сам и нести этот груз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твой прежний классный руководитель упоминал, что тот мальчик, который... ну, который был с тобой тогда, перевелся в школу Имин. Надеюсь, он тоже сможет оставить прошлое позади. Хочется, чтобы у вас обоих все сложилось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едва заметно изменился в лице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— с мягкой грустью добавил Нин Бовэй. — Ты уже вымахал с меня ростом. Сяо Сюй, что бы ни случилось, помни: ты моя главная гордость. Я всегда поддержу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кивнул, уткнувшись лбом в плечо отца. Мягкие волосы слегка щекотали лицо мужчины. Волосы юноши были точь-в-точь как его характер — удивительно мягкие, но при этом упругие 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подсолнух под палящим солнцем и на укрытый снегом кедр: расцветающий в лучах тепла и стойко выдерживающий любые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подумал, что такой сын просто обречен быть чьей-то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Ланьчжуна, Нин Сюй впервые за долгое время увидел сон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снова оказался в событиях годичной давности. Перед ним стоял знакомый парень — круглолицый, миловидный, с огромными, испуганно хлопающими глазами, похожий на растерянного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сорвался с места и побежал по стадиону. Нин Сюй бросился вдогонку, срывая голос и умоляя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бежит и зачем он сам пытается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беглец замер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его лицо вдруг превратилось в лицо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резко проснулся в холодном поту. Он потянулся к телефону — на часах было уже двадцать минут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панике бросился умываться и только тогда обнаружил, что нигде не может найти свой галстук. Видимо, обронил его вчера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нового образца ввели только в этом семестре, и второй комплект им выдать еще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Запасного галстука дома не нашлось. Делать было нечего — закинув рюкзак за плечи, он вышел на улицу, мысленно смирившись с тем, что сегодня дежурные точно снимут с него баллы за нарушение дресс-кода.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столкнулся с Цзин Вэнем, который тоже как раз выходил из дома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Утречко, сосед, — сонно пробормотал тот, держа в зубах кусок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квартиры была распахнута настежь. Из коридора донесся голос Чжан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это ты? Цзин Вэнь, а ну вернись и захвати для него сэндвичи и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мам! Мы опаздываем! — недовольно огрызнулся Цзин Вэнь. — Я с ним своим поделюсь!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изо рта недоеденный тост, небрежно отломил половину и протянул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благодарности, которые Нин Сюй уже приготовился произнести, мигом застряли в горле.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Вэню пришлось убрать руку. Он обиженно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вечно такой колючий...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автобусе они заняли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нещадно слепило глаза. Цзин Вэнь устроился у окна, щурился от ярких лучей и лениво жевал свой сухомятный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все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нормально удрал?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фыркнул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Да когда я от директора по улицам бегал, ты еще пешком под стол ходил и по слогам классическую прозу зубрил.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промолчал. И зачем он только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все утряслось? — Цзин Вэнь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вытащил из рюкзака баночку холодного кофе, щелкнул ключом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«надеюсь»? Можно еще неопределеннее?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Время покажет. У меня такое чувство, что она знала тех уродов, которые ее зажали. Теперь отец сам будет возить ее в школу и забирать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промолчал, но спустя пару минут полез в рюкзак, выудил оттуда оставшиеся полпакета тостового хлеба и кинул Нин Сюю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нормально, — буркнул он. — Кофе натощак глушить — ума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натощак?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 одном автобусе. Хочешь сказать, ты не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ними девочка, которая всю дорогу невольно прислушивалась к их разговору, не выдержала и прыснула, тут же испуганно зажав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сам каждое утро еле выползаешь из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упрямо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отстань. У тех, кто любит поспать, IQ выше.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школы, утренний час самоподготовки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кофе Нин Сюю пришлось срочно бежать в туалет вместе с Ли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мыли руки, когда у соседней раковины пристроился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тут же заговорщически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сегодня опоздал и пропустил самую сочную сплетню!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еще? — Нин Сюй стряхнул капли воды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парочку влюбленных застукали на свидании! Сам Лысый их накрыл. Говорят, парень так улепетывал, что потерял галстук прямо на стадионе. Сегодня с утра Хуан Дачжоу лично обошел всех классных руководителей и велел проверить форму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замер. Рядом послышался приглушенный кашель — Цзин Вэнь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этот бред нашептал про «свидание»? — с каменным лицом спросил Цзин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со всей серьезностью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директор Хуан и раззвонил! Сказал, что поймал сладкую парочку, которая за ручку по полю гуляла. Твою мать... Брат Сюй, а у тебя-то где галстук? Цянь Ян же сейчас проверять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скользнул взглядом по Нин Сюю — у того на рубашке действительно сиротливо пустовал воротник. В автобусе он как-то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Вэня зажглись озорные искорки злорадства. Он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О-па, приплыли. Неужто наш примерный мальчик и есть тот таинственный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напряженно соображал, как быть. От этих подколок ему до боли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поворотах, — тут же вступился Ли Цю. — Брат Сюй точно не стал бы крутить романы! Да не парься ты, Сюй. Цянь Ян к тебе цепляться не станет. Скажи просто, что забыл дома в спешке, а завтра обязательно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том-то и проблема, — уныло подумал Нин Сюй, — что завтра мне надевать будет вообще нечего"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Цю, тебя Чжо Нань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Ли Цю наспех вытер руки о штаны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школьный звонок возвестил о начале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сейчас должна была быть физика у Цянь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остался стоять у раковины, хмуро глядя в зеркало. Ситуация складывалась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галстук сейчас лежал на столе у Хуан Дачжоу в качестве неопровержимой улики. Даже если он попытается оправдаться тем, что убежал из-за экстренного вызова от сестры, ему вряд ли поверят на слово. Придется вызывать в школу отца, а этого делать очень не хотелось — всплывет вся история с Нин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лихорадочно соображал: может, просто прогулять этот урок, доехать до ателье и заказать точно такой же галстук, решив проблему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перед ним заслонила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шею Нин Сюя легло что-то легкое и прохладное. Шелковистая ткань коснулась мочки уха, принеся с собой едва уловимый шлейф прохладной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опустил руки, успев быстрым и бесцеремонным жестом поправить воротничок соседа и затянуть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отступил на шаг, словно смутившись собственного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 так. Подумаешь, поймали с поличным. Неужели у всех отличников такой неподъемный комплекс вины? — Цзин Вэнь широко улыбнулся, и его аккуратные клыки снова блеснули на свету. — Забирай. Дарю,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