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на первый этаж, Ли Цю оглянулся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знаешь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 — Нин Сюй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лестничном пролёте, кроме них двоих, никого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он делся? Когда мы спускались, на лестничной площадке стоял парень и так пристально на нас смотрел. Я думал, это твой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Сюя дрогнуло веко. В голове мгновенно всплыло имя — Сюй Цзыхань. Бывший сосед по парте в Ланьвае. Пожалуй, единственный, кого Нин Сюй знал в школе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другом его назвать язык бы не повернулся — скорее, старым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полное спокойствие,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логично, — цыкнул Ли Цю. — Я и забыл, что ты в Имине никогда не учился. Откуда тут взяться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промолчал и лишь прибавил шагу, спеша поскорее уйти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в Имине длились два дня. Стоило ребятам вернуться в родные стены Ланьгао, как все принялись бурно обсуждать прошедшую совместную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Нань после математики едва не разрыдалась. С убитым видом она жаловалась одноклассникам: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пробовали прикинуть баллы? Я посчитала: максимум девяносто! У меня в жизни таких низких оценок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тут ни при чём. Это всё старик Цюй Хуайэнь — грёбаный извращенец, — сквозь зубы процедил Ци Хаоян. — Мне девяносто даже не светит, наскрести бы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зашумели, признаваясь, что рассчитывают баллов на восемьдесят-сто. Лу Сысы повернулась к Нин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а у тебя сколько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скрестились на нём. Нин Сюй буднично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пари с Вишенкой он нарочно оставил пустыми шесть тестовых вопросов с единственным выбором — по пять баллов за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почувствовал, как с души отлегло,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сам Божественный Сюй набрал только сто двадцать, значит, работа и правда была убойная.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Дома так маме и скажу: у первого ученика в классе всего сто двадцать баллов. Глядишь, и ругать не станет, — посыпались одобрительные возгласы со всех сторон, и обстановка заметно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день оглашения результатов, тем сильнее нарастало напряжение. На этот раз рейтинг составлялся общий для всех четырёх школ, и каждый гадал, в какую беспросветную яму улетит его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наконец наступил час икс — классный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Ян вошёл в кабинет, от него веяло таким ледяным холодом, что температура в классе, казалось, упала на несколько градусов. На губах классного руководителя играла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только что шумно болтавшие, мгновенно притихли. Улыбки как ветром сдуло. Все вытянулись в струнку, замерев, точно рыбы на разделочной доске в ожидании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окинул класс тяжёлым взглядом и с грохотом опустил распечатку с рейтингом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Полюбуйтесь, до чего вы докатились, — мрачно начал он. — В классе почти сорок человек, а в первую сотню общего рейтинга пробились всего трое! По среднему баллу мы на восьмом месте — сползли на одну строчку вниз по сравнению с прошлым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пробежал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начался разнос...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участников-то прорва была. Попасть в топ-100 — это уже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восьмое место вообще-то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Ланьгао было два класса превосходства А, два средних профильных и четыре экспериментальных. Там и учеников поменьше, и зубрил побольше. Для обычного параллельного класса восьмое место по среднему баллу было действительно прыжком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не слышу, о чём вы там шепчетесь? Неужели у вас совсем нет амбиций? С чего вы взяли, что параллельный класс обязан уступать классам превосходства? Если вы действительно так считаете, то, когда выпуститесь, не смейте говорить, что учились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утих. Ребята пристыженно понурили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жду, что вы сделаете выводы из этого провала. И не смейте равняться на другие параллельные классы — вы ничем не хуже элиты из классов превосходства, — закончив разнос, Цянь Ян решил сменить кнут на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математика была настолько сложной? Лучший результат в нашем классе — всего сто двадцать пять баллов. Ван Тинтин, чего головой крутишь? Да, я про тебя. Молодец, хорошо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снова загудел: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Высший балл набрал не брат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Ван Тинтин вообще-то староста по математике, она сильна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задания реально были зверские. Говорят, лучший результат на всей параллели — всего сто тридцать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я слышал, у брата Сюя ровно сто двадцать. Но это не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сочувственно покосились на Нин Сюя, решив, что тот срезался. Однако, когда учитель перешёл к остальным предметам, имя Нин Сюя замелькало на первых строчках.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Ван Тинтин, я хочу отметить ещё кое-кого, — на лице Цянь Яна наконец проступила довольная улыбка. — Нин Сюй. Если не считать математики, по остальным предметам у него блестящие результаты. По физике — чистый максимум. Общий балл — 681! Второе место среди всех четырёх школ. До первого тебе не хватило всего трёх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буквально взорвался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сомневался, что брат Сюй не подведёт! А этот Брат Шлепанец нас так напугал своим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681 балл на такой зубодробительной контрольной... В прошлом году проходной в Цинда был всего 660!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если по математике у него реально сто двадцать, то сколько же он набрал по остальным предметам, чтобы вытянуть такую сумму? Почти максимум везде! Это же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искоса взглянул на своего невозмутимого соседа по парте и, ухмыльнувшись,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Зараза, — без злобы фыркнул Цзин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правда, мог бы лучше, — подумал Нин Сюй. — Подарил этому придурку целых тридцать баллов»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постучал по трибуне, призывая класс к порядку,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по математике результаты неплохие. Однако учитель просил передать, что некоторые умники подошли к делу спустя рукава и оставили пустыми несколько тестовых вопросов. Он просил напомнить: к любому экзамену нужно относиться серьёзно. Даже если вы понятия не имеете, как решать задачу, ткните пальцем в небо, но бланк заполните. Всем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Ясно! — хором отозвался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уроки закончились и наступил обеденный перерыв, ребята в столовой всё ещё увлечённо перемывали кости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как можно оставить тесты пустыми? — недоумевала Чжо Нань. — Не знаешь ответа — ткни наугад,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учитель имел в виду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Чжо Нань округлила глаза. — Ты забыл перенести ответы в бланк?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тебя он имел в виду, — вмешался Ли Цю. — Брат Шлепанец явно намекал на Цзин Вэня. Я слышал, этот раздолбай вообще половину тестов не заполнил.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Вэнь тоже оставил пустые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мне Ван Тинтин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оставил пропуски, чтобы срезать баллы, — подумал Нин Сюй. — А Цзин Вэнь почему их не написал? Не справился? Быть не может. Я мельком просмотрел те задачи — обычные типовые примеры»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Нин Сюй решил помочь соседу во время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парте Цзин Вэня появилась написанная от руки подробная шпаргалка с разбором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удивлённо огляделся по сторонам, пытаясь отыскать таинственного доброжелателя, но Нин Сюя и след простыл. Тот уже закинул рюкзак на плечо и умчался домой — готовиться к триумфальному лицезрению обещанного зажигательного танца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Нин Сюй непривычно рано запустил стрим. По идее, у учеников средней школы никаких вечерних занятий быть не должно, однако Вишенка почему-то упорно не заходил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царило небывалое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сказал сто двадцать — и набрал сто двадцать! Солнышко, ты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я учусь в Имине! Эта контрольная была просто адской! Сдать её на такой балл — это уровень бога!]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вам? У нас в городе подобные совместные тесты обычно довольно лёгкие.]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[Правда-правда, я тоже из Ланьцзяна, подтверждаю! В этот раз устроили форменную бойню. Я по математике еле наскребла 72 балла, хотя обычно меньше сотни не получаю. Представляете уровень катастрофы?]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уж точно: гении получают максимум не потому, что это их предел, а просто потому, что больше баллов в тесте 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[Мальчик, поступай к нам в Яньда! Сестрёнка будет тебя ждать!]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Яньда, руки прочь, не переманивайте! Модератор говорил, что он метит в Цинда.]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чего там метить? Цинда сам за ним прибежит и на руках унесёт!]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 особо вчитывался в летящие сообщения. Он помогал Жуаньжуань разбираться с химией и время от времени кликал по аватарке Вишенки, проверяя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половине десятого Вишенка наконец соизволил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[Взрывная вишня: Дома дела были, припозднился.]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[О-о-о! Молодой господин Вишня изволил явиться!]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наконец-то! Мой главный источник отличного настроения в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[Вишенка, глянь скорее на закреплённый скриншот! Наш Шэн набрал сто двадцать баллов!]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[@Взрывная вишня, малыш, а ты сколько набрал?]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[Взрывная вишня: Какой я тебе, нахрен, мелкий?! У меня 112.]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а Вишенка-то, оказывается, не глупый.]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[Уговор дороже денег, ждём танец! Сестрёнка уже вся извелась!]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[Танцуй! Давай, покажи класс!]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отвлекаясь от темы... У вас двоих скриншоты бланков результатов подозрительно похожи.]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ведь правда... Не просто похожи, они один в один...]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оформление же абсолютно одинаковое!]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они что, из одной школы?]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удивился. Прищурившись, он внимательно изучил скриншот Вишенки — шрифт, разметка, шапка бланка... Всё до последнего пикселя совпадало с его собственным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он спросил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мелкий, ты что, серьёзно из Ланьгао?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Услышала это «мелкий» и умерла от нежности. Понимаете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не смей называть его мелким, я ревную!]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из Ланьгао, то это уже никакой не мелкий! Это уже вполне себе взрослый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[Взрывная вишня: Я же сразу сказал, а ты не верил.]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Из какой бы школы ты ни был, уговор есть уговор. Время танцевать, большой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Брат Шэн, не говори таким бархатным голосом, у меня сейчас кровь носом пойдёт...]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продолжите в том же духе, я начну вас шипперить!!!]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надо встретиться в реале! Серьёзно, вдруг вы в одной школе учитесь?]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даже в романах такого совпадения не бывает.]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[Взрывная вишня: А можно я видео скину? Стримить вживую... как-то стрёмно.]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наш грозный Вишенка засмущался?]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стрим! Тебя же подарками завалят!]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[Разбежались. Нашему богачу сдались ваши копеечные подарки?]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[Ору, вы сейчас так тонко припомнили ему былые замашки?]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всё ещё воспринимал его сквозь призму образа «капризного богатенького ребёнка», а потому не хотел слишком усердствовать с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великодушно согласился он. — Иди записывай,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Вишенки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уже успел завершить трансляцию и прождал целый час, прежде чем этот тугодум наконец соизволил выложить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 «Уговор дороже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Хэштеги: #депрессия #социофобия #интроверт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происходило в неприлично роскошном, сияющем золотом коридоре. В кадре стоял парень — такой высокий, что едва не задевал головой дверной косяк. На нём были свободная футболка и шорты. Несмотря на очевидную неловкость длинных рук и ног, он упорно пытался казаться крутым, приняв классическую позу заправского спортсмена — со скрещенными перед собой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писклявая попсовая мелодия. Парень нехотя начал вилять бёдрами. Штанины свободных шорт заколыхались, приоткрывая подтянутые, рельефные икры и колени. Сразу чувствовалось, что каждое движение даётся ему с огромным трудом, а всё его существо буквально кричит от внутреннего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Вишенка дружит со спортом: очертания мышц на ногах выглядели крепкими и гармоничными, а сквозь тонкую ткань футболки угадывался рельефный пресс — мечта любой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совершенно безэмоционально исполнить половину танца, как вдруг откуда-то из-за кадра раздался громовой мужской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хера там делаешь?! Тебе велели стоять и думать над своим поведением! А ты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издалека, так что разобрать окончание фразы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Вишенка буркнул под нос какое-то ругательство и рванулся выключать камеру. По пути он, кажется, запнулся: раздался грохот, телефон полетел на пол, уставившись объективом в расписной золотой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мгновенно выросла лавина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Он реально старшеклассник!]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какой высокий и статный! Лица не видно, но фигура просто отвал всего...]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эти руки, ноги, кадык... Слишком горячо!]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[Рыдаю. Мы ещё пару дней назад смеялись, что он прыщавый школьник. Клоунами в итоге оказались 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ремонт... Безвкусно, но жутко дорого. Сразу видно — сынок богатых родителей.]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на потолке реально сусальное золото? Теперь я охотно верю, что у него куры деньги не клюют.]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он и красавчик, но двигается как деревянный буратино.]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в конце домашние спалили? Из секс-символа за секунду превратился в мем, я 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хочу знать, что было дальше! Вишенка, ты там жив вообще? Лол.]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тоже не смог сдержать улыбки. Мысль о том, что этот забавный парень ходит с ним в одну школу, забавляла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короткий комментарий:  «Принято. Выглядишь отлично, 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вышел из приложения, так и не узнав, что его слова мгновенно взлетели в топ лайков, а уже к ночи преданные фанаты создали их первый совместный шипперский паблик, куда тут же хлынули тысячи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Нин Сюй вышел из дома пораньше и неожиданно столкнулся у ворот с Цзин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уныло сидел на корточках перед клумбой, лениво почёсывая Локи. В зубах у него была зажата пачка молока, пуговицы на школьной форме застёгнуты сикось-накось, а на голове красовалось такое гнездо, словно парень только что вернулся из зоны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подошёл ближе, не скрывая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Утро... — Цзин Вэнь явно ещё не продрал глаза. На автомате он протянул соседу вторую пачку молока: — Это тебе. Мать просила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Нин Сюй уже позавтракал, но отказываться от заботы тётушки Чжан посчитал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вошли в школьный автобус — оба с одинаковыми пачками молока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Цю, завидев эту картину, вытаращился на них так, словно посреди бела дня встретил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моя... Вы-вы-вы... Это ещё что за новости?! — он указывал на них дрожащим пальцем, теряя дар речи. В его голове за секунду пронеслась целая лавина безумных теорий.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потерянные в детстве сводные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они в школе делают вид, что едва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вдруг...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преспокойно устроился на сиденье рядом с ним, а Цзин Вэнь, закинув свои длинные ноги на соседнее кресло, плюхнулся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Выдохни. Мы просто соседи, — пояснил Нин Сюй, отпивая молоко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ошарашенно вытянул шею, переводя взгляд с одной пачки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У вас даже молоко одинаковое?! Какого чёрта здесь вообще происходит?! — простонал он с видом человека, чей мир только что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Вэнь, проигнорировав его вопли, закинул руки за голову и закрыл глаза, собираясь вздремнуть. Пустая упаковка от молока так и осталась забавно болтаться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реально соседи? — шёпотом допытывался Ли Цю. — Разве бывают такие совпадения? Почему я тогда его ни разу у твоего дома не видел? И вообще, он же никогда не ездит на школьном автобусе!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легонько постучал пальцем по его наручным часам: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Полседьмого, — недоумённо буркнул Ли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этот товарищ обычно заявляется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обычно он опаздывает к первому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одарил друга взглядом, каким обычно смотрят на клинических дурачков: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по-твоему, ты мог пересечься с ним на этом маршруте?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логично... — Ли Цю покосился на затылок спящего Цзин Вэня и понизил голос до едва различимого шёпота: — Но какого хера он сегодня-то в такую рань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молоко, Нин Сюй зажал пустую пачку между пальцами и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потребовалось ещё какое-то время, чтобы свыкнуться с мыслью об их соседстве. Ситуация казалась настолько фантастической, что, узнай об этом одноклассники, школе точно грозило бы стихийное бедствие. Так что он предпочёл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Цю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в курсе, что наша сборная собирается на товарищеский матч против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Нин Сюй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с мячом никогда не был его сильной стороной. Исключение составлял только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Бовэй с самого детства таскал сына на площадку. Именно благодаря многолетним тренировкам в залах Нин Сюй смог так эффектно утереть нос Цзин Вэню в их первый день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частенько играл с ним в паре. Сам Нин Сюй терпеть не мог уличные площадки под палящим солнцем, поэтому после уроков они обычно арендовали закрытый зал, чтобы покидать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месяце. Сейчас как раз вовсю идёт отбор в команду. Не хочешь попробовать? — Ли Цю дружил со спорторгом, так что всегда узнавал новости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Нин Сюя заиграла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Имина? Отличная мысль. Давно хотел показать им, где раки 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человек тоже будет там, это станет прекрасной возможностью продемонстрировать, кем Нин Сюй стал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спящий Цзин Вэнь вытащил изо рта пустую пачку молока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на баскетбольный отбор? — в его тёмных глазах промелькнуло странное, трудночитаемое выражение. — Ты хоть представляешь, какие там требования для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играл за школьную сборную уже два года и насмотрелся на новичков, которых на просмотре размазывали так, что те уходили в слезах. В сборной играли здоровые, не знающие пощады лбы. Стоило только представить жёсткие столкновения, толчки и постоянный тактильный контакт, а затем перевести взгляд на изящного, хрупкого Нин Сюя, явно не нюхавшего суровой спортивной жизни, как у Цзин Вэня невольно поползли вверх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строго? — недовольно пробурчал Ли Цю. — Ты просто не видел, как брат Сюй играет...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жестом остановил друга и спокойно посмотрел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ты ведь тоже в команде? Значит, отлично знаешь все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 нарочито независимым видом фыркнул Цзин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Сюй с вежливой улыбкой выдал нечто совершенно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потренируешь меня,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http://bllate.org/book/19565/1934220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