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Лан стоял в больничном коридоре, всё ещё не придя в себя от испуга. Едва он переступил порог, как медики с грохотом захлопнули за ним дверь — так, словно внутри находился не пациент, а смертоносный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громкое шипение, и на парня обрушилось облако густого аэрозоля. Вздрагивая, Цяо Лан прижался спиной к дверному полотну. Перед ним стоял врач, с азартом обрабатывавший его из баллончика с ног до головы. Запах, впрочем, оказался вполне приятным — с легкой цитрусовой ноткой.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чистой случайности именно этот школьный медик осматривал Цяо Лана, когда того впервые приставили к больничной койке. Узнав знакомое лицо, парень покорно замер, дав себя опрыскать, но из любопытства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а что это? И... что со старшекурсником?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обработку, врач жестом поманил его за собой в соседний кабинет и заодно провёл беглый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 осели утекающие феромоны альфы. Пока полностью их не нейтрализуем, уходить нельзя, — вздохнул медик с явным облегчением. — Хорошо ещё, студент Цяо, что ты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беты практически не впитывали чужие феромоны. Но Цяо Лан провёл с Ши Шэнся слишком много времени в замкнутом пространстве, так что едкий запах успел въесться 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старшекурсника... — Цяо Лану, как бете, всё ещё неловко было произносить прямой термин, поэтому он высказался как можно деликатнее: — У него начался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поправил очки и ответил довольно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некотором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"в некотором роде"? Или да, или нет», — подумал Цяо Лан с недоумением, но расспрашивать дальше не стал. В конце концов, это касалось личной жизни Ши Шэнся.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Нейтрализующий спрей подействовал быстро. Пока они перебрасывались фразами, концентрация феромонов на его одежде упала до безопасного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общежитие, Цяо Лан вспомнил, как жестоко Ши Шэнся избил Сюй Чжуана... Мог ли старшекурсник соглашаться на поход в больницу только потому, что уже тогда чувствовал: с его феромонами происходит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казались Цяо Лану существами из какой-то иной, слишком далёкой от него реальности. Оставалось лишь искренне надеяться, что в будущем он будет пересекаться с ними как можно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Цяо Лан первым делом написал Цю Цзямину, чтобы узнать, где обретается Линь Чжицзе.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прислал в ответ лишь многоточие из шести точек, а следом спросил, почему он не обратится к Тун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Цяо может и не знать. А если Линь Чжицзе проведает, что его местонахождение сдавал ты, у него кишка тонка будет тебе мстить. [Смилуйся, пожалуйста.jpg]».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Цю Цзямин прислал ещё более длинную цепочку точек, но адрес всё же скинул.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Цзямин был омегой из весьма влиятельного рода и держался в стороне от академических склок. После того как преподаватель попросил его передать Цяо Лану кое-какие поручения, они стали время от времени общаться по учёбе. Сблизившись с ним, Цяо Лан неплохо изучил его характер: сдержанный, прохладный, но бесконечно далёкий от замашек местной заносчивой знати. И, что самое удивительное, Цю Цзямин обладал феноменальной осведомлённостью, умудряясь пронюхать о любых, даже самых мелких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был почти уверен, что Цю Цзямин не обидится на такую прямоту. А Линь Чжицзе — трусливый слизняк: стоит ему пронюхать, что Цяо Лан уцелел, он тут же заберётся в самую глубокую нору. Территория Академии Артлан огромна, так что выследить его через сведущих людей было куда проще, чем выжидать в засаде.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Укрытие предатель выбрал весьма своеобразное. Не подскажи Цю Цзямин, Цяо Лан ни за что бы не догадался искать Линь Чжицзе в индивидуальной кабинке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ворвался внутрь, словно отпетый головорез. А уж когда его кулаки обрушились на Линь Чжицзе, он и подавно стал похож на уличного хулигана. Намахавшись руками от души, Цяо Лан наконец почувствовал, как от сердца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Отпихнув избитого до синяков парня, он размял покрасневшие костяшки пальцев и неторопливо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твоё стукачество будет стоить тебе новой порции побоев. Всё по-честному. Вот и проверим, кто сломается раньше: меня изобьют их шестёрки или ты устанешь отгребать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Цяо Лан был искренне убеждён, что держит удар куда лучше этого труса.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Скинув напряжение, Цяо Лан с просветлённым разумом вернулся в комнату и уселся за эссе. Зарылся в учёбу так, что опомнился только к вечеру, когда работа была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Урчащий от голода желудок погнал его на кухню варить лапшу. Пока закипала вода, Цяо Лан вспомнил про свой телефон, о котором благополучно забыл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рябил от десятка пропущенных сообщений от Тун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Цяо: Линь Чжицзе где-то нажил себе врагов, отгреб по полной, а теперь распускает слухи, будто это ты его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Цяо: Ну что за гнилой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Цяо: Специально твоё имя помоями обливает, хотя я даже не проболтался, что он стукач!】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Цяо: (Фото синяков и опухшей физиономии Линь Чжицзе.jpg)】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Цяо: Хотя разукрасили его знатно, интересно, кто этот свирепый праведник?】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в зубах упаковку от лапши, Цяо Лан обеими руками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Это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Цяо явно сидел в сети, потому что ответ прилетел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Цяо:!!!!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Цяо: Красава! Так ему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Цяо: Этот козёл давно напрашивался!】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Цяо: А тот альфа сегодня выглядел капец каким здоровым, хорошо, что ты вовремя свалил. Как ты через стену перемахнул — это просто моё почтение! [Большой палец.jpg]】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Разломив брикет лапши, Цяо Лан бросил его в кипяток и ухмыльнулся. Уж в чём-то, а в гибкости моральных ориентиров Тун Цяо отказать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отварив лапшу и выложив её остывать в пиалу, Цяо Лан вернулся к переписке: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Операция по побегу прошла успешно. [Победа.jpg]】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Цяо: Мой приятель, Лу Цяньсюй, только что шепнул, что того альфу, который за тобой гонялся, тоже кто-то отметелил. Да так, что живого места не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Угу, я как раз присутствовал.】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проглотил пару ложек лапши и недоуменно нахмурился. Разве когда Ши Шэнся избивал Сюй Чжуана, вокруг не стояла целая толпа зевак? Если Лу Цяньсюй проведал о побоях, то почему не знает,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Тун Цяо прислал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Цяо: Серьёзно?! Ты знаешь, кто это был?! Инфу почему-то замяли намертво. Если бы Лу Цяньсюй не дежурил в больнице, никто бы и не узнал, за кем именно приезжала неотложка!】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Цяньсюй дежурит в больнице? — подумал Цяо Лан. — Неужели он видел, как мы с Ши Шэнся туда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Наверное, потому что его избил Ши Шэнся. Вот все и боятся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Цяо не ответил — видимо, отвлёкся. Допив бульон, Цяо Лан вымыл посуду и кастрюлю. Протерев плиту, он босиком выскочил на балкон забрать сухие вещи, а после — засучил рукава и взялся за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Нравы в Академии Артлан были скверными, но на комфорте студентов тут не экономили. Это общежитие оказалось лучшим местом, где Цяо Лану приходилось жить. Понимая, что проведёт здесь ещё не один год, он берёг свою комнату и мыл полы через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уборкой, парень принял душ, повторил материалы лекций и с чувством выполненного долга улёгся спать. Он всё ещё не привык к постоянному использованию смартфона, поэтому даже не вспомнил проверить чаты.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одиннадцать вечера. В Артлане ночная жизнь в этот час только набирала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потемневшем экране телефона светились пропущенные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Цяо: Ого, сам Тот-Самый... [Рот на замок.jpg]】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Цяо: Ладно, ну его, от греха подальше, не буду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Цяо: Лу Цяньсюй сказал, что один старшекурсник зовёт его на какую-то тусовку, и спросил, не хочу ли я с ними.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Цяо: И зачем я вообще на что-то надеялся? Ты опять уже дрыхнешь?】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Цяо: Забей, я тоже никуда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Тун Цяо решил последовать примеру Цяо Лана и лечь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полночь хлынул дождь. Сквозь ливень по университетской аллее плавно скользила кавалькада представительских авто. В салон проникали звуки нежной музыки; Чжу Юйцзя, прислонившись к плечу Ань Ци, клевала носом. На собственной вечеринке в честь дня рождения виновница торжества быстро заскучала и предпочла уехать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подругу за руку, она вяло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Ци, ты пойдёшь на тусовку к старшекурснику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Сяонань ещё днём заметил её паршивое настроение и изо всех сил пытался развеять тоску, а под конец позвал её заскочить к нему завтра на вечеринку — проветрить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Приглашение приходило, — неспешно ответила Ань Ци. — Но я вряд ли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этих сборищ устраивались ради развлечения золотой молодёжи, извращавшей понятие человечности: там напоказ выставлялись самые низменные пороки, похоть и жадность. Подобные зрелища вызывали у неё лишь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захмелевшая Чжу Юйцзя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Ци, как думаешь... у брата Ся есть кто-то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 сама знаешь ответ,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Сейчас-то понятно, что нет, — протянула Чжу Юйцзя. — А вдруг до Артлана у него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аристократический круг был тесен: все знали друг друга с пелёнок, чуть ли не с первых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Ши Шэнся гремело с их самого раннего детства, но лично с ним никто знаком не был. Кое-кто даже полагал, будто образ наследника — лишь миф, состряпанный кланом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шесть лет назад, когда до столицы докатились вести о его блистательных победах на поле битвы Аяла. А три года назад они впервые увидели его воочию на церемонии зачисления в Артлан.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описать чувство, которое рождалось при одном взгляде на этого человека: он казался ослепительным, почти безумным солнцем, чей палящий зной вызывал трепет и невольный страх. Он подавлял и безжалостно притягивал к себе абсолютно каждый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Толпы боготворили Ши Шэнся. Но ещё больше людей испуганно отворачивались, исходя желчью и трепеща. Даже спесивые альфы в его присутствии теряли всякую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слышала, в начале семестра брат Ся искал какого-то бету? — Чжу Юйцзя нахмурилась, пытаясь выудить из памяти мелкие подробности (обычно подобные сплетни её не интересовали). — Как его бишь... И красивый 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жужжи ей сегодня Чжэн Сяонань весь день на ухо, она бы и не вспомнила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Лан, — произнесла 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сегодняшнее недоразумение, Ань Ци сдержала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красоты... Если честно, Цяо Лан вовсе не обладал той яркой внешностью, что заставляет оглядываться на улице. Напротив, когда он молчал, то казался отстранённым, чужим и почти незаметным — сказывалось неблагородное происхождение. Но стоило оказаться рядом, как надуманная неловкость испарялась, уступая место странному умиротворению.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Наматывая на палец локон, Ань Ци к собственному удивлению осознала, что этот парень ей симпатичен.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Сяонань болтал, будто Цяо Лан ответил отказом на приглашение брата Ся? — Чжу Юйцзя не знала деталей, но сам факт её поразил. — И брат Ся даже не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Чжэн Сяонань, оказывается, тот ещё осведомитель», — мысленно ухмыльнулась 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 не монстр, — усмехнулась она. — С чего бы ему уничтожать каждого, кто посмеет сказать ему «нет»? Цзяцзя, мы ведь всё-таки цивилизованные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нет?» — задумчиво подумала Чжу Юйцзя.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восхищалась Ши Шэнся. Но всякий раз, стоит мыслям коснуться его имени, в груди копошится липкий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люди трепещут перед солнцем? Потому что оно ослепляет, жжёт и не знает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Просьба остаётся просьбой, — донёсся плавный голос Ань Ци. — Никто не обязан соглашаться вопреки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 понимала: Ши Шэнся действительно плевать на подобные мелочи. Но она не стала озвучивать другое — ситуация с Цяо Ланом всё же выбивалась из общего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ничтожных людей и бесполезные вещи Ши Шэнся внимания не обращал. Вспомнить хоть Сунь Цзяби, вышвырнутого из зоны отдыха, или Чжан Цзы, отправленного купаться в Озеро Узорчатого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Цяо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 снова улыбнулась. Ей казалось, что грядущие дни принесут немало сюрпризов. И всё благодаря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и омеги из-за чувствительности к феромонам остро ощущали, насколько опасен Ши Шэнся. Но даже среди бет Цяо Лан выделялся фантастической непрошибаемостью. Находясь в эпицентре разбушевавшейся, давящей ауры, от которой рядового бету размазало бы по полу, он не почувствовал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куда удивительнее — сам Ши Шэнся не отторг его. В момент яростного всплеска он подпустил бету вплотную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 прекрасно понимала: окружавшая Ши Шэнся свита состояла вовсе не из друзей или однокурсников. Это были верные вассалы, фанатики. Кого-то вёл тонкий расчёт и интересы кланов, а кого-то — первобытный инстинкт. Зачем мириться с серостью, когда можно подставить лицо ослепительному сиянию? Даже в цивилизованном обществе среди альф господствовали звериные законы: они преклонялись лишь перед абсолютной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солнце укрывало своих верных слуг, даруя им благодатную, прохладную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Лан? Какой резон был обращать внимание на него? Какую тайну выгоды скрывал этот ничем не примечательный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Цяо Лан просто беззаботно грелся в этой прохладе, даже не подозревая о яростном светиле прямо над его головой. И Ань Ци искренне жаждала увидеть, что произойдёт, когда парень наконец поднимет глаза и на него обрушится всепожирающий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http://bllate.org/book/19566/1934249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