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молча сжал губы: горло перехватило от тяжелого, удушливого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вспомнить, где он оказался и по каким законам существует этот мир, ничего удивительного не было. Но для Цяо Лана, никогда прежде не видевшего изнанки здешней жизни, подобное стало настоящей встряской.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старшекурсник Чжэн прислал приглашение только для того, чтобы подшутить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даже не знакомы. Цяо Лан прокрутил в голове всё, что произошло с ним в Академии Артлан, и нахмурился. Не мог же тот парень просто сойти с ума и устроить эту выходку ради того, чтобы выместить злобу на стипендиате?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Цяо Лан неторопливо достал телефон. Лишь сейчас он вспомнил, что есть еще один способ пробить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приложение, он ввел фамилию «Чжэн» в поисковую строку форума «Все реки текут к морю». Действовал он с осторожностью старика, толком не разбирающегося в гаджетах, хоть и набил руку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Результатов высыпалось немного. Очевидно, далеко не каждый удостаивался такого же внимания, как Ши Шэнся. Однако чаще всего среди сообщений мелькало имя Чжэн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его, Цяо Лан с легким чувством неловкости написал Цю Цзямину. В последнее время он слишком уж часто донимал его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Лан: Студент Цю, ты случайно не знаешь Чжэн Сяонаня?]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Цзямин: Мразь. Держись от него подальше.]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Цзямин ответил практически мгновенно. Складывалось ощущение, будто он вообще не выпускает смартфон из рук — настоящий задрот. Впрочем, само это слово Цяо Лан узнал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Лан: Понял,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Цзямин: Ты что, с ним пересекся?]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собирался закончить разговор, но Цю Цзямин печатал слишком быстро. Едва Цяо Лан собрался набрать ответ, как неподалеку раздался шорох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[0033] Подняв голову, он увидал нескольких гостей, со смехом приближавшихся к его укрытию. Напор перегара ощущался еще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убрал телефон, но компания уже заметила фигуру, стоящую в тени. Несколько пар глаз прищурились, разглядывая его, и у одного из гостей вдруг блеснул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 первокурсников? — фамильярно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парень немного похоже на Вэнь Хунжэня, но в его взгляде читалась такая липкая, мерзкая похоть, что Цяо Лана едва не скрутило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дежурную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ладно тебе, не уходи, — перегородили они дорогу. Заговоривший попытался сграбастать Цяо Лана за руку. — Что за стеснительность? Первый раз на подобной тусовке?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мгновенно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порывистости мажор переменился в лице. Он уже собрался процедить что-то резкое, как стоящий рядом приятель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морда у него какая-то знакомая...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нахмурился, вглядываясь в первокурсника. На том был лишь стандартный китель без галстука и нагрудного значка, но социальный статус угадывался без труда — перед ними стоял стипендиат.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чувствовалось подсознательно. Словно в сырой, тёмной почве внезапно затаился чужеродный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льготнику появляться на закрытом вечере? Ответ казался очевидным: парень просто набивает себе цену и кокетничает.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в памяти всплыли сплетни, мажор окончательно всё понял. Это ведь тот самый первокурсник, что на церемонии открытия умудрился перейти дорогу Ши Шэнся?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Цяо Лан, о чём они думают, он бы лишь поразился, до чего безумные слухи гуляют по академии, абсолютно искажая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узнавание лишь разожгло азарт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снова расплылся он в улыбке, потянувшись к нему. — Давай познакомимся. Я Люй Цзымэн.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кто бы мог подумать. Статус Альфы для этих индюков — всё равно что двухметровый рост: если он есть, надо обязательно повесить на грудь транспарант, чтобы каждый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друзей Люй Цзымэня, Цяо Лан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болтать прямо здесь? Может, найдем место поукромнее?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компании — расклад паршивый. Придется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Цзымэн мысленно усмехнулся: ну точно, ломается для вида. Но кровь от предвкушения всё равно заиграла.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прав, — изобразил он из себя обходительного джентльмена. — Стоит уйти туда, где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приятелей, Люй Цзымэн повел Цяо Лана к одной из комнат отдыха. Помещение оказалось небольшим: пара кресел, мерцающий канделябр и приглушенный желтый свет, придающий обстановке смутно-двусмысленный флёр.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засунул руку в карман брюк и проследил за тем, как Люй Цзымэн закрывает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Люй,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Цзымэн повернул ключ в замке и вальяжно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реально нравится играть в недотрогу?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оказались за закрытой дверью, а всё туда же — 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действительно против? — повторил Цяо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Цзымэн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оскалившись в ухмылке, абсолютно плевав на чужие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нищий льготник, да еще и Бета, — Люй Цзымэн цепляющим движением ослабил узел и сдернул галстук. —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Бета дать отпор Альфе? Хоть по физической силе, хоть по социальному положению — Бетам суждено пресмыкаться у ног доминирующего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галстук и пиджак, Люй Цзымэн протянул к нему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Ночка будет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мажор шагнул вплотную...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Улыбочка на лице Люй Цзымэня мгновенно сменилась дикой гримасой боли. Заорав во все горло, он судорожно сжал бедра и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опустил колено, слегка помотал стопой и пружинисто переступил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требовалось доказать: будь ты хоть трижды Альфой, яйца у всех одинаково хрупкие. Если нанести неожиданный удар, разница в физической силе перестает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Лан, обладавший богатым опытом уличных драк, не стал ждать, пока Люй Цзымэн очухается, и от души всыпал еще один сочный пинок прямо между ног, гарантируя, что тот встанет очень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нужного человека найти не удалось — ладно, с Системой он разберется попозже, когда выберется отсюда. Сейчас главное —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с невозмутимым видом вышел из комнаты, оставив за закрытой дверью глухие захлёбывающиеся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всё так же беззаботно журчала живая музыка, однако для Цяо Лана эта атмосфера праздника уже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выход вел через главный зал в вестибюль, но там легко можно было столкнуться с Чжэн Сяонанем. Цяо Лан приметил этого старшекурсника еще в начале вечера — абсолютно незнакомое лицо. Чем рисковать, лучше попытаться уйти через задворки.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есть окна, пользоваться дверями вовсе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круг, Цяо Лан приметил открытый балкон. Выскочив туда, он случайно перепугал парочку, уединившуюся в полутьме.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ударила морось, донесшая свежий запах мокрой зелени. Едва утихший к вечеру дождь пошел снова, и воздух напитался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лишь понимающе улыбнулся застигнутым любовникам.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живая улыбка сбила с толку готовых уже вспыхнуть голубков. Прежде чем они успели выдать хоть слово, парень ловко перемахнул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ноги коснулись земли, с балкона донесся свирепый, хриплый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Люй Цзымэню.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живучие же эти Альфы! Цяо Лан ведь вложил в пинки всю силу, а этот гад всё равно оклемался и выскочил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Цяо Лан рванул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оказался огромным — кроны высоких деревьев уходили куда-то в непроглядную тьму. Цяо Лан думал о том, чтобы связать мерзавца в комнате, но побоялся, что тот успеет дать сдачу, да и медлить в закрытом пространстве было опасно. И слава богу, что не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этот парк, наверное, радовал глаз пышным буйством зелени — подобным пейзажам в Академии Артлан не было числа. Но сейчас все оттенки поглотила ночь, и под моросящим дождем остались лишь размытые, мрачные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колыхались и наползали со всех сторон, словно настигавший его Люй Цзымэн.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отдать должное садовникам: дорожки чистили ежедневно, так что ноги не увязали в прелой листве. Цяо Лан летел сквозь мрак подобно весеннему ветру — легко и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карма сегодня явно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незнания местности, то ли потому, что тьма слила все ориентиры в единое пятно...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уклониться от глубокой ямы под ногами, Цяо Лан на всем ходу врезался в чью-то мощную грудь, точно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чувствительного удара по носу из глаз хлынули слезы. В тот же миг до обоняния донесся резкий, пронзительный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сказать, приятный он или нет, но от него вдоль хребта к самой шее дикой волной взметнулся мороз. Это было инстинктивное, животное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разум успел осознать опасность, нервная система уже забила во все колокола, заставляя тело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наотмашь выбросил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выстрелом прорезал ночную тишину: замах, в который Цяо Лан вложил всю силу, на корню пресекла широкая ладонь, наглухо накрывшая его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 руку, но железная хватка не сдвинулась ни на миллиметр. Навалившаяся, подавляющая сила не оставляла ни единого шанса на сопротивление, полностью лишая свободы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панически колотилось где-то в горле, когда из тьмы прозвучало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Голос... который за последнее время успел стать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Альфы была раскаленной — казалось, от прикосновения к коже останется ожог. Это странное ощущение заставило Цяо Лана сжаться, напряжение не отпускало его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 этим вечером, его отношение к Альфам окончательно отравилось настороженностью. Их высокомерие, абсолютное физическое превосходство и потребительские взгляды, с какими они смотрели на других — они будто обесценивали окружающих, превращая их в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старшекурсник... Я не заметил вас, — выдавил Цяо Лан сухим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сада внушительная, атлетичная фигура Альфы полностью накрывала его своей тенью. Цяо Лан чувствовал себя крайне неуютно. Точнее — до смерти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ощутил, как Ши Шэнся неторопливо разжимает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плена, Цяо Лан поспешно шагнул назад — и тут же оступился, угодив точно в ту яму, которую совсем недавно так удачно обогнул. Ноги поехали, и парень полетел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(Яма: «О, приветики! Снова ты?»)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что отпущенная рука метнулась вперед. Ши Шэнся без труда подхватил его за талию и властным, не знающим сопротивления рывком притянул обратно. Цяо Лан качнулся и опять уткнулся носом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чеканно произнес Ши Шэнся.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легла на спину Цяо Лана, а затем медленно погладила плечо, спустилась по одеревенелому предплечью и скользнула по обнаженной коже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казался одновременно попыткой проверить, не ранен ли парень, и каким-то странным, почти инстинктивным ритуалом мечения.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забыл на этом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http://bllate.org/book/19566/1934258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