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жгучего прикосновения альфы по коже Цяо Лана пробежали мурашки. И хотя Ши Шэнся почти сразу разомкнул пальцы, странное, зудящее ощущение на запястье никак не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руки за спину, Цяо Лан бессознательно потёр сустав. Он растирал кожу до красноты, будто надеясь сжечь донимавшее его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взяв себя в руки,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приглашение прислал какой-то старшекурсник по фамилии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Шэнся усмехнулся — глухо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заплясали отсветы фонарей, раздались приближающиеся шаги. Цяо Лан внезапно вспомнил про гнавшегося за ним Люй Цзымэна: куда тот делся? Почему от него не слышно ни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Ши Шэнся не дал ему порассуждать. Подхватив юношу, он увёл его из полумрака сада на освещённую главную аллею. В переднем холле, похоже, тоже заметили их приближение: за распашными дверями стихла музыка, и наружу высыпала пёстрая толпа. Возглавлял её сам хозяин вечера — Чжэн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Ши Шэнся, Чжэн Сяонань на мгновение изменился в лице, но тут же взял себя в руки, нацепив маску наигранного восторга. Он быстро пошёл навстречу, громко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неожиданная радость, брат Ся! — Он одновременно сделал знак слугам: — Почему господин без зонта? Живо принесите!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Шэнся даже не удостоил его взглядом и, увлекая Цяо Лана за собой, ввёл его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навстречу им шагнул Ши Тяньхэ, Ши Шэнся соизволил снизойти до окружающих, бросив приятелю короткое распоряжение — увести Цяо Лана и найти ему сухую одежду взамен промокшей насквозь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их фигурам скрыться в глубине коридора, альфа равнодушно окинул взглядом замерший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музыка? Почему смолкла?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ледяной, властный взор напоминал взгляд высокомерного правителя, взирающего на подданных. Ши Шэнся вальяжно опустился в кресло, будто вступал во владение собственной территорией.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суетливо взялись за смычки. Снова запели скрипки, подхваченные плавным аккомпанементом, и лишь тогда оцепенение, сковавшее гостей,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появления здесь царила атмосфера светской утончённости и неги; после — зала мгновенно превратилась в ловчую яму, где испуганная дичь ловит каждый жест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Чжэн Сяонаня едва не застыла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Шэнся явился без приглашения, однако держался с таким надменным превосходством, будто истинным хозяином дома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Натиск его тяжёлой ауры сровнял Чжэн Сяонаня с остальной толпой — перед этим давлением все были одинаково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мероприятий подобного размаха всегда готовился запас сменной одежды — на случай непредвиденных казусов.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Распорядившись подобрать костюм по размеру Цяо Лана, Ши Тяньхэ окинул бета-юношу хмурым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тебя сюда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со вздохом коротко пересказал историю и, достав из кармана брошь, бросил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Тяньхэ ослабил воротник и уставился на украшение. Его смуглое лицо потемнело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вообще не собирался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Вечерку захотела посетить Чжу Юйцзя, но та не желала идти одна, поэтому притащила Ань Ци. А с учётом непоседливого нрава Юйцзя, та наверняка сразу сбежала бы развлекаться, оставив Ань Ци скучать. Вот Ань Ци и прихватила с собой Ши Тяньхэ — в качестве козла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Тяньхэ и Ань Ци оба были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светском обществе правили альфы и омеги. Конечно, союзы между двумя мужчинами-альфами или двумя женщинами-омегами считались законными, однако на приёмах традиционно отдавали предпочтение классическим парам из мужчины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бета... Ни один альфа или омега не был настолько глуп, чтобы связывать жизнь с тем, кто не способен даже облегчить период гона или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Оттанцевав обязательный падеде с Ань Ци в начале вечера, Ши Тяньхэ забился в угол и коротал время за картами и выпивкой. Проиграв в раунде на желание, он должен был позвонить случайному человеку из контактов и по хмельной оплошности набрал номер Ши Шэнся.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с него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подумать не мог, что Ши Шэнся реально явится сюда, да ещё и успеет вытащить Цяо Лана из беды. В конце концов, Ши Тяньхэ даже не подозревал, что бета окажется на этом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почти не знаком с этим Чжэн-сюэчжаном, — помешкав, тихо произнёс Цяо Лан. — Зачем ему присылать мне приглашение? Это как-то связано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Цяо Лан ни размышлял, он не находил в себе ничего такого, что могло привлечь внимание местной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Тяньхэ очнулся от раздумий и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Ши Шэнся Чжэн Сяонань рассылал приглашения стипендиатам. И цель его была ровно той, о какой догадывался Цяо Лан: в глазах хозяина дома это казалось лишь взаимовыгодной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Стипендиаты Академии Артлан отличались не только выдающимися успехами в учёбе, но и приятной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Лана были точёные, холодноватые черты лица. Незнакомцам он казался строгим и неприступным, словно дикая орхидея, — а на подобную «экзотику» в высшем свете спрос всегда был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то, что его «пригласили» именно сегодня, скорее всего, действительно было связано с Ши Шэнся.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Чжу Юйцзя, — бросил Ши Тяньхэ и, сообразив, что Цяо Лан едва ли знает это имя, пояснил: — Чжэн Сяонань бегает за ней, а она сохнет по брату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Типичная мыльная опера. Впрочем, вполне в духе этого мира, сотворённого по законам бульварного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не стал вдаваться в подробности чужих любовных треугольников, спросив о более насущном: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Ши, а помимо Чжэн-сюэчжана, кто-нибудь ещё устраивал вечеринки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Тун Цяо. Сам он выкарабкался, но судьба пропавшего одноклассника всё ещё внушала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пруд пруди, — качнул головой Ши Тяньхэ. Услышав имена двух других студентов, он лишь неопределённо пожал плечами, а при виде принесённого костюма деликатно удалился, дав Цяо Лану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Цяо Лан сбросил промокшую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Принесённый комплект оказался слегка великоват, но сидел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одежду, юноша оглядел сырой мундир, раздумывая, во что бы его завернуть.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Тяньхэ, заглянув в комнату,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слуги сами всё сделают. — Он кивнул стоящему у дверей дворецкому: — Приведите в порядок и принесите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поклонился и забрал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Тяньхэ оценивающе оглядел юношу. Наряд сидел свободновато, но Цяо Лан выглядел в нём неожиданно эффектно. Академическая форма, при всей своей изысканности, была у всех одинаковой и крала индивидуальность.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 Тогда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я бы предпочёл уйти отсюда. Прямо сейчас»,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нехотя поплёлся за Ши Тяньхэ. Из залы доносилась уже иная музыка — ритмичная, бодрая, на две четверти, напоминавшая журчание лесного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зал, Цяо Лан заметил, что Чжэн Сяонань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хозяина вечера это было по меньшей мере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присутствие Ши Шэнся затмевало всё — об отсутствии хозяина никто и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Шэнся сидел на диване, развалясь и закинув ногу на ногу. В изгибе его глаз застыла хищная сталь, подобная заточенному клинку.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люди, рождённые притягивать взгляды. Но рядом с ними охватывает трепет, заставляя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 осмеливались подходить к нему. Впрочем, даже самые навязчивые быстро понимали, что Ши Шэнся не настроен вести светские беседы, и, обменявшись дежурными фразами, спешили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попытался спрятаться за широкой спиной Ши Тяньхэ, надеясь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шум и суету, Ши Шэнся вскинул голову. Словно хищник, учуявший добычу, он вперил пронзительный взгляд точно в Цяо Лана. От этой леденящей дух пристальности даже самый незрячий осознал бы: он попал на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Цяо Лана пробежал хладный трепет, ноги точно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«Соберись, Цяо Лан», — мысленно мыкнул он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бы ни были причины появления Ши Шэнся на этом вечере, он вытащил его из неприятностей.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нехотя зашагал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Шэнся вальяжно восседал на диване, не сводя с него тёмных, точно омуты, глаз. Но стоило бете приблизиться, как альфа резко поднялся. Высокая, статная фигура отбросила густую тень, заставив Цяо Лана невольно отступить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движениях Ши Шэнся не было явной угрозы, однако первобытная, хищная аура подавляла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страх, Цяо Лан остановился и сухо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Ши,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без меня выкрутился бы, — тихо отозывался Ши Шэнся. В глубине его глаз мелькнула едва заметная насмешливая искра: — Удрал бы, словно резвая газель.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едва не усомнился в собственном слухе.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 хочешь остаться и досмотреть представление? — Альфа небрежно протянул ему ладонь. — Танцевать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осмеливался смотреть Ши Шэнся прямо в глаза — слишком уж пугала их непроглядная, мрачная глубина. Сейчас, под этим удушающе-внимательным взглядом, Цяо Лан ощущал, как перехватывает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был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отказался тогда,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трудно было вообразить, какой резонанс вызовет их совместный танец среди здешней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они были чужими людьми. Теперь же Ши Шэнся был его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вытаскивал его из беды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никогда не танцевал, — запнувшись, выговорил Цяо Лан, надеясь, что альфа оставит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Ши Шэнся захочет, чтобы ему оттоптали дорогие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Шэнся лишь властно обнял его за плечо и легко увлёк в центр залы. Кружащиеся в вальсе пары при виде Ши Шэнся поспешно расступались, точно спасаясь от приближающегося урагана.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не лгал: он действительно понятия не имел, как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паркете, он замер диким зверьком, не зная, куда девать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положи руки мне на плечи, — спокойно произнёс Ши Шэнся, будто танцы были самым простым делом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предчувствия не обманули Цяо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Шэнся и впрямь был подобен безудержному шторму.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не всматривается в чужие страхи. Даже бета, не знавший ни одного па, поддался этой дикой, первобытной силе, чувство скованности постепенно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Поворот.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нарастал, блики света сменяли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и помыслить не мог, что способен так легко попадать в такт. Но сильная, стальная рука альфы надёжно удерживала его за поясницу, направляя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кружились по залу, словно два вихря, слившихся в едином безумном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http://bllate.org/book/19566/1934262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