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Лу Цяньсюя выписали из больницы, и к Тун Цяо наконец вернулась охота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Сяонань взял академический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тем временем возился со своим утильным ноутбуком. Тот открыл с десяток окон разом, вентилятор завыл, натужно сипя, и экран намертво завис. Пришлось прибегнуть к последней уловке — единственному фокусу, которым Цяо Лан владел в совершенстве: принудительному выключению. Оставалось надеяться, что мольбы дойдут до небесных покровителей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узнал? — спросил Цяо Лан, гипнотизируя взглядом ушедший в перезагрузку монитор. — Опять Лу Цяньсюй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у Цяньсюя и Цю Цзямина нашлась бы масса общих тем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мотнул головой Тун Цяо. — На форуме «Все реки текут к морю» вычитал. Наткнулся на пару свежих тредов.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сообщениях полоскали не только Чжэн Сяонаня, но и Люй Цзымэна. Двое альф, опрометчиво вляпавшихся в неприятности на банкете: один сбежал на больничный, а второй, если верить слухам, валялся с переломом ноги. В комментариях над ними откровенно глумились, подтрунивая, что те сгорели от стыда и теперь не кажут носа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Тун Цяо снова вспыхнул. Ещё в больнице, слушая рассказ Цяо Лана, он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ему заодно и третью ногу не переломали!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удручённо созерцавший синий экран смерти, сообразил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Смачно... А кто ему ногу-то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время погони, Люй Цзымэн нёсся на своих двоих так, что только ветер в ушах свистел. С чего бы им ломаться? Неужели сцепился с Чжэн Сяонанем и тот сгоряча его калекой сделал? Впрочем, вспомнив ледяную ухмылку Ши Шэнся напоследок, Цяо Лан заподозрил, что дело куда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ни приложился — туда ему и дорога! — отмахнулся Тун Цяо и, поглядев на залитого мертвенно-синим светом приятеля, не удержался: — Ты кроме перезагрузки хоть что-то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Перезапуск, очевидно, провалился: система выплюнула критическую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скривился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 девяносто процентов проблем решается перезагрузкой...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помогло? — ехидно уточнил Тун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изобразил скорбный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железе Тун Цяо разбирался не лучше. Посмотрев пару минут на безнадёжный экран, они решили дождаться пятницы и попытаться найти мастерскую в городке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Сегодняшней лекцией числилась аранжировка цветов. Цяо Лан этот курс не выбирал — его притащил за компанию Тун Цяо, поддавшийся внезапному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коротали время за тихой беседой в ожидании преподавателя, когда из аудитории донёсся ядовитый смешок. За ним последовал надменный, исполненный брезгливости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усевшийся на передний ряд Жэнь Сюнь брезгливо помахал ладонью перед носом, будто разгоняя невидимую мошкару. Сидевший подле него Тан Ту вытащил из кармана изящный флакончик, несколько раз демонстративно брызнул в сторону Цяо Лана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 клопами только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а я и не заметил, как сюда всякий мусор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воздух сразу попёр мерзостью... Вечно снуют где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Паразиты же сбиваются в стаи. Заведётся один — жди всю ораву.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Нищебродская низость, привыкли присасываться к чужому. Впрочем, чему удивляться? У кого-то хватило бесстыдства подкатывать к брату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аромат цветов, отсюда только нищетой и кислятиной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зеркало бы на себя глянул. Тварь из канавы, а туда же — раскатала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прикрыл нос рукой и покашлял: парфюмерное облако душило сильнее любой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багровея от ярости, резко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Перегибаете, вам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клопы подали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какое, надо бы сфотографировать этих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Глумливые смешки звучали со всех сторон, лишь подливая масла в огонь. Тан Ту, скрестив руки на груди, с нескрываемой желчью разглядывал парочку. Впрочем, львиная доля ядовитых взглядов предназначалась Цяо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Цяо Лан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недавнем банкете в Зале Весеннего Сияния, помимо позорного фиаско Люй Цзымэна и Чжэн Сяонаня, всеобщее внимание приковало внезапное появление Ши Шэнся. И, разумеется, танец, на который тот пригласил Цяо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аристократы опасались, уж не связывают ли Ши Шэнся и Цяо Лана какие-то особые отношения. Злобные взоры сопровождали его повсюду, но никто не дерзал перейти к действиям. Однако время шло, Цяо Лан по-прежнему вращался исключительно среди стипендиатов и не поддерживал контактов со старшекурсниками. Поняв это, стая осмелела, и скрытая ненависть переросла в открытую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неторопливо убрал полумёртвый ноутбук в рюкзак, поднялся и заслонил собой Тун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вы добиваетесь? Выйдем, перемахнёмся?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Ту на секунду опешил, не ожидая от бедняка подобной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себя святошу корчишь?! — Жэнь Сюнь грохнул ладонью по столу, подскочил и мёртвой хваткой вцепился в воротник Цяо Лана. — А, я понял! Ты таким образом к брату Ся подбирался?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зазвучала сальная, садистская отвратительность, а взгляд скользнул по губам Цяо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омегой, наверняка бы уже на колени встал и отсо...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он не успел. Цяо Лан без предупреждения врезал ему лбом прямиком в переносицу. От сокрушительного удара Жэнь Сюнь прикусил язык и захлебнулся собственным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Ту взвился и вместе с остальными ринулся нагнетателем.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спокойно расправил помятый воротник и разгладил складки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брату Ся именно такое по душе. И что с того? — Он чуть склонил голову набок и снисходительно улыбнулся: — Что же вы сами-то не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казалась неизбежной, но тут с задней парты донёсся ленивый,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обернулись. В последнем ряду медленно поднял голову Цю Цзямин. На его лице застыла сонная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Ту с приспешниками злорадно оскалились: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Цяо Лан?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вам обращаюсь, — хладнокровно перебил Цю Цзямин. — Вон отсюда. Третий раз повторять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Задиры осеклись, словно им пережали дыхало. Лица их позеленели от изумления и досады. Однако под равнодушным, тяжёлым взором Цю Цзямина им ничего не оставалось, кроме как сгрести пожитки и выметаться из аудитории, пропуская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Связаться с Цю Цзямином никто из них не дерзнул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тот и считался паршивой овцой среди омег, в этом месте статус решал всё: если твоё происхождение ниже — поджми хвост 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установилась тишина. Лишь тогда дверной порог переступил молодой профессор, до этого терпеливо поджидавший снаружи. Преподаватели в академии предпочитали не вмешиваться в междоусобицы студентов — эта ледяная отстранённость пронизывала учебное заведение сверху донизу, давя своей удушливой безнадёжностью.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Спасибо за помощь,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(Сложенные в приветствии руки.jpg)»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Цзямин: Мемы у тебя древние, как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Цзямин: И не надо провоцировать их на ровном месте. Собираешь проблемы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тихо вздохнул. Он ведь нарочно принял весь удар на себя, чтобы защитить Тун Цяо. Ещё в больнице он попытался объяснить другу, что им лучше пока держать дистанцию. Но Тун Цяо рассердился, обозвав это предательством дружбы, и с тех пор ходил с ним буквально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стычки становились всё жёстче. Цяо Лан сознавал: мелкие подлянки неизбежно перерастут в систематическое рукоприкладство и затяжную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судьба, конечно, уже отклонилась от канона пушечного мяса — в конце концов, он умудрился предотвратить превращение главного героя в омегу, — но в остальном положение оставалось плачевным. Он всё так же оставался безымянной пешкой на дне аристократической иерархии, которую любой благородный мог безнаказанно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Цзямин: Не стоило тебе танцевать с Ши Шэнся.»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Цзямин оказался любопытной личностью. При личной встрече от него слова не вытянешь, но стоит перейти в мессенджер, как он превращался в неутомимого собеседника, строчащего сообщения со скоростью пулемёта.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Старшекурсник мне пару раз здорово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Цзямин: С твоим характером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Осторожен, да не совсем. Стоит задеть чувства — и здравый смысл уступает место импульсивности.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(Плачущий котик.jpg) Академическая стипендия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Социальное расслоение в академии Артлан переходило все границы разумного, но знай Цяо Лан об этом заранее, всё равно поступил бы сюда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Цзямин: Дам тебе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Цзямин: Ши Шэнся стоит слишком высоко. У него с рождения нет привычки смотреть под ноги. Он своенравен и жесток. Он мог снизойти до тебя пару раз по собственной прихоти, и ты ему благодарен. Держи эту благодарность при себе. Не вздумай вообразить, будто ты ему чем-то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Цзямин: То, на что способен ты, тысячи других готовы делать на коленях. Если полезешь из кожи вон ради него — однажды он тебя просто сжирёт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перечитал длинный пассаж Цю Цзямина с удивлением. Они переписывались лишь изредка и в реальности толком не общались. Слова Цю Цзямина звучали резко, но для столь поверхностного знакомства это была редкая искренность. Стипендиата вроде Цяо Лана местные аристократы могли стереть в порошок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Спасибо, я действительно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Кстати... а мы можем считаться друзьями? (Дурашливая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Цзямин: А разве мы ещё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голове некстати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Рассказать Ши Шэнся о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Попросить защиты у Цю Цзямина]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про себя скривился. Наконец-то до него дошёл скрытый смысл всех предложений этой штуки. То есть единственный способ не сдохнуть на свалке — это намертво вцепиться в чью-то влиятельную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«Переименовалась бы уже в "Систему подхалима", — мысленно огрызнулся Цяо Лан. — Честно и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тут «защита»? Обычная инструкция по выведению породистой шестёрки.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[Носителю присуща упрямая принципиальность, однако стоит учитывать: оригинальный мир функционирует в условиях жесточайшего социального неравенства. Обыденная спокойная жизнь здесь невозможна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ненадолго умолк, затем едва слышно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задумчиво разглядывая экран телефона,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правда не хочу играть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бы мелочь — он бы не постеснялся попросить помощи. Но он точно знал, к чему клонит система. Во-первых, их отношения с Цю Цзямином или Ши Шэнся ещё не дошли до нужной кондиции. Во-вторых, ему не хотелось превращать искреннее человеческое общение в корыстный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с детства отличался упрямым, своенравным нравом, из-за которого не раз набивал себе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ты сама говорила, что в магазине полно полезных штук, — переменил он тон на более непринуждённый. — Ты же на моей стороне, 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учебного года он успел сделать немало выборов — где-то угадал, где-то промахнулся, — но заработанные баллы уже перевалили за девяносто. Оставалось сделать всего один верный шаг, чтобы разблокировать доступ к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носителю следует активнее зарабатывать очки.] — Голос системы прозвучал почти с человеческим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пропущен. Запуск случайной генерации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Протяжный писк угас, и синтетический монотон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вид — крайне любопытная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отдаёт должное стойкости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наказание: «Карты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семи дней вам предстоит вытянуть семь карт и выполнить указанные на них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успешного выполнения всех требований вас ждёт особый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любого из заданий повлечёт за собой случайную утрату одного из пяти чувств. Длительность наказания не фиксирована.]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фиксирована"?» — напрягся Цяо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двух часов до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ошибиться нельзя ни единого раза! Права на промах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 ностальгией вспомнил прошлую встряску — пусть было стыдно, зато перетерпел и забыл. А тут одно наказание со вкусом растянули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наказание обладает особым механизмом: в случае полного прохождения награда превзойдёт стандартный ассортимент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обещать — не значит жениться», — мрачно подумал Цяо Лан и с понурым видом открыл первую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«Судьба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[Признайтесь кому-либо в симпатии. Искренние чувства всегда притягивают.]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обомлел. Неужели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вытащил из сумки тетрадь, набросал пару строк и пододвинул лист Тун Цяо, который как раз мучился выбором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взгляд на тетрадь. На листе чётким почерком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ты мне очень нравишься! Спасибо, что стал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Цяо густо покраснел. Он судорожно зашарил в поисках ручки и, уткнувшись носом в стол, принялся строчить ответ, после чего гордо выкатил тетрадь обратно Цяо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ты мой самый первый настоящий друг в этой академии! Я тоже тебя очень люблю, мы будем дружить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«Судьба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дружба! Весьма приятный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«Судьба 1» успешно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некоторое время самозабвенно переписывались, точь-в-точь как младшеклассники, пока профессор не выдержал и не отправил их выбирать цветы для аранжировки.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обязательно тянуть по одной в день? — спросил Цяо Лан, разглядывая пышные, сочные бутоны. — Или ограничений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подхватил горшок с пышной гортензией и, направляясь к своему столу,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тяни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«Судьба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[Требуется много, очень много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ты намекаешь на... ну...» — Цяо Лан бережно поставил горшок, почувствовав, как к щекам приливает жар. К подобным вещам он и сам прибегал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вступить в телесный контакт с подходящим кандидатом и удерживать его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 это не навредит? — с подозрением уточнил он. — Звучит как-то...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схожи с забегом на три километра. Полноценный сон полностью восстановит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любопытством, Цяо Лан осторожно коснулся руки Тун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подходит.] — Категоричный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Цяо Лан под предлогом того, что берёт уроки рисования и ищет натурщиков для зарисовок кистей рук, перепожимал руки половине группы. Всё мимо. Даже один из стипендиатов-альф не прошёл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Цяо Лане проснулся азарт. Вместо страха перед наказанием им овладело жгучее желание выяснить: чья же энергия способна удовлетворить эту привередливую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Перелопатив всех знакомых однокурсников, Цяо Лан дошёл до крайности и написал Ши Тяньхэ. Тот отозвался с присущим ему добродушием.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отправился к той самой зоне отдыха, где они встречались раньше. Повторив байку про художников, он пожал руку Ши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Опять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Вэнь Хунжэнь и Ань Ци тоже оказались «неликвидом».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придирчивая дрянь! Цяо Лану уже хотелось свернуть эту карточку в трубочку и засунуть системе в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со стороны стрельчатого арочного пролёта, где старинные изваяния хранили вековое молчание, взирая на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чуть вскинул бровь. Первым, что он увидел, был Цяо Лан, спешно выпускающий ладонь Вэнь Хунжэня.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остановкой Ши Шэнся замерли и сопровождавшие его спутники. Широкий коридор мгновенно показался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Тяньхэ почесал коротко остриженный затылок и, сбросив привычную развязность, чуть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тут Цяо Лан живописью увлёкся. Говорит, нужно набить руку на анатомии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Хунжэнь и Ань Ци почтительно склонили головы, приветствуя лидера. Цяо Лан, смешавшись с ними, тоже тихо пробормотал: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Шэнся скользнул по лицам присутствующих и остановился на Цяо Лане. Бета улыбался мягко, вежливо, сохраняя идеальную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возвёл между ними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шаг назад — неуловимый, едва заметный, но отчётливый.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прочие.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дело не пойдёт», — шепнул Ши Шэнся ледяной голос в глубине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Шэнся клубилась густая, непроницаемая тьма. На его губах изломилась улыбка, но смахивала она скорее на оскал сытой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успел увлечься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прежней школе, — отозвался Цяо Лан. На самом деле на уроках ИЗО они с трудом осваивали базовый набросок, так что ложью это считаться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поднял руку и протянул её Цяо Лану. Широкая ладонь с чётко вырисованными венами дышала скрытой, животной мощью. Казалось, ей ничего не стоит сжать и перемолоть всё, что попадёт в её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обладал поразительным даром превращать самые дикие вещи в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мою руку ты тоже захочешь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Лану оставалось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Вообще-то он даже в страшном сне не собирался до него дотрагиваться!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протянул руку, рассчитывая коснуться кончиками пальцев чисто для галочки и тут же сдать назад. Но едва его кожа соприкоснулась с подушечками пальцев Ши Шэнся, Цяо Лана пробил крупный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Накатила какая-то дикая, горячая волна. Она нахлынула по венам с такой всекрушающей силой, что у Цяо Лана перехватило дыхание. За пару секунд тело охватила дрожь, которую он едва удерживал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он порывисто дёрнулся, пытаясь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широкая ладонь мгновенно сомкнулась. Стальной хваткой Ши Шэнся железно зафиксировал ускользающие пальцы бета-студента.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контакт довершил разгром. Всякое подобие самоконтроля Цяо Лана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 судорожном спазме впились в руку альфы, ногти вонзились в плоть, но эта попытка сопротивления ничуть не ослабила бешеный, ослепляющий поток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я... — Цяо Лан пытался вырвать руку, хотел молить о пощаде, на мгновение ему захотелось закричать во весь голос: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губы дрожали, и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Шэнся пристально разглядывал вспыхнувшее румянцем лицо Цяо Лана. Притянув его за загривок, он властно уткнул пылающую щёку юноши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 — шепнул альфа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коснувшееся кожи, сработало как масло, брошенное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 не выдержал и тихо, жалобно заскулил. Совсем близко, где-то в глубине сжатого горла — будто крошечный, попавший в беду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http://bllate.org/book/19566/1934270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