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Си чувствовал, как мужчина сверху властно исследует каждый дюйм его тела. Стоило холодным губам коснуться кожи, как его пробила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давайте покончим с этим поскорее, — Су Си вцепился в простыни так, что побелели костяшки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не только окажется в одной постели с этим великим боссом, но и будет вынужден пережить подобный шторм. Пока Су Си мысленно сетовал на превратности судьбы, его шею больно укусили.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взвыл от возмущения: он что, волк? Кусается так, будто хочет вырвать кусок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Си возмутиться, как его подбородок жестко приподняли. Он встретился взглядом с ледяными черными глазами. Мужчина в костюме, подавляющий его своим весом, источал врожденную властную собственническую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изогнулись в усмешке, и на этом холодном, безупречном лице промелькнула опасная, кровожадная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я вынужден тебя разочаровать. Во-первых, мои силы и возможности не позволят мне закончить быстро, а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подался вперед, и под ошеломленным взглядом Су Си, почти касаясь его губ, с дразнящей интонацией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подгоняешь меня, это лишь заставляет меня сомневаться в собственной мужской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смотрел на это невероятно красивое лицо в паре сантиметров от своего и невольно сглотнул. И вовсе не потому, что соблазнился его красотой, — ему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 костюме был не кем иным, как Гу Цянье, владельцем Blue Star Entertainment, крупнейшей развлекательной империи страны, и, что важнее всего, его непосредственным начальником, в чьих руках была его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и актрисы, и актеры готовы были на все, лишь бы привлечь внимание Гу Цянье. Вот только этот босс, проходя через тысячи цветов, никогда не позволял даже лепестку коснуться его одежды. О его любовных похождениях не было слышно, а сексуальная ориентация и вовсе оставалась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пошел на переговоры с этим опасным человеком только ради того, чтобы его бывшего парня, артиста Лу Ана, не отправили в бессрочный отпуск. Кто же знал, что дело дойдет до танцев на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горько усмехнулся про себя: он оказался самым преданным менеджером в мире, настолько преданным, что даже девственность готов был принести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разумеется, нет недостатка в привлекательности, просто я новичок, боюсь, что… — увидев этот хищный, опасный взгляд, Су Си проглотил остаток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Его предчувствие, что его сейчас съедят, становилось все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нет. Его уже 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уже начала проявлять излишнюю активность. Эх, неужели нельзя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сделка, то неважно, добровольно ты на нее пошел или против воли, ты должен выложиться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Си попытался отстраниться, его губы властно накрыли поцелуем. Поцелуй был яростным и напористым. Не успел Су Си даже оценить совершенство тела партнера, как тот начал требовательно и безжалостно брать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 Су Си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будет больно, но не думал, что настолько. Су Си стиснул зубы и впился пальцами в простыни, пытаясь выдержать этот натиск. Высокая интенсивность и выносливость мужчины доводили его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сколько же это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белье пропиталось потом, и в какой-то момент Су Си, обессиленный, уткнулся в широкое плечо Гу Цянье и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почему он не ушел сразу после сделки — Су Си бы лишь закатил глаза. Его ноги дрожали от усталости, он бы даже ползти не смог, не то что идти. Он просто отключился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Су Си почувствовал, что его тело, которое еще недавно казалось липким, стало удивительно чистым.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взглянул на мужчину рядом: тот еще спал, уткнувшись лицом в его плечо. Длинные черные ресницы отбрасывали мягкую тень на глубокие черты лица, а рука властно сжимала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хорош собой ни был этот человек, это не могло унять обиду Су Си. Видимо, тот слишком долго воздерживался — оказался настоящим голодным волком. Су Си даже сбился со счета, сколько раз это было. Он чувствовал себя рыбой на разделочной доске, которую переворачивали снова и снова. Все тело ныло от боли, которую невозможно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 нему вернулись хоть какие-то силы, Су Си попытался подняться, но потревожил мужчину, и тот снова навалился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глаза Су Си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Цянье слегка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твое желание, я его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в ужасе выставил руки, пытаясь оттолкнуть Гу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что у господина Гу полно сил, но мой запас прочности исчерпан. Дайте мне хотя бы немного времени на восстановление, — взволнованно проговорил Су Си. — Вчерашняя сделка завершена,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единственной мыслью было бегство, иначе этот босс проглотит его целиком. Су Си поспешно выбрался из объятий Гу Цянье. Тот прищурился, наблюдая за тем, как этот маленький зверек в панике пытается сбежать, и это его даже позабавило.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мечтало провести ночь в его объятиях, а этот тип, едва переставляя ноги от боли, рвался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Си в спешке натягивал одежду, он вдруг что-то вспомнил. Его блестящие черные глаза впились в лицо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человек слова. Вы ведь помните, о чем мы договорились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этих жаждущих глаз заставил Гу Цянье почувствовать, что перед ним интересный маленький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застыл в изумлении.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использовали меня по полной, а теперь говорите, что забыли? — Су Си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реальность настолько жестока? Это ведь был его первый раз... Хотя нет, вчера он брал его много раз. Второй, третий, четвертый... Су Си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И что ты мне сделаешь? — Гу Цянье закурил сигарету. Его невероятно красивое лицо в клубах дыма казалось призрачным и пугающе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хотел было огрызнуться, но струсил. И правда, что он мог сделать? Тот — большой босс, а он — обычный менеджер-новичок. Не побежит же он кричать на каждом углу, что господин Гу переспал с ним бесплатно —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Си уже совсем поник, в воздухе раздался низкий,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продвигать Лу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Си мгновенно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благодарю вас, господин Гу.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выскочил из номера, окрыленный надеждой, не подозревая, что мужчина за его спиной провожает его взглядом, едва заметно улыбаясь — улыбкой, от которой сердце ушло бы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Су Си глубоко вдохнул. Он шел, прихрамывая. Как мужчина, он чувствовал себя ничтожным от того, что ради карьеры своего артиста Лу Ана ему пришлось идти на такие меры. Но, вспомнив, чем он обязан Лу Ану, Су Си стиснул зубы и, добравшись до машины, поехал к его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ввел пароль и вошел внутрь, как замер: в прихожей царил полный хаос. На полу валялась мужская одежда, а поверх нее — женский бюстгальтер и красные туфли на шпильках...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ты просто чудо! — донесся из спальни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вздрогнул.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http://bllate.org/book/19567/1919075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