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пики австрийских Альп, укрытые вечными снегами, уходили в самое небо, подавляя своим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в полной экипировке вместе со съемочной группой десантировался с вертолета на толстый слой наста. Им предстояло снять серию рекламных роликов для известного бренда горнолыжного снаряжения, посвященную экстремальным видам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любителей гор всем был известен девиз этого бренда: «С нас — деньги, с тебя —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заядлым фрирайдером, Ся Ян верил в свое мастерство. Он пересмотрел множество роликов этой марки и, не в силах больше бороться с искушением, наконец-то решился сам бросить вызов вершинам Австрии. Деньги его не заботили — важен был лишь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запечатлеть спуск от первого лица, Ся Ян закрепил на шлеме камеру. Когда приготовления завершились, он показал персоналу короткий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 открывавшийся перед ним, профессионалы называли «точкой смерти». У человека с боязнью высоты один взгляд на этот обрыв вызвал бы дрожь в коленях и головокружение, но Ся Ян намеревался скользнуть прямиком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Лыжи тронулись. Скорость нарастала с невероятной быстротой, напоминая свободное падение. Ся Ян, подобно потерявшей опору птице, несся вниз по склону. Время от времени лыжи вздымали каскады снежных брызг, которые облепляли визор шлема, на мгновение ослепляя его — в таких условиях это было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камере было видно, как ярко-желтое пятно на белом фоне внезапно вылетает с обрыва и падает, пока наконец не зарывается в глубокий сугроб. Снежная пыль взметнулась ввысь, мгновенно поглотив крошечную фигуру лыжника.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отсчитав три секунды, Ся Ян уперся палками в снег. Он надеялся, что пара кувырков поможет восстановить равновесие, и он снова вылетит из этого снежного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думал так же. Однако прошло еще несколько секунд, снежная пыль осела, а фигура Ся Яна так и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не знал, сколько раз его тело перевернулось в снегу, но странное ощущение заставило его осознать: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Шлем исчез. Он чувствовал лицом ледяной воздух. Лыжные палки, которые он сжимал в руках, тоже пропали — он чувствовал лишь холод снега. Потерять шлем на такой опасной горе означало одной ногой шагнуть в могилу. Ся Ян почувствовал, как сердце уходит в пятки: за любой риск рано или поздно приходится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всего двадцать. Он еще даже ни разу не влюблялся. Умирать вот так было невыносимо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ожидаемой боли не последовало. Видимо, повезло — пока катился вниз, не встретил ни одного камня, только мягкий, глубокий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падение прекратилось. Уткнувшись головой в сугроб, Ся Ян комично дрыгал задними лапами в воздухе, прежде чем сумел зацепиться за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голову из снега, отплевался и, прищурившись, потянулся поправить шлем. Но вместо гладкого пластика он коснулся чего-то мягкого и пушистого.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уши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Поднеся руку к лицу, Ся Ян замер. Вместо человеческой кисти он увидел мохнатую черную лапу. Он широко раскрыл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лапу: там красовались черные кожаные подушечки. Это была лапа маленького зверька. Потрясенный, Ся Ян обхватил ею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прыжок пробудил во мне древнюю кровь? Тайна загадочного рода больше не может быть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подбодрить себя этой мыслью, Ся Ян опустил взгляд на свой пышный длинный хвост. Рыже-черные кольца на меху показались ему знакомыми. Кажется... это малая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Малые панды милые. Ся Ян видел их в зоопарке. По крайней мере, это знакомый вид, а не какое-то жуткое чудовище. Он немного успокоился. Экстремалы вообще философски относятся к смерти, так что Ся Ян быстро принял факт: его лыжная карьера закончилась гибелью, а жизнь продолжилась в теле зверя. Рано или поздно это должно было случиться при его стиле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он был одиночкой — никаких обязательств, никакой семьи, даже домашних животных нет. Единственное, перед кем было неловко — это кактус на подоконнике. Хотя тот, наверное, и без него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поднялся и отряхнулся от снега, окончательно смирившись с участью. Пощупав шею, он обнаружил крошечную видеокамеру. Это успокоило: значит, он не просто дикое животное, а, скорее всего, подопечный Управления по защите животных. Возможно, прямо сейчас какие-то сотрудники наблюдают за ним через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заснеженных равнинах завывал ледяной ветер, но маленькой панде в густой шубе холод был нипочем. Эти звери встречаются в Гималаях на высоте более четырех тысяч метров. Благодаря плотному меху Ся Ян не чувствовал дискомфорта, разве что в животе урчало — видимо, он давно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догадка была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малая панда голодала уже порядочно. До того как Ся Ян занял это тело, зверек ненадолго потерял сознание, и съемочная группа уже собиралась высылать спасателей... Да, именно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переродился не в обычное животное. Он попал на Планету зверолюдей. Эта малая панда была зверочеловеком, который оказался в дикой глуши ради участия в мегапопулярном межзвездном шоу на выживание. Условие программы было жестким: участники должны принять свою первоначальную форму и выживать в дикой природе, полагаясь лишь на инстинкты. Цель шоу — самосовершенствование и возвращение к «дикой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высоких технологий на Планете зверолюдей жители все реже возвращались к животному облику, порой даже считая его обузой. Власти считали,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Мирные мелкие зверьки — это еще полбеды, их кроткий нрав никого не удивлял. Проблема крылась в крупных хищниках. Выросшие в сытости и покое, они постепенно теряли свою свирепость и волю к борьбе. Повседневная жизнь в комфорте, роботы-помощники, развитая медицина — людям больше не нужно было даже заниматься спортом, чтобы поддерживать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зверолюдей погрузилось в состояние апатии. Даже в искусстве преобладали сентиментальные сюжеты, где главной темой оставалась любовь. Единственным утешением было то, что тяга к мужественности и первобытной мощи все еще теплилась в сердцах зрителей. Мужественность по-прежнему считалась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Типичные мысли современных зверолюдей: «Я знаю, что быть крутым — это здорово, но я просто не могу,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слишком спокойной. Пожалуй, только курсанты военных академий продолжали изнурять себя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шоу в сотрудничестве с правительством надеялись, что проект пробудит зверя в каждом сердце. Это была дань уважения эпохе первобытных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триумфа первых двух сезонов шоу стало мировым хитом. Как только открылся набор на третий сезон, заявки посыпались лавиной.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Малая панда была среди добровольцев. Сначала организаторы хотели отказать: панда — вегетарианец, существо робкое и замкнутое, вовсе не грозный хищник. Что ему там делать? А если он испугается обычного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панд, пугающихся камней на дороге — это уже местный мем. Над их трусостью подшучивали постоянно, и этот образ прочно закрепился в сознании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какими путями, но панда все же выхлопотал себе место. Вот только с удачей не задалось: по жребию ему выпала заснеженная гора. Снежная локация была идеальна для хищников: снежных волков, барсов, тигров. Даже северный олень имел здесь больше шансов, чем малая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отборочного тура было простым: найти пропитание в течение двадцати четырех часов. На обычной местности с этим справился бы почти любой, если только его тело не атрофировалось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ничего об этом не зная, был твердо уверен, что он — обычный зверек где-то в Гималаях.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требовал еды. Повинуясь инстинкту, он отправился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бескрайних снегов он выглядел крошечным пятнышком. С весом меньше пяти килограммов его было легко потерять из виду, стоит лишь моргнуть. К счастью, Ся Ян разбирался в заснеженном ландшафте и понимал, в какую сторону двигаться, чтобы найти хоть что-то съедобное.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лишь мелкой сошкой в этом шоу, зрители почти не заходили на его канал. Все внимание было приковано к фаворитам. А фавориты третьего сезона, без исключения, были курсантами трех великих академий: Имперской военной академии, Академии технологий и Военно-медицинского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эти заведения были единым целым, но позже разделились. Говорили, что лидеры трех факультетов разругались из-за любовных интриг... С тех пор академии постоянно соперничали, считая друг друга злейшими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в шоу началось как личная инициатива студентов на каникулах, но из-за их неуемной жажды победы проект превратился в «дерби военных академий». Физическая подготовка курсантов была на недосягаемом уровне, так что остальные участники считались лишь массовкой.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Малая панда, чья милота зашкаливала, высунула язык. Но это не было попыткой выглядеть очаровательно — так он улавливал молекулы запаха в воздухе. Это одна из главных способностей панд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учуял запах крови. Поскольку его знания о повадках малых панд были ограничены, он напрочь забыл, чем они обычно питаются. Сейчас он был хозяином этого тела, и в таких суровых условиях ему было плевать на диету — нужно есть то, что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переставляя лапы и волоча по снегу пушистый хвост, он двинулся на запах. Ся Ян не знал, сколько времени он голодал, но сейчас чувствовал запредельную слабость. Еще немного — и сил на охоту (или поиски) просто не останется, а в дикой природе это означает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 Ян замер. Впереди показалась массивная фигура. Она почти сливалась с белизной снега, и только темные деревья на заднем плане выдавали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привыкший к снегу, мгновенно узнал в этом существе волка. Но этот волк был гораздо крупнее обычных. Мощное телосложение, густой мех, хвост висит естественно, лишь кончик слегка загнут кверху.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очень молодой снежный волк. Но важно было другое: он ел. Волк терзал тушу северного оленя. Судя по всему, хищник уже уничтожил половину — аппетит у него был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сглотнул. Разум подсказывал, что нужно немедленно уходить. На снежной равнине ссориться со снежным волком — чистое безумие, тем более этот выглядел как вожак стаи. Перекусить хребет мелкому зверьку для него было делом одной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голод скручивал желудок так сильно, что Ся Ян понимал: искать еду в другом месте сил нет. Остаться здесь и дождаться, пока хищник уйдет, чтобы подобрать объедки —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переоценил свои навыки маскировки. Стоило ему попытаться спрятаться за деревом, как снежный волк почувствовал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Хищник обернулся. Это действительно был волк, но куда более статный и величественный. Несмотря на то что он только что рвал добычу, на морде почти не было крови. Он смотрел с холодной, пронзительной проницательностью. Это не могло быть просто животное. Слишком идеальное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 Яна промелькнула мысль о магии или другом мире, ведь он и подумать не мог о зверолюдях.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Ся Ян оцепенел. «Неужели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нападения не последовало. Волк лишь равнодушно скользнул по нему глазами. Ни агрессии, ни настороженности — он посмотрел на него так, словно перед ним было пустое место. Просто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расшифровал этот взгляд: «Малая панда весом в пять килограммов не заслуживает чести считаться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обидно-то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вернулся к трапезе. Звуки разрываемой плоти и чавканье разносились в тишине, вызывая у Ся Яна спазмы в желудке. Голод стал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не выдержал. Он обхватил дерево лапами и невольно заскреб когтями по коре. Этот звук заставил волка снова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тут же замер. Он не хотел шуметь! Вдруг этот хищник...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Взгляд волка был точно таким же, как и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спокойный нрав?» — подумал Ся Ян. Он, будучи опытным экстремалом, не раз встречал диких животных, но никогда не видел хищника, который бы так спокойно реагировал на чужака возле своей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Осмелев, Ся Ян нарочно заскреб по дереву обеими лапами. На этот раз волк даже не шелохнулся. Он просто проигнорировал эту выходку.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голод не тетка».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облизнулся и, осторожно переставляя «испытательную» лапку, сделал шаг вперед. Через пару метров волк в третий раз поднял глаза. Панда тут же застыл, всем видом показывая: «Я не шевелюсь,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сократилось до пяти метров. Это была «красная зона». Для атаки волку достаточно одного прыжка. Ся Ян был готов в любой момент сигануть на дерево, но его план «тихого внедрения» сработал: волк по-прежнему не считал его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Полуобморочный от голода, Ся Ян сделал еще несколько шагов. Волк снова посмотрел — Ся Ян послушно присел на снег, замерев.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месте. Видишь? Совсем не двигаюсь».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медленно и упорно. Тактика «вареной лягушки»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волк поднял глаза в последний раз, малая панда уже вцепилась в заднюю ногу оленя и вовсю пыталась отгрызть кусок мяса. Прямо под носом у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«Умирать — так сытым!» — мелькнуло в голове Ся Яна, пока он яростно 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так занят едой, он бы заметил, как в глазах волка промелькнуло крайнее изумление. Хищник явно не знал, как реагировать. Какая-то малая панда нагло ворует 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вернее... принудительно разделяет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панды другой хищник, снег бы уже окрасился кровью — правила шоу не запрещали участникам драться. Волк облизнул клыки. По законам природы этот «грабитель» заслуживал смерти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грабителем была малая панда. Волк был в замешательстве: почему в этом кровавом шоу на выживание участвует такое существо? Разве они не самые пугливые создания в мире? И что панда вообще забыл на снежной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http://bllate.org/book/19569/1933796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