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влажное прикосновение на мгновение задержалось на щеке, мягко задев шёрстку. Лишь секунду спустя Ся Ян сообразил: это был шершавый, покрытый крошечными шипиками волчий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Не веря своим глазам, кроха поднял голову и встретился взглядом со снежным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при обычном свете, глаза хищника казались блёклыми, почти прозрачными. Сейчас же в них плясали два золотистых огонька. В сочетании с кипенно-белой шерстью этот контраст выглядел невероятно эффектно, вызывая в памяти изящное выражение «броская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Существуй среди волков конкурс красоты, этот самец безраздельно царил бы на самой вершине, взирая на прочих с ледяным превосходством...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быстро пришёл в себя. Должно быть, зверь просто помогал ему слизать капли воды с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поблагодарил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волк так заботлив?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потрясение улеглось, в памяти всплыло то, как волк бережно нёс его в зубах сквозь бурю. В груди разлилось тёплое,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Ян очнулся в теле красной панды, этот хищник спасал его дважды. Готовый зачин для приключенческого романа — невероятно кинематографично и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испытывал к волку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это был далеко не первый раз, когда пушистые исполины проявляли к нему милость. Тот же снежный барс, примостившийся в глубине пещеры, тоже однажды пришёл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перевёл взгляд на пятнистого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тут же уловил его движение и посмотрел в ответ. Этот осознанный, поразительно умный взор, как и аккуратно разведённые костры, заставил Ся Яна наконец осознать очевидное: здешние звери невероятно сообразительны. Гораздо умнее земных. Быть может, он и вовсе больше не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сверхъестественном Конфуций не говорил» — Ся Ян решил не забивать себе голову мистикой. Как убеждённый атеист, он верил исключительно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до существования зверолюдей, этого излюбленного фэнтезийного штампа, он, конечно же,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дружелюбно протянул лапку в сторону снежного барса,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крохотный жест выглядел настолько очаровательно, что барс невольно сжал когти, умилённо затаив дыхание. Маленькие пушистики — настоящее лекарство для души. Куда приятнее этого заносчивого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бесстыдно воспользовался моментом, а сам держится так, словно делает великое одолжение. Снежный барс презирал подобное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мгновение принесло зрелище, разозлившее пятнистого хищника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добро нужно платить добром. Красная панда не знал, как отблагодарить спасителя. Предлагать бамбуковые побеги бессмысленно — волки их не едят. Зато он заметил, что на лбу и морде волка тоже блестят невытертые капли...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идея вылизывать чужую шерсть казалась дикостью, но, свыкшись со своей новой звериной сутью, Ся Ян решил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такого в уходе за шёрсткой?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 для пушистых созданий. Помочь ближнему — святой долг каждого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перед ним просто гигантская плюшевая игрушка, как всякое смущение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повернулся к волку. Они замерли, глядя друг на друга: один снизу вверх, другой — склонив массивную голову. На экранах зрителей транслировались два безупречных, чётких плана их морд.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костра мягко озаряли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же сцена из романтического кино! Срочно включите кто-нибудь чувственную музыку...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напеваю её под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нежный взгляд у нашего Нэннэн! Неужели малыш наконец понял, что перед ним сам Си-шэнь?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Ся Ян просто настраивался. Одно дело — тискать пушистиков, и совсем другое — облизывать их шерсть. Прямо-таки... экстремальный опыт. Он медленно приблизил мордочку к волку. Белоснежный великан, казалось, оцепенел, словно пребывая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поразительное, почти человеческое поведение. До чего же умён этот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отстранился, и Ся Ян принял это за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путь свободен, панда вскарабкался повыше, обхватил лапками волчью морду и нежно провёл розовым язычком прямо под его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острые когти волка невольно втянулись в подушечки — зверь изо всех сил пытался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 умывал кроху, всё закончилось быстро. Но у панды язычок был крошечным, а волчья голова превосходила его в размерах в разы. Справиться со всей этой пушистой площадью за пару секунд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Слизывая прохладные капли, Ся Ян быстро вошёл во вкус. Работа предстояла долгая, но процесс приносил странное удовлетворение. Справившись с первоначальным смущением, он с головой ушёл в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же застыл каменным изваянием. Дыхание крохотной панды щекотало его морду, мягкий подшёрсток задевал чувствительный нос, а это щекочущее ощущение проникало глубоко в сознание, волной разливаясь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генерал-майор Силь давно бы отшвырнул наглеца за нарушение личных границ. Но сейчас он не мог даже пошевелиться. Крошечные лапки панды словно налились свинцовой тяжестью,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язычок панды бережно скользил по его щекам и лбу. В какой-то момент Ся Ян даже приподнялся на задних лапах, пытаясь дотянуться до чутких волчьих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у экранов,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Нам точно законно это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остановилось. Сейчас трансляцию досматривает моя неупокоенная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массовая гибель от умиления! А-Вэй умер, воскрес и снова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до этого лениво лежавший у огня, резко приподнялся на передних лапах. Он ошеломлённо уставился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они... они совсем стыд потеряли!"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бела дня, прямо на глазах у постороннего! Да ещё и перед многомиллионной аудиторией!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волчара совсем рассудок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Нансен не просто недоумевал — он был глубоко возмущён. Этот признанный гений Имперской военной академии хоть понимает, сколько взглядов к нему приковано?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на глазах у всех с беззащитной, никому не известной пандой, устраивать столь откровенный флирт... Неужели он не думает о последствиях для самого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сети, должно быть, уже поднялась волна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опасения барса были вполне оправданны. Там, где есть обожание, неизбежно рождается ненависть. Далеко не все умилялись этой сцене: многие фанаты Си-шэня были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недосягаемый, безупречный кумир не должен позволять какой-то жалкой зверушке фамильярничать и ласкаться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зависть вспыхнули с новой силой. Разумеется, гнев фанатов не мог пасть на самого кумира — во всём обвинят беззащитную маленькую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Нансен, привыкший к жестокой реальности высшего общества, понимал это слишком хорошо. Илияс же, выросший в изоляции от светских условностей, плевать хотел на чужое мнение. Даже будучи первым лицом Имперской военной академии, он не терпел никаких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кроху от нападок завистников, барс принял мгновенное решение. Он перемахнул через костёр, бережно перехватил панду зубами за шкирку и унёс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только-только зашлись в экстазе от нежностей, внезапно лишились зрелища. Чат взорвался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 этот леопард?!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счастье разрушено! Верните панду Си-шэню, я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Си-шэнь уже считает кроху своим... Почему он позволил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Си-шэнь, отбей свою жену назад! Q_Q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попытался оправдать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Си-шэнь сам, похоже, завис от неожиданности. Только-только в себя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просто слишком понравилось, вот он и расслабился. Тут-то барс его и обошёл!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догадка была на удивление точной. Илияс действительно напрочь позабыл о присутствии соперника. Тёплые прикосновения маленького язычка убаюкали его бдительность, заставив на мгновение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нежное тепло покинуло его морду, взгляд волка прояснился. Он тут же одарил снежного барса ледяным, обещающим скорую расправу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отражавших пламя костра, больше не было той мягкости, с которой он смотрел на панду. Теперь там сквозило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затевать драку из-за этого пустяка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барс просто искал повод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Илияс сталкивался с провокациями слишком часто. Если бы он реагировал на каждую, у него не осталось бы времени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Яна вновь бесцеремонно вздернули в воздух. Сбившись со счёта, сколько раз за день его переносили с места на место, он даже не испугался. Первым делом кроха покрепче прижал к себе свой пышный хвост, чтобы тот случайно не опалило пламенем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пролетая над открытым огнём, панда сохранял абсолютное олимпийское спокойствие. А то, как он обеими лапками обхватил собственный хвост, выглядело неописуемо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нём столько хладнокровия?!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ну так он же экстремал! Наш бесстрашный лыжник!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барс похитил наше сокровище! И что он планирует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разделял недоумение зрителей. Снежный барс бережно опустил его на сухую землю и уселся рядом, не предпринимая никаких враждебных действий. Он просто хотел увести его подальше от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Нансен желал лишь одного — прекратить эту двусмысленную сцену перед камерами. Он был уверен, что панда не ведал, что творит. В конце концов, это волк первый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малыш наверняка ещё слишком юн и чист, чтобы понимать истинный смысл подобных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пропасть во взаимопонимании между этой троицей была поистине исполинской.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руководствовался вовсе не детской наивностью. Он просто понятия не имел ни о трансляции, ни о существовании разумных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насупившегося леопарда, юноша вспомнил забавные видео земных блогеров о буднях владельцев нескольких питомцев. Его осенило: барс ведь относится к кошачьим, а волк — к псовым! Вековое противостояние кошек и собак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гигант просто приревновал! Не выдержал того, что панда ластится к его извечному сопернику, и уволок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Ян отчаянно мечтал завести питомца. Собирался сделать это сразу, как только обзаведётся собственным жильём после выпуска. Но судьба распорядилась иначе: он погиб, так и не успев скопить на квартиру. Мечта казалась навсегда похороненной.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 окажется в окружении роскошных пушистых зверей, которые будут ревновать его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Яна трепетало от восторга. Способ укротить ревность большой кошки был один — уделить ей не меньше внимания. Он решительно подошёл к барсу и обхватил его морду лапками. На пятнистой шерсти не было следов воды, но разве это помеха?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Нансен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что эта кроха задумала?"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пушистая мордочка оказалась совсем близко, до барса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"Погоди, нет! О боже, он всё неправильно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Нансен мысленно взвыл. Он унёс его вовсе не ради этого!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не составило бы труда. Шутка ли, он — лучший на своём курсе, чьи боевые навыки ничуть не уступали хвалёным кадетам военной академии. Но он боялся случайно поранить эту хрупкую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комочек весил от силы пару килограммов. Одно неловкое движение когтистой лапы — и от него ничего не останется. Даже если резко отпрянуть, малыш может упасть и ушибиться.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своё оправдание кучу нелепых аргументов, барс так и остался лежать неподвижно. Его разум кричал «нет», но тело отказывалось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язычок панды нежно коснулся его расписной морды — пока лишь слегка, словно проверяя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трепетное, чисто звериное приветствие дарило совершенно невероятные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Нансена бешено колотилось. Из его головы вымело все лишние мысли, уступив место чистейшему, концентрированному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барс пребывал в прострации, кроха принялся методично вылизывать его морду. Ся Ян прошёлся по пушистым щекам, уделил внимание переносице и напоследок даже слегка прикусил бархатистое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снежного барса вытянулся струной, мышцы напряглись, а на загривке едва не поднялась дыбом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впрочем, не терял остатков человеческого разума и деликатно избегал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отметил удивительную вещь: дикие звери обычно имеют специфический запах, но этот леопард пах на редкость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шкуры зверя исходил тонкий, едва уловимый аромат морозной свежести, молодой хвои и едва заметного изысканного парфюма. Чтобы почувствовать его, нужно было уткнуться носом прямо в густой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панда зарылся мордочкой в его шею и упоительно вдохнул, Нансен почувствовал, что его душа воспарила к небесам.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невероятное, пушистое чудо... только что вдохнуло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транслировавшая происходящее от лица волка, запечатлела блаженную морду леопарда. Тот даже непроизвольно перебирал передними лапами по земле, подминая под себя сухие листья. А виной всему был пригревшийся на его шее крохотный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окончательно сошёл с ума. Экран заполнили бесконечные ряды восклицательных знаков, смайликов и восторженного капса. Слова у зрителей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высшего общества все знали о слабости молодого господина Нансена к фауне. Ходили слухи, что в его поместье живёт целая свора породистых кошек и собак, которых юноша обожал тискать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поспорит с тем, что тискать животных — истинное блаженство?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представить не мог, что быть затисканным маленьким пушистиком — удовольствие совершенно иного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сурового хищника: взгляд затуманен, дыхание сбивчивое, лапы блаженно мнут землю. А из груди вырывается тихое, хриплое урчание. Настоящая большая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ликовал. Такая реакция подтверждала: его техника «почесушек»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он запустил лапки глубже в густой мех на шее барса, мягко массируя и перебирая шерстинки. Невероятно приятное тактильное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увлечённо продолжал свой сеанс массажа, нажимая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экранов зрители буквально захлёбывались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шутку грозился отойти за порцией успокоительного или новой донорской кровью, но никто, конечно, не сдвинулся с места. Оторвать взгляд от экрана в такой момент было сродни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них носом пошла кровь от избытка милоты, они бы досмотрели эту сцену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 лапками этой малютки сейчас безвольно мурлыкал сам «Владыка заснеженных пиков» — Нансен. Его звериный облик поражал грацией, а за внешней ленивой расслабленностью скрывалась сокрушительная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же обличии молодой господин Нань был образцом утончённости и благородства. Статный, изысканный, точно драгоценная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привык жить на самой вершине социального олимпа. Настоящий тепличный цветок, скрытый за высокими стенами фамильного особняка и плотным кольцом телохранителей. Простым смертным до него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гениального молодого учёного, его оберегали с особой тщательностью. Любая встреча с ним была величайшей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миллионы людей наблюдали, как этот недосягаемый аристократ в облике зверя млеет и буквально «мнёт лапками» от ласк маленькой панды. Сеть забилась в экстазе. Даже те, кто до последнего ратовал за нерушимый союз панды и волка,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выбирать, если можно забрать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наш Нэннэн заведёт себе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чудесно, если кроха будет окружён заботой сразу двух великолепных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блаженства Нансен внезапно наткнулся на холодный, пронзительный взгляд волка. Реальность мгновенно вернула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озарение заставило его устыдиться. Он ведь увёл панду лишь для того, чтобы уберечь его от пересудов и злобных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леопарда отразилось глубокое раскаяние. Будь он сейчас в человеческом обличье, непременно закрыл бы лицо руками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персона привлекала едва ли меньше внимания, чем личность Илияса. И если маленький панда начнёт ластиться к нему, лавина слухов и хейта окажется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кроху выставили бы на всеобщее обозрение, подставив под удар чужой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пещеры урчание резко смолкло.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угли в костре продолжали негромко потрескивать.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почувствовал, как мгновенно переменилась атмосфера, но не понял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чьи-то зубы вновь аккуратно сомкнулись на его загривке. Секунда — и мир снова перевернулся. Он обнаружил себя лежащим прямо между передними лапами снежного волка, который одарил его спокойным, царственным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тоже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окончательно растерялся. Забота о двух столь крупных питомцах оказалась весьма непростым делом. Стоило приласкать одного — второй обижался, шёл ко второму — первый выказывал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же это было неописуемое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Ся Ян был готов нести это бремя изо дня в день. Жалеть его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звери безмолвно состязались, шёрстка панды окончательно высохла и распушилась. Согревшись у огня, кроха почувствовал нестерпимую сонливость. Он сладко зевнул, прикрыв лапкой пасть, и его глазки мгновенно подёрнулись сонной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Переживаний за день выдалось с избытком. Ся Ян не знал, стемнело ли уже снаружи, но его тело отчаянно требовало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осторожно привалился к широкой груди снежного волка и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он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едва заметную тяжесть у своей груди, Илияс опустил голову. Длинная, белоснежная шерсть волка укрыла спящую малютку, точно тёплое одеяло. Он не стал прогонять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трансляции без конца переключал ракурсы между тремя участниками. Зрители едва не сходили с ума от переизбытка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благодушное настроение сменилось скрытым напряжением. Неужели сейчас начнётся делёж добычи и они сцепятся?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кровавой драки. Если эти двое сойдутся в схватке, маленькую панду просто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камера леопарда запечатлела мирную развязку: утомлённый кроха сладко зевнул и, свернувшись очаровательным пушистым комком на груди волка,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зажав заднюю лапку в передних, а его сонная мордочка выглядела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Наш Нэннэн заснул. Потише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Q_Q Я даже дышать боюсь,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атмосфера. Хочу, чтобы они все трое спали вповалку...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 слишком нечестивые, мне нужен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Си-шэнь — идеальный доминант!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 лапу вместо подушки спящему малышу... Это слишком заботливо!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Сэньсэнем они тоже смотрятся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 больше. Это возможно только в рамках шоу. В реальном мире панде с его происхождением никогда бы не позволили даже приблизиться к этим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доля истины в этих словах была. Оба они являлись признанными лидерами своих миров, и преодолеть сословную пропасть, отделявшую их от безродного зверька, в обычной жизни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волновала суровая реальность? Зрители пришли сюда за красивой сказкой, и то, какими будут их отношения за пределами проекта, никого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прямо сейчас пушистый комочек безмятежно спит на груди грозного волка, а тот бережно охраняет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Нансен, чей разум наконец полностью прояснился, смущённо лизнул лапу. Должно быть, он слишком долго затворничал в лабораториях, раз умудрился напрочь позабыть о правилах приличия и личных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он хотел навредить этой очаровательной малютке.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дело сделано...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Нансен покосился на волка. Тот бережно придерживал спящую панду лапой, явно не собираясь соблюдать никакую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головная боль"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сделано, то сделано. Переживать об упущенном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решил плыть по течению, мысленно молясь лишь о том, чтобы настоящее имя панды не всплыло в сети. Обо всём остальном он подумает, когда шоу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заносчивый волчара вряд ли утруждал себя подобными мыслями. Скорее всего, он привык думать исключительно о собственной выгоде, не заботясь о чувствах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размышлениях сквозила личная неприязнь, но доля правды в них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Илияс действительно отличался крайним эгоцентризмом. Он никогда не считал нужным отчитываться перед кем бы то ни было о своём выборе или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поступать с этой маленькой пандой — касалось исключительно их двоих. Чужое мнение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всё же в тот миг, когда пушистый комочек доверчиво уткнулся ему в грудь, мышцы под белой шкурой невольно напряглись, а мысли в голове на секунду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сегодняшний бесконечный день эта крохотная, почти невесомая ноша умудрилась не раз перевернуть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маленькая панда действительно оказался на редкость очаровательным существом. И его внешность, и характер удивительным образом пришлись волку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долгой дорогой малыш крепко спал. Никто не смел нарушить его покой. Снежный барс тоже поудобнее устроил голову на лапах,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пещеры прорезал резкий хлопок крыльев. Поток воздуха от взмаха заставил пламя костра испуганно метнуться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костра бесшумно приземлился крупный беркут. Это был Оробиндо — тот самый вспыльчивый студент-медик, за чьими действиями затаив дыхание следила половина зрителей. Он уже приготовился расправить перья, чтобы стряхнуть дождевые капли, но замер на полувзмахе.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взор хищной птицы моментально выхватил пригревшуюся на груди волка панду. Эту очаровательную пухлую мордочку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провели вместе немало времени, и Оробиндо не раз ловил себя на том, что глупо засматривается на этого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целитель был твёрдо уверен, что кроха выбыл из соревнований при первых же признаках непогоды. Он и представить не мог, что тот умудрится преодолеть такое расстояние и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маленькая панда лежал прямо перед ним, безмятежно сопя в объятиях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на экранах всех трёх самых популярных участников трансляции сияла одна и та же невероятно милая пушистая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http://bllate.org/book/19569/1934455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