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моменту, когда рассвет окончательно вступил в свои права, погода за стенами пещеры заметно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участники, кто решил сойти с дистанции ещё вчера, наверняка искусали бы локти от досады, доведись им увидеть этот мягкий утренний свет. Продержись они чуть дольше — хотя бы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уж ничего не поделаешь: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утих, затяжной дождь сменился редкой моросью, и сквозь тучи наконец пробились первые робкие лучи. Оставшиеся на проекте звери воспрянули духом, предвкушая возможность проявить себя во всей красе. Пришло время вплотную заняться поиском напарников, ведь лучших кандидатов могли увести из-под самого носа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гроте особой популярностью пользовались трое: величественный лев, стремительный чёрный пантера и могучий бурый медведь. Предложений о союзе на них сыпалось без счёта. Выделиться среди сотен конкурентов им помогли не только выдающиеся физические данные, но и весьма солидное происхождение. Даже если они не занимали самые верхние ступени негласной иерархии, то отставали от них совсем незначительно. Без лишней скромности можно сказать, что они могли выбирать себе напарников из подавляющего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себя от навязчивого внимания прочих участников, чёрная пантера на мгновение замерла, взвешивая все за и против. Затем она ловко прыгнула на уступ и скрылась в глубине пещеры — территории, которую остальные единогласно считали запретной.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гроте прекрасно знал, кто облюбовал это укромное место. Три признанных баловня судьбы, чьи имена гремели на всю планету зверолюдей. Что же касается малой панды... её присутствие все попросту проигнорировали. Какими бы мыслями ни задавались остальные участники, они предпочитали держаться от этой троицы на почтенном расстоянии, не смея нарушать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заполучить любого из них в напарники означало обеспечить себе лёгкую победу в последующих испытаниях, а при доле везения — урвать солидный кусок от колоссального призового фонда. Проект пользовался оглушительным успехом, и сумма выигрыша напрямую зависела от его коммерческих доходов. Призовые за прошлые сезоны исчислялись астрономическими цифрами, а в третьем, очевидно, обещали стать ещё более баснословными. Богатые наследники могли не обращать внимания на эти нули, но для всех остальных куш был искушением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пантера мягко ступила во внутренний грот, золотой орёл дремал, взгромоздившись на высокий сталагмит. Он укутался в собственные крылья, словно в плащ, и лишь лениво приоткрыл один глаз, никак не отреагировав на появление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потягивался, разминая затёкшие лапы перед выходом наружу. Он тоже одарил вошедшего лишь коротким, безучастным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кто совершенно не заметил чужого присутствия, оставался Ся Ян. Маленький зверёк по-прежнему сладко спал, уткнувшись носом в густую шерсть снежного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грозный хищник, о неприступности которого слагали легенды, послушно лежал без движения, добровольно вызвавшись служить живой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малая панда вот-вот завалится набок, волк заботливо преградил ей путь мощной лапой, не дав соне ткнуться мордочкой прямо в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невольно изумилась про себя: надо же, как нежно грозный Илияс опекает эту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сквозь сон почувствовал, что теряет равновесие. Ощущение падения заставило его резко распахнуть глаза. Как оказалось, это был вовсе не кошмар — он действительно едва не соскользнул на землю. Благо крепкая лапа волка вовремя перехватила его, уберегая от неизбежного столкновения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сглотнув набежавшую слюну, Ся Ян внезапно столкнулся взглядом с незнакомыми звериными глазами. Жёлтые, внимательные зрачки принадлежали вовсе не орлу и не барсу, отчего малая панда испуганно вздрогнул. В атмосфере уюта и абсолютного спокойствия последних дней он совсем позабыл, что эта пещера — вовсе не их частное владение, и сюда легко могут забрести другие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незваный гость не выказывал агрессии. Изучив обстановку, пантера уверенно направилась прямиком к золотому орлу. Все трое обитателей малого грота обладали выдающейся силой, но визитёр, очевидно, рассудил, что шансы получить согласие от пернатого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понимал: как только непогода окончательно отступит, начнётся новый этап, и визит пантеры преследовал лишь одну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идеального напарника, золотой орёл и сам подумывал о ком-то из семейства кошачьих. Быстрый, сообразительный и ловкий леопард или пантера казались безупречным вариантом — сотрудничество с таким зверем обещало быть исключительно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представитель кошачьих слишком уж напоминал повадками псовых. Чрезмерно шумный, эгоцентричный, вечно стремящийся продемонстрировать свои зашкаливающие гормоны — орёл питал к подобному типажу негласное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медведях и говорить не приходилось: огромные, неповоротливые тугодумы совершенно не вписывались в его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Малую панду, уютно устроившуюся возле снежного волка, он в расчёт не брал. Будь его собственное тело чуть крупнее, орёл, пожалуй, без раздумий разделил бы с этим очаровательным, смышлёным существом дальнейший путь. Но, увы, поднять такую ношу в воздух он бы просто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 сторону старые тёрки между их учебными заведениями, лучшей партией для него стал бы снежный барс. Вот только решись они объединиться, эта новость разорвала бы инфополе похлеще атомного взрыва, заставив руководство обеих академий рвать и метать. Стоило ли создавать проблемы на ровном месте? Определённо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Орлу вновь пришлось отказаться от мысли забрать малую панду с собой, но на этот раз совесть его не мучила. Да и глупо было отрицать очевидное: даже возникни у него такое желание, вряд ли он сумел бы выиграть конкуренцию у снежного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барса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рассудил здраво: под опекой любого из этих двоих малышу Нэннэн будет куда безопаснее, чем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он грациозно опустился перед пантерой, давая понять, что принимает предложение. Пантера не скрывала триумфа — согласие такого сильного союзника было лучшим подтверждением её собственного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Свежеиспечённый дуэт приготовился покинуть пещеру. Перед уходом орёл бросил долгий взгляд на малую панду и слегка взмахнул крылом,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на удивление, мгновенно истолковал этот жест. Он тут же подбежал к птице и легонько потеребил её за перья, словно безмолвно спрашивая: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чёрный хищник — давний друг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Морось снаружи почти прекратилась, так что решение отправиться в путь выглядело вполне логичным. И всё же Ся Яну, успевшему привыкнуть к их разношёрстной компании, стало немного грустно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посторонних суета малой панды выглядела совершенно иначе. Все решили, что зверёк отчаянно пытается удержать орла, не желая отпускать его с пантерой.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открытую уводит напарника у грозного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поднялся невообразимый шум. Зрители недоумевали, почему Нэннэн игнорирует преданного снежного волка, предпочитая вступать в перепалку за орла. Но ещё больше их интересовала реакция самого пернатого.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орёл уступит очарованию пушистого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заблуждались не только зрители — сам орёл истолковал действия крохи точно так же. Решив, что малая панда умоляет его остаться, он почувствовал, как сердце предательски пропустило удар. Сказать по правде, птица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Отвергнуть малыша сейчас означало сделать это уже в сотый раз. А вдруг у бедняги разовьётся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обратная сторона чрезмерной популярности — порой от неё просто некуда деться. К тому же сейчас он никак не мог объясниться человеческим языком. Орлу не оставалось ничего другого, кроме как мягко раскрыть крылья и заключить пушистый комочек в объятия, словно извиняясь за то, что вынужден отвергнуть столь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орлу отпустить его, как Ся Ян весело приподнялся на задних лапах и приветливо замахал передней: «Счастливого пути! Увидимся на финише — обязательно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непринуждённых движениях не было ни капли скорби или обиды. Напротив, всем сразу стало ясно: малыш выбежал лишь для того, чтобы вежливо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воспитанная и чуткая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орла наконец дошёл истинный смысл этого жеста. Оказывается, пушистый проказник едва ли не лапкой ему махал, выпроваживая навстречу приключениям, и уходить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просто тешил собственное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привыкший к тому, что поклонники выстраиваются в очереди, чтобы выразить ему почтение, впервые столкнулся с подобным пренебрежением. Не в силах совладать с уязвлённой гордостью, он сердито щелкнул клювом по круглому ушку Ся Яна, после чего демонстративно развернулся и зашагал прочь вслед за пантерой.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лишь безмятежно зафыркал в ответ. Он ничуть не обиделся на этот дружеский щипок, восприняв его как проявление суровой нежности. Провожая удаляющуюся пару, он продолжал усердно размахивать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амплитудой прощаются разве что перед долгой разлукой года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снаружи затаили дыхание, ожидая результатов переговоров. По их прикидкам, шансы пантеры на успех составляли от силы пятьдесят процентов. Но когда из полумрака пещеры действительно вышли двое, грот так и ахнул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пантеры придал храбрости остальным. Горделиво покачивая пышным хвостом, лев решительно направился внутрь, опасаясь, что кто-то другой перехватит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Самоуверенности царю зверей было не занимать: он сразу нацелился на снежного волка, но получил мгновенный и холодный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смирился бы с поражением и убрался восвояси — ведь пытаться после этого заигрывать со вторым фаворитом было верхом неприличия. Никому не хотелось прослыть сборщиком чужих обносков.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лев не отличался излишней щепетильностью. Натолкнувшись на равнодушие волка, он тут же переключил внимание на снежного барса. Лев искренне верил, что среди оставшихся зверей нет никого, кто подошёл бы пятнистому хищнику лучше него. Да и кого ещё выбирать барсу?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истины в этом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барс, прежде чем смириться с неизбежным, решил предпринять отчаянную попытку спасти положение. Улучив момент, когда волк отвлёкся, он осторожно, но крепко перехватил зубами загривок Ся Яна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похищение, серый хищник среагировал мгновенно. Боясь ненароком покалечить малыша, он не стал атаковать напрямую, а предпочёл действовать мягче, преграждая похитителю путь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по гроту, словно два высококлассных нападающих в борьбе за мяч: один изобретательно маневрировал, пытаясь вырваться на оперативный простор, второй выстраивал глухую, непробиваемую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барса словно заранее считывалось соперником. Стоило пятнистому сделать шаг, как перед ним вырастала непреодолимая преграда. Любые углы, траектории и уловки оказывались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стремительная дуэль заняла от силы несколько секунд. Скорость зверей была столь поразительной, что зрители на трансляции даже не успели толком сообразить, что происходит. Лишь позже, прокручивая замедленный повтор, они смогли оценить всю красоту и ярость этого короткого противостояния. Сеть буквально взорвалась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до публики наконец дошло, из-за чего разгорелся весь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двое альф делят одного омегу! Сколько лет не было такого эпичного зрелища, у меня аж склероз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[Вскочил с дивана как ошпаренный! Си-шэнь, давай, не отдавай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[Сэньсэнь, ты сможешь, унеси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 пушистого! Наша Кэда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Си-шэнь его в два счёта заблокировал! Кэда, закатайте губу, где вы там победу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[Нэннэн просто в полном шоке, ха-ха-ха! В глазах так и читается: «Ребята, вы чего вообще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Ся Яна действительно были близки к этому. Он внезапно обнаружил, что два огромных хищника устроили вокруг него какую-то безумную игру на удержание.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при этом безвольно болтался в пасти барса, примерив на себя роль живого трофея. Наверное, любого другого подобная бесцеремонность привела бы в ярость, но малая панда не принадлежал к числу обычных существ. Ему эта затея чертовски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прокатили с ветерком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привыкший к свисту ветра на заснеженных горных вершинах, быстро справился с секундным замешательством. На его мордочке проступило выражение полнейшего олимпийского спокойствия и неподдельного азарта. В круглых чёрных глазах вспыхнули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Монотонное существование по графику «поел — поспал» успело ему порядком наскучить. Душа требовала экстремального спорта, и быть объектом деления между двумя опаснейшими зверями планеты казалось идеальным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упустили возможности заскринить эту довольную мордаху и тут же завалили комментариями фан-форумы: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[Нэннэн: страх? Не, не слышал. Мне весело, везите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 шляпу перед его стальными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затяжной серии маневров снежный барс тяжело задышал, растратив все силы. В его душе зародились глубокие сомнения: неужели стандарты физической подготовки в их Академии технологий действительно настолько уступали муштре в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и скорость волка казались запредельными. Барс отказывался верить, что все курсанты там обладают подобными навыками — скорее всего, этот серый просто был аномальным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холодных серо-голубых глаз замерла прямо перед ним, словно безмолвно вопрошая: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волка тоже мерно вздымалась от усталости. Будь он сейчас в человеческом облике, зрители наверняка увидели бы, как влажные пряди светлых волос небрежно упали ему на лоб. Но в звериной ипостаси о его утомлении говорило лишь глубокое дыхание, при этом пасть хищника оставалась плотно сжатой.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наблюдали миллионы глаз. Снова ввязаться в драку и проиграть означало бы добровольно позволить сопернику втоптать своё достоинство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осторожно опустил Ся Яна на землю и легонько ткнулся носом в его пушистый бок, проверяя, не укачало ли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малой панды коснулись пола, он забавно отряхнулся и вскинул мордочку, уставившись на гигантов. Пока те пытались восстановить дыхание, виновник переполоха выглядел так,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невольно проникся к нему уважением. С такой железной выдержкой этот малый точно не станет обузой в походе. Жаль только, что дорогу к нему надёжно преграждал серый исполин, ревностно оберегающий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увести Ся Яна не удастся, барс был вынужден смириться с поражением. Он нехотя повернул голову в сторону скучающего у входа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они оба остались не у дел, придётся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наблюдавший за сценой, пребывал в полном недоумении. Даже его скромных умственных способностей хватило, чтобы осознать: эти двое только что едва не порвали друг друга за право взять в команду... малую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открытия у него едва шерсть на загривке не встала дыбом. Что это за авторитетная персона, ради которой бьются лучшие выпускники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лежал на поверхности. Обычный пушистый зверёк, у которого, кроме милой внешности, не проглядывалось никаких талантов, зато уязвимостей — хоть отбавляй. Разве мог он принести пользу в борьбе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 Только лишний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схватку, барс был вынужден снизойти до союза со львом, которого ещё недавно отверг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дуэт действительно выглядел как союз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настроение у барса после поражения было хуже некуда, он даже не удостоил новоиспечённого напарника приветствием — лишь сухо кивнул и первым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окончательно прекратился, и в пещере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увёл орла, барс объединился со львом, и лишь бурый медведь сидел как на иголках, лелея робкую надежду привлечь внимание лидера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понимали: если уж куда более презентабельные кошачьи ушли ни с чем, то медведю рассчитывать точно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Не успел косолапый набраться храбрости для решительного шага, как волк уверенной походкой направился к выходу. У его лап семенил Ся Ян. Остальные участники разом притихли, внезапно вспомнив о существовании этого пушистого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баловня судьбы явно никто не собирался бросать. И если орёл с барсом обзавелись другими напарниками, значит, судьба малой панды была предрешена — он пойдёт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несправедливая, ослепляющая удача! Зависть буквально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лев знал истинную подоплеку: барс тоже жаждал забрать пушистика и согласился на союз с ним лишь от безысходности. Царь зверей невольно предался бесплодным мечтаниям: «Вот если бы волк проиграл ту схватку, сейчас моим напарником был бы сам великий Илияс...»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семенил следом за волком к выходу из пещеры. Снаружи небо заметно посветлело, сквозь тучи пробивалась лишь едва заметная водяная пыль. Похоже, 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барс на прощание игриво задел хвостом спину малой панды и первым ворвался под редеющие капли. Ся Ян лишь ошеломленно захлопал глазами: неужели тот ушёл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поспешил следом за напарником. Их мощные, мускулистые силуэты, мелькающие в полумраке, так и дышали первобытной силой и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остальные участники тоже устремились наружу. Пользуясь передышкой перед объявлением следующего этапа, звери торопились пополнить запасы энергии и плотно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Ян голода не испытывал. Он не привык действовать на поводу у толпы и не собирался бежать наружу только потому, что так сделали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по-прежнему незыблемой скалой стоял волк, вселяя чувство абсолютной безопасности. И Ся Ян решил никуда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затаили дыхание. До этой минуты никто не мог сказать наверняка: неужели союз малой панды и снежного волка — решённый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точно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нашего Нэннэн не бросили! Глупыш ведь никого вокруг не замечает, преданно глядит только на Си-шэня!]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переживайте вы так! Си-шэнь его зубами из лап Нансена вырывал, если он теперь посмеет его бросить — я лично забросаю его гневными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браваду в комментариях, лёгкая тревога всё же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пещера полностью опустела. У самого входа остались лишь двое — огромный серый хищник и крошечный пушистый зверёк, безмолвно созерцающие серую пелену уходящего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задания ещё не было! Да и Си-шэнь накормил Нэннэн досыта всего пару часов назад. Чего им мокнуть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Си-шэнь просто терпеть не может, когда его шерсть намокает. У него пунктик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понравится ходить с мокрой, слипшейся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и сам ненавидел это ощущение. Кто бы мог подумать, что суровый волк окажется таким же перфекционистом, предпочитающим переждать даже мелкую морось под надёжным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когда твой компаньон разделяет твои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Ян по-прежнему не задумывался о командной игре. В его представлении волки держались стаями, а малые панды вели одиночный образ жизни — таковы законы дикой природы, и нарушать их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дружбе волка и панды хороши для заголовков развлекательных порталов, но в реальной жизни подобному не бывать. Даже если этот грозный хищник относится к нему с поразительной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тихий, едва слышный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Контрольное кольцо на лапе волка слабо мигнуло, оповещая о входящем сообщении. Волк тут же активировал дисплей. Как и ожидал Ся Ян, организаторы прислали условия нового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 паре с выбранным союзником преодолеть указанный подвесной мост за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пользовался дурной славой: невероятно высокий, узкий и длинный, он становился настоящим кошмаром для любого, кому не хватало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публикации условий фанаты малой панды ужинали победным салютом: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это же идеальная локация для нашего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зрителей пушистый комочек давно стал синонимом абсолютного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тоже расслышал этот тихий писк прибора, но не придал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волк внезапно сделал шаг вперёд и заглянул ему прямо в глаза. Взгляд хищника был предельно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 Ян недоумённо склонил голову набок, пытаясь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вокруг него перевернулся. Волк аккуратно, но крепко ухватил его зубами за загривок, лишая опоры. Лапы Ся Яна беспомощно повисли в воздухе.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волк действовал исключительно из лучших побуждений: на улице стояла непролазная грязь, способная испачкать нежные лапки его пушистого спутника. К тому же скорость малой панды оставляла желать лучшего, так что пускай побудет пассажиром в его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этой гонке волка мало интересовало, но вот прокатить своего очаровательного напарника с ветерком он был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скромным подарком в честь официального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