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Ян вовсе не считал себя навязчивым. Разве это не было простым проявлением взаимной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ты и представить не можешь, как сильно я люблю тебя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тела способен выразить лишь сотую долю того, что творилось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взлетел на вершину росшего неподалёку высокого дерева. Отсюда открывался великолепный обзор — лучшего места для наблюдения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земле, он заметил малую панду. Кроха упрямо цеплялся за лапу снежного волка, мешая тому идти. Обычно уверенная, стремительная походка хищника сменилась нелепым ковылянием. Смотреть на это без улыбки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происходящим через объектив золотого орла, заметили, что кадр застыл секунд на пятнадцать.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их великий Господин О неотрывно наблюдал за этой парочкой. Ему явно было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 специально взлетел повыше, чтобы отыскать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нет. Оглядывать окрестности с высоты — обычная привычка хищной птицы, а вовсе не намеренная слежка за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внезапная картина уединения малой панды и снежного волка заставила золотого орла потерять былое хладнокровие. Ластящийся, капризный малый панда выглядел слишком уж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этот зверёк был с ним, он только и делал, что распускал лапы, а рядом с волком становился таким мягким, ласковым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почувствовал укол ревности. Сам-то он тоже был хорош собой — неужели он уступает этому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было найти хоть какой-то изъян в действиях соперника, но тут же заметил, что волк бережно несёт в зубах бамбуковый побег для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такой идеальной, беззаветной заботы не попрёшь. Ни одной зацепки для критики.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мысленно выругался и наконец сердито отвёл взгляд, дав зрителям повод для очередной волны шуток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другие наслаждаются романтикой, ты бросил напарника и шпионишь с дерева. Ну и бедолага же ты,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 ветке сидеть надо, а стоять под дождём под грустную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и снежный волк неловко прошли ещё немного, после чего панда наконец отлип от его лапы. Настроение у Ся Яна было прекрасным: он всю дорогу прыгал, взбирался на валуны, спрыгивал обратно и то дело подбегал к деревьям, чтобы поточить когти о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зверь после долгого заточения вел бы себя точно так же, дорвавшись до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прибавил шагу, ведя маленького напарника на поиски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следы на тропе говорили о том, что после дождя здесь кто-то проходил. Судя по глубине и форме отпечатков, это была косуля или кабарга.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весил немного — такой добычи им едва хватило бы на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только что перебрались через мост. Пока новые задания не поступили, большинство крутилось в этом районе, так что случайные встречи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на намеченную волком добычу претендовал не он один. Голодный лев, шедший в паре со снежным барсом, выслеживал того же самого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замерли поодаль, образовав с мирно пасущейся косулей своеобразный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затаили дыхание, не решаясь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какое совпадение! И как они умудрились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кто теперь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решался просто — победит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пещеру, участники больше не находились на грани гибели, поэтому соперничество не считалось нечестной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забрал добычу, волк или лев, проигравшему ничто не мешало попытать счастья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засаде самец льва заметно оживился при виде волка. Будучи во втором эшелоне рейтинга, он искренне верил, что стоит приложить чуть больше усилий — и он превзойдёт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тешили себя подобными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 ещё не доводилось сходиться с волком в настоящем противостоянии. Если бы они хоть раз померились силами, то, подобно снежному барсу, предпочли бы вовремя отступить, чтобы не потерять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из-за своего малого роста не видел, что происходит впереди, и ориентировался лишь на поведение напарника. Похоже, тот обнаружил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волк замер как вкопанный, словно наткнулся на неожиданное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любопытством Ся Ян осторожно поскрёб лапой его бок, безмолвно спрашивая,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первым отвёл взгляд от льва. Договориться мирно не вышло, да он и не собирался тратить на это время. Нажав тяжёлой лапой на зашевелившегося напарника, он безмолвно приказал ему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пещеры каждый встречный, кроме собственного партнёра, становился соперником, способным на любую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не понимал сути происходящего, но раз волк заставил его затаиться — значит, дело серьёзное. Он послушно распластался по земле, боясь даже вздохнуть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рвался в бой по двум причинам. Во-первых, он хотел завоевать расположение снежного барса. Тот держался холодно и отстранённо — возможно, до сих пор таил обиду из-за распределения напарников, что мешало их дальнейшей совместной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ему не терпелось проверить, насколько велики его шансы в схватке со знаменитым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отступить без боя при такой случайной встрече означало бы в глазах зрителей трусливо поджать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рельефа местности лев не заметил притаившуюся рядом с волком панду, иначе непременно воспользовался бы этим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взял бы зверька в заложники, чтобы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волку завалить добычу, как лев мог бы пригрозить расправой над беззащитным малышом и заставить волка отдать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их взгляды разошлись, лев сорвался с места. Словно выпущенная из лука стрела, он понёсся к жертве. В отличие от густой волчьей шерсти, его короткий ворс плотно обтягивал мощные, бугрящиеся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броске воплотилась вся первобытная мощь и суровая красота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как выразился барс, ходячий генератор тестостерона.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сила львов общеизвестна — на коротких дистанциях они смертоносны. Завладев преимуществом, этот охотник заставил своих фанатов в комментариях ликовать заранее: победа казалась им решённым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потерял драгоценные две секунды, чтобы укрыть панду, прежде чем ринуться в погоню. Но благодаря невероятной, почти неестественной стартовой скорости он в считаные мгновения нагнал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показалось, что оба зверя настигли цель одновременно. Однако искушённый глаз сразу заметил бы разницу: волк занял куда более выгодную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рывок был идеально выверен.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с нужного угла. В тот миг, когда испуганная косуля попыталась рвануться в сторону, её шея оказалась прямо под ударом волчьих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же промахнулся — когда его клыки сомкнулись в воздухе, жертва уже развернулась к нему задом. Секундный эпизод вобрал в себя тончайший расчёт траектории и молниеносную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тоже владел этими навыками, но присутствие грозного соперника спутало ему все карты. Желание победить во что бы то ни стало заставило его действовать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не упустил свой шанс. Его зубы мёртвой хваткой вцепились в подставленную шею, и страшное усилие челюстей мгновенно переломило шейные позвонки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Инерция увесистого стокилограммового тела увлекла волка вместе с добычей далеко вперёд, уводя трофей прямо из-под носа у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ярости соперник в итоге остался лишь с клоком шерсти в зубах. Он злобно проводил взглядом волка, уносившего законный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Затаившийся Ся Ян уловил раскатистый глухой рык. Звук показался ему знакомым — так мог рычать только рассерженный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крупная кошка не желала мириться с поражением. Даже упустив добычу, лев не спешил уходить, намереваясь вернуть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охотно принял вызов. Выпустив тушу, он обменялся с наглым пришельцем парой ударов, но в пылу поединка по иронии судьбы оттеснил его прямо к месту, где затаился Ся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хладнокровия лидер не потерял. Он резко прекратил бой, попросту проигнорировал льва, подхватил косулю и невозмутимо потащил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ни единым движением не выдал присутствия напарника. Зрители в комментариях пришли в восторг от столь тонкой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чертовски рискует! А если бы лев всё-таки наткнулся на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Обманутый лев решил, что волк просто презирает его и не желает тратить силы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смутно помнил, что у волка в напарниках числится малая панда, и подумал, что тот потащил мясо именно к своему мелкому компаньону.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дышащий хищник даже не догадывался, что искомый зверёк буквально распластался в траве в каком-то метре от его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встречи был предрешён. Как бы ни кипела в нём обида, льву пришлось несолоно хлебавши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пребывал в лёгком оцепенении. Случившееся не то чтобы сильно напугало его, скорее заставило взглянуть на этот мир без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разумными и дисциплинированными ни казались эти существа, в душе они оставались дикими зверями, для которых выживание стояло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Мирное сосуществование в пещере было лишь временной передышкой. Стоило выйти наружу, как борьба за еду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радоваться, что даже свирепый лев не смог одолеть его напарника. Сила и интеллект снежного волка явно превосходили способности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угроза миновала, волк поспешил вернуться назад с добычей. В его пристальном взгляде читалось неподдельное беспокойство за Ся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словно безмолвно вопрошал: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пружинисто вскочил на лапки и весело подмигнул волку, показывая, что с ним 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волка была испачкана свежей кровью, а во взгляде всё ещё сквозила не до конца угасшая свирепость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как никогда отчётливо осознал: перед ним опасный, смертоносный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страха не было. Едва знакомый лев вполне мог растерзать его, но этот огромный белоснежный волк никогда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подошёл ближе и принялся ластиться, протискиваясь между мускулистыми лапами хищника и заодно проверяя, не ранен ли тот. Настоящий маленький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с пандой всё в порядке, волк подтянул тушу ближе, прижал её тяжёлой лапой и, ловко орудуя клыками, оторвал кусок сочной мякоти от бедра косули.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кусочек — для любимого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малому существу больше за раз и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резкий запах сырого мяса. Ся Ян поначалу сморщился, но портить отношения со своим пушистым защитником не хотелось. Пришлось пересилить себя, чтобы не обидеть волка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делить трапезу было не с кем — они остались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шмат предназначался исключительно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никогда не заботился о своей репутации. Усевшись на попу и умилительно раскинув задние лапки, он принялся за еду. Именно эта непосредственность и полное отсутствие притворства подкупали даже самых ревностных фанатов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его месте любой другой участник, мечтающий понравиться грозному лидеру, он из кожи вон лез бы, стараясь выглядеть изящно и мило. Никто не позволил бы себе столь небрежных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посыпались восторженные комментарии о простоте зверька. Преданные фанаты панды гордо приосанились: их любимцу незачем лебезить перед кем-либо. Нэннэн сам по себе был звездой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искренним — естественное право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очевидно, что в этих отношениях именно волку приходится завоёвывать внимание их маленького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панда вообще согласился идти с ним, было для волка настоящим подарком судьбы, за который пришлось изрядно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посмеет хоть в чём-то обделить малыша, то горько об этом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армия поклонников малой панды разрослась до невероятных масштабов. И не последнюю роль в этом сыграло соперничество между топ-игроками за право заботиться о крохе.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взглянуть, как волк опекает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Пылинки с него сдувает!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посрамлённому льву пришлось отправиться на поиски новой добычи. Возвращаться к снежному барсу с пустыми руками после такого позора было бы верхом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терзания происходили лишь в его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вовсе не претендовал на его долю и уж точно не собирался менять отношение к напарнику в зависимости от того, насколько тот успешен в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показное партнёрство ради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 кем ты мечтал объединиться, достался другому, становится совершенно неважно, с кем тащить эту лямку до конца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золотого орла и черного персидского кота выглядели куда более здоровыми. Оба партнёра чётко видели цель и шли исключительно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они расположились на отдых неподалёку друг от друга. Никакой лишней нежности, но и без отчуждения: один дремал на ветке, другой — под деревом. Чисто деловой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разглядеть романтику в мужской дружбе были разочарованы. Им казалось, что если черному персидскому коту удалось переманить на свою сторону гордого орла, между ними обязательно вспыхнет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Тандем кошачьего хищника и пернатого повелителя небес выглядел невероятно стильно. Природные враги, окутанные ореолом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оба были выдающимися личностями. Черный персидский кот — обладатель мощнейшей харизмы, человек крайностей, балансирующий между ледяным спокойствием и внезапными вспышками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 признанный авторитет в своей сфере, безупречный интеллектуал с железной хваткой под маской вежливости. Их противостояние должно было стать легендарным.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драма двух доминантов.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оба были зациклены лишь на первом месте и видели друг в друге исключительно полезный инструмент для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фактурная пара, а искр меньше, чем от сырых дров! Снежный волк с пандой на их фоне просто полыхают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наш Господин О телом здесь, а мыслями — с малой пандой! Когда они были вместе, искры летели только так. Такой забавный получился бы союз,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всем переключиться на соседний стрим — там романтику отгружают тоннами!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бесплодные споры, зрители вернулись к трансляции волка и панды. Те тоже устроились на послеобеденный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той памятной ночи в пещере Ся Ян окончательно признал объятия волка лучшим местом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при любой возможности норовил привалиться к его тёплому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чате заходились в экстазе от каждого такого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Ся Яном двигал банальный расчёт: на улице было чертовски холодно. Будь сейчас лето, он ни за какие коврижки не полез бы под пушистый бок хищника, как бы тот ни манил его своим мягким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задерживалось, и участники использовали передышку,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Сказалась их излишняя спешка — остальные группы, судя по всему, ещё только подтягивались к финишу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волк пришёл к выводу, что сегодня заданий больше не будет, и ждать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подыскать безопасное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это было несложно. Главное — уберечься от гнуса и змей, а крупные хищники обходили их лагерь стороной, не решаясь связываться с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испытанием для большинства участников оставался лишь пронизывающий ночной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разумным решением было обосноваться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место на берегу вместе с напарником, Ся Ян заметил внизу по течению отсветы костра. Этот вопрос мучил его уже давно: каким образом эти дикие звери ухитряются разводить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читерский навык, которому его самого почему-то не обучили?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ночлег, волк обернулся и увидел, что панда замер у кромки воды, заворожённо глядя вдаль. Зверёк не шевелился уже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его так привлекло?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не отличался любопытством, но поведение маленького спутника заставило его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пляшущие на воде отблески пламени, он испытал лёгкое недоумение, которое тут же сменилось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этот малый думал исключительно о тепле и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закрадывался вопрос: зачем этот кроха вообще пришёл на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победе и речи быть не могло. Неужели просто ради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так, то план он перевыполнил стократно. Волк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следя за рейтингами, он прекрасно понимал, что сейчас за каждым их шагом следят миллионы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меж тем во все глаза разглядывал далёкий огонёк, гадая, кто бы это мог быть. Неужели кто-то из их старых пещерных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какая разница. Главное — пустят ли его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рядом тёплый бок волка, он испуганно отпрянул и едва не соскользнул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только успел подойти? Ни единого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удивлённо повёл ухом. Надо же, какой пугливый. А ведь в пещере строил из себя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бережно прихватил панду за шкирку и перенёс на безопасное расстояние от берегового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раскаяния за свой внезапный визит волк не испытывал, но, глядя на далёкое пламя, задумался: не пойти ли навстречу желаниям своего маленького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наверняка развёл барс — как-никак выпускник Кэда, с физикой и химией у него всё в порядке, так что добыть искру в лесу для него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и сам не отказался бы погреться у чужого очага, но понимал, что решать не ему. После дневной стычки с львом все вокруг казались ему потенциальной угрозой. Все, кроме его верного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 жалобно смотрит на костёр, ну сделай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наш крошка доверил тебе свою судьбу в столь юном возрасте,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хочется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волк никогда не разводил костры во время ночёвок. Но ради маленького напарника он принялся обходить окрестности в поисках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ливней сухих веток в лесу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затеял волк, Ся Ян радостно затаил дыхание. Наконец-то он разгадает эту великую тайну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обязательно переймёт полезный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помочь делу, зверёк усердно нагреб лапками кучку сухой листвы и уселся рядом, преданно заглядывая волку в глаза и ловя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притихшую панду и, недолго думая, снова мягко прижал его к земле, заставляя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озадаченно моргнул. Зачем ложиться, чтобы разжечь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волка промелькнула весёлая искорка. Он прекрасно разгадал любопытство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повторять фокусы технологического гения он не собирался. К чему лишние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замершего зверька стеречь хворост, волк бесшумно растворился в темноте, направляясь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Напрямую расстояние казалось небольшим, но из-за изгибов реки путь занял некоторое время. Волк стремительно преодолел его и через пару минут возник перед костром, у которого сидели лев и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дневную стычку с львом, он держался абсолютно невозмутимо. Под удивлёнными взглядами временных союзников волк спокойно наклонился и выудил из костра тлеющую, ярко пылающую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 этом и заключался его нехитрый метод добычи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наблюдавший за возвращением напарника, потерял дар речи. Обычное воровство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кого тогда одолжил огонь сам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весело разгорелся. Волк обложил пламя сырыми поленьями, чтобы те постепенно подсыхали и поддерживали жар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близость лидера, снежный барс заметно приободрился. Соседство с львом его тяготило, и общался он с ним исключительно ради турнирных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волком до его стоянки, барс обнаружил там панду. Обрадованный встрече, он направился к малышу, надеясь подлизаться и получить свою порцию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 Яну заметить приближение пятнистого хищника, как он тут же испуганно забился под крыло волка, глядя на пришельца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растерянно замер.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так чудесно ладили в пещере! Как тёплая дружба могла испариться всего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Вины Ся Яна в этом не было. Увидев барса в компании агрессивного льва, он автоматически причислил его к лагерю потенциальных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удивлённо приподнял бровь, но быстро сообразил,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попросту проецировал свою неприязнь к льву на его напарника. Разумеется, барс не причинил бы панде вреда, но на столь позднем этапе шоу бдительность лишней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прояснять ситуацию волк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зверька играла им обоим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кроме непосредственного партнёра, являлись соперниками, так что толика недоверия была вполне оправданна.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умоляющий взгляд барса, волк демонстративно отвернулся, всем видом показывая, что это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безмолвная сцена не укрылась от внимания зрителей. Бедный барс и не догадывался, что его непутёвый напарник днём успел крупно насолить панде, тем самым безнадёжно испортив репутацию их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гордый золотой орёл, он после такого холодного приёма тут же взмыл бы в небо, не желая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миролюбивый барс упрямо остался на месте. Удобно устроившись на траве, он принялся терпеливо разглядывать панду, лениво покачивая из стороны в сторону пушистым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спокойную большую кошку, Ся Ян невольно вспомнил их недавние весёлые игры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за свою холодность. Этот зверь точно никогда не обнажил бы против него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 Яну сделать шаг навстречу старому другу, как поперёк дороги легла мощная лапа волка, собственнически прижимая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говорил красноречивее любых слов: «Там опасно.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Ся Ян решил довериться чутью своего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большая кошка, но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http://bllate.org/book/19569/1934475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