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знал этого человека не слишком хорошо, видел лишь пару раз. Тот называл себя двоюродным братом Чи Яня и, по слухам, вращался в актерских кругах. Чи Янь часто проводил с ним время, и тогда Ли Янь, глядя на этого симпатичного парня, не испытывал ни тени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никогда не следил за светскими новостями, поэтому и представить не мог, что этот братец успел прославиться и даже играет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непринужденно болтает с окружающими, сияя от успеха, Ли Янь ощутил, как внутри закипает ненависть. Но он прекрасно понимал: сейчас нельзя терять самообладание. Теперь он — Сюй Муфань! А Ли Янь погиб в той подстроенной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украдкой сжал кулаки, не сводя с мужчины спокойного,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Жунжун, заметив его сосредоточенность, усмехнулась:</w:t>
      </w:r>
    </w:p>
    <w:p w:rsidR="00BB20FC" w:rsidRPr="00357A74" w:rsidRDefault="00357A74" w:rsidP="00BB20FC">
      <w:pPr>
        <w:jc w:val="left"/>
        <w:rPr>
          <w:sz w:val="28"/>
          <w:lang w:val="en-US"/>
        </w:rPr>
      </w:pPr>
      <w:r w:rsidRPr="00357A74">
        <w:rPr>
          <w:sz w:val="28"/>
          <w:lang w:val="en-US"/>
        </w:rPr>
        <w:t>— Муфань, сегодня прямо чудо какое-то! Ты такой прилежный, даже за игрой Цзян Хуэя решил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Втроем иду — обязательно есть чему поучиться. Раз он смог получить главную роль, значит, в нем есть что-то выдающееся.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рассмеялась, прикрыв рот рукой, и прошептала ему на ухо:</w:t>
      </w:r>
    </w:p>
    <w:p w:rsidR="00BB20FC" w:rsidRPr="00357A74" w:rsidRDefault="00357A74" w:rsidP="00BB20FC">
      <w:pPr>
        <w:jc w:val="left"/>
        <w:rPr>
          <w:sz w:val="28"/>
          <w:lang w:val="en-US"/>
        </w:rPr>
      </w:pPr>
      <w:r w:rsidRPr="00357A74">
        <w:rPr>
          <w:sz w:val="28"/>
          <w:lang w:val="en-US"/>
        </w:rPr>
        <w:t>— Ты забыл, что этот Цзян Хуэй — просто пустышка, который пробился наверх благодаря спонсору. Его послужной список даже хуже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 Янь вздрогнул. Воспоминание о господине Мо вызвало у него приступ тошноты. Но следующая фраза Жунжун едва не лишила его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спонсор — босс компании Недвижимость Тяньхэ! Наш фильм больше чем наполовину профинансирован ими. Так что он пришел с собственным капиталом, как тут не дать ему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приложил титанические усилия, чтобы подавить желание убить того на месте, но в глубине его глаз все же полыхнула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момента аварии? С каких пор Недвижимость Тяньхэ вообще инвестирует в сериалы? Неужели та огромная финансовая дыра возникла из-за того, что Чи Янь решил вложить деньги в Цзян Хуэя? Ли Янь беззвучно кричал от ярости и боли, сверля взглядом самодовольного главного героя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испугалась его взгляда и уже хотела спросить, что случилось, как вдруг зазвонил телефон. Она взглянула на экран: господин Мо. Жунжун поспешно ответила и протянула трубку Ли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без того был на грани. Увидев на экране имя господина Мо, он вспомнил свою никчемную жизнь, свою смерть и осознал, что даже в новом теле ему снова предстоит столкнуться с этой грязью и трагедией. Охваченный отчаянием, он, не задумываясь о последствиях, швырнул телефон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остолбенела, глядя на разбитый вдребезги аппарат. Она не могла понять, почему Сюй Муфань так изменился после того, как пришел в себя. Раньше при звонках от господина Мо он всегда трепетал, даже номер этот добыл с огромным трудом. Еще недавно он радостно хвастался, что господин Мо согласился взять его под крыло, и именно благодаря этому Сюй Муфань, вечно игравший массовку, наконец получил роль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Муфань… ты с ума сошел? — она впервые заговорила так серьезно. — Даже если ты капризничаешь, нельзя так обращаться с господином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глубоко вздохнул, стараясь стереть с лица враждебность к Цзян Хуэю, и с трудом выдавил:</w:t>
      </w:r>
    </w:p>
    <w:p w:rsidR="00BB20FC" w:rsidRPr="00357A74" w:rsidRDefault="00357A74" w:rsidP="00BB20FC">
      <w:pPr>
        <w:jc w:val="left"/>
        <w:rPr>
          <w:sz w:val="28"/>
          <w:lang w:val="en-US"/>
        </w:rPr>
      </w:pPr>
      <w:r w:rsidRPr="00357A74">
        <w:rPr>
          <w:sz w:val="28"/>
          <w:lang w:val="en-US"/>
        </w:rPr>
        <w:t>— Я не сошел с ума. Я просто не хочу пробиваться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хочешь? У тебя есть деньги? Связи? Да, ты красив, но в шоу-бизнесе таких пруд пруди! Думаешь, вывезешь на одной внешности и таланте? Вспомни, как ты старался раньше, а в итоге — только массовка! Ты наконец зацепился за господина Мо, о чем мечтают тысячи, а ты не только не держишься, но еще и оскорбляешь его! — Жунжун злилась все сильнее. — Я столько сил в тебя вложила, считала, что ты трудолюбивый и смышленый, а теперь из-за этого твоего бзика все усилия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коту под хвост? — возразил он. Он ведь всего лишь отказал этому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звездный мальчик! Если господин Мо разозлится, ты больше не получишь ни одной роли! — причитая, Жунжун схватила свой телефон и начала лихорадочно набирать номер. В трубке шли гудки. Она звонила снова и снова, пока наконец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Мо? Простите, Муфань просто случайно уронил телефон! Он не хотел сбрасывать ваш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Лишь спустя мгновение раздался холодный голос Мо Шаолуна:</w:t>
      </w:r>
    </w:p>
    <w:p w:rsidR="00BB20FC" w:rsidRPr="00357A74" w:rsidRDefault="00357A74" w:rsidP="00BB20FC">
      <w:pPr>
        <w:jc w:val="left"/>
        <w:rPr>
          <w:sz w:val="28"/>
          <w:lang w:val="en-US"/>
        </w:rPr>
      </w:pPr>
      <w:r w:rsidRPr="00357A74">
        <w:rPr>
          <w:sz w:val="28"/>
          <w:lang w:val="en-US"/>
        </w:rPr>
        <w:t>—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поспешно протянула телефон Ли Яню, шепча:</w:t>
      </w:r>
    </w:p>
    <w:p w:rsidR="00BB20FC" w:rsidRPr="00357A74" w:rsidRDefault="00357A74" w:rsidP="00BB20FC">
      <w:pPr>
        <w:jc w:val="left"/>
        <w:rPr>
          <w:sz w:val="28"/>
          <w:lang w:val="en-US"/>
        </w:rPr>
      </w:pPr>
      <w:r w:rsidRPr="00357A74">
        <w:rPr>
          <w:sz w:val="28"/>
          <w:lang w:val="en-US"/>
        </w:rPr>
        <w:t>— Муфань,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безвольно взял трубку и тихо произнес:</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тебе не занимать, — голос господина Мо звучал ровно, но скрытая в нем угроза заставила Ли Яня вздрогнуть. — Спрашиваю еще раз: ты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посмотрел на Цзян Хуэя, который неподалеку репетировал сцену. Осознание того, что этот человек поднялся на деньги, украденные у его компании Недвижимость Тяньхэ, вызывало у него отвращение. Если он согласится, то станет таким же, как этот тип? Это было невыносимо. С какой стати он, Ли Янь, должен опускаться до роли чужой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холодно ответил:</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долго молчали, а затем раздался голос, полный затаенной злобы:</w:t>
      </w:r>
    </w:p>
    <w:p w:rsidR="00BB20FC" w:rsidRPr="00357A74" w:rsidRDefault="00357A74" w:rsidP="00BB20FC">
      <w:pPr>
        <w:jc w:val="left"/>
        <w:rPr>
          <w:sz w:val="28"/>
          <w:lang w:val="en-US"/>
        </w:rPr>
      </w:pPr>
      <w:r w:rsidRPr="00357A74">
        <w:rPr>
          <w:sz w:val="28"/>
          <w:lang w:val="en-US"/>
        </w:rPr>
        <w:t>— Хорошо.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нетерпеливо спросила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пробормотала Жунжун, схватившись за голову, и побрела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Яню было все равно. Он сам когда-то был боссом и знал: если сотрудник не слушается, его можно уволить из своей компании, но разве можно тратить время на то, чтобы портить жизнь работникам других фирм? У боссов обычно не так много свободного времени. Если господин Мо не даст ему ролей, он найдет их сам. Не может же тот инвестировать во все проекты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был готов к санкциям, но не ожидал, что они придут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Жунжун в обиде не приехала, и ему пришлось добираться на такси. Прибыв на площадку, он узнал, что все сцены с его персонажем, охранником, вырезаны.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отвела его в сторону и прошептала:</w:t>
      </w:r>
    </w:p>
    <w:p w:rsidR="00BB20FC" w:rsidRPr="00357A74" w:rsidRDefault="00357A74" w:rsidP="00BB20FC">
      <w:pPr>
        <w:jc w:val="left"/>
        <w:rPr>
          <w:sz w:val="28"/>
          <w:lang w:val="en-US"/>
        </w:rPr>
      </w:pPr>
      <w:r w:rsidRPr="00357A74">
        <w:rPr>
          <w:sz w:val="28"/>
          <w:lang w:val="en-US"/>
        </w:rPr>
        <w:t>— Это господин Мо вчера вечером звонил продюсерам. Сценаристы всю ночь переписывали сценарий, твою роль убрали, а вместо тебя взяли другого. И он запретил мне тебе сообщать, чтобы ты приехал сюда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Янь не мог поверить, что этот человек настолько низок. — И кого взяли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 Янь вновь погрузился в омут воспоминаний. Этот господин Мо не только вышвырнул его, но и отдал его роль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играет главного героя, зачем ему такая маленькая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тихо ответила:</w:t>
      </w:r>
    </w:p>
    <w:p w:rsidR="00BB20FC" w:rsidRPr="00357A74" w:rsidRDefault="00357A74" w:rsidP="00BB20FC">
      <w:pPr>
        <w:jc w:val="left"/>
        <w:rPr>
          <w:sz w:val="28"/>
          <w:lang w:val="en-US"/>
        </w:rPr>
      </w:pPr>
      <w:r w:rsidRPr="00357A74">
        <w:rPr>
          <w:sz w:val="28"/>
          <w:lang w:val="en-US"/>
        </w:rPr>
        <w:t>— Он все еще главный герой, просто все сцены охранника отдали генералу Сэю (главному герою), так что ореол славы Цзян Хуэя станет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почувствовал, как кровь прилила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актер в полном гриме и доспехах. Увидев Сюй Муфаня, он смущенно улыбнулся:</w:t>
      </w:r>
    </w:p>
    <w:p w:rsidR="00BB20FC" w:rsidRPr="00357A74" w:rsidRDefault="00357A74" w:rsidP="00BB20FC">
      <w:pPr>
        <w:jc w:val="left"/>
        <w:rPr>
          <w:sz w:val="28"/>
          <w:lang w:val="en-US"/>
        </w:rPr>
      </w:pPr>
      <w:r w:rsidRPr="00357A74">
        <w:rPr>
          <w:sz w:val="28"/>
          <w:lang w:val="en-US"/>
        </w:rPr>
        <w:t>— Товарищ Сюй, я сам узнал об этом в последний момент. Прости, что отобрал твою роль, мне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встреча с врагом после перерождения. Ли Янь из последних сил сдержал порыв броситься на него и, стараясь сохранять спокойствие, ответил:</w:t>
      </w:r>
    </w:p>
    <w:p w:rsidR="00BB20FC" w:rsidRPr="00357A74" w:rsidRDefault="00357A74" w:rsidP="00BB20FC">
      <w:pPr>
        <w:jc w:val="left"/>
        <w:rPr>
          <w:sz w:val="28"/>
          <w:lang w:val="en-US"/>
        </w:rPr>
      </w:pPr>
      <w:r w:rsidRPr="00357A74">
        <w:rPr>
          <w:sz w:val="28"/>
          <w:lang w:val="en-US"/>
        </w:rPr>
        <w:t>— Ничего страшного. Видимо, у меня просто не хватило таланта, чтобы справиться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твоя игра намного лучше моей! — Цзян Хуэй притворно застенчиво улыбнулся и добавил: — Если в будущем будут другие проекты, я обязательно замолвлю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шоу-бизнеса все знали, что эта фраза равносильна обычному как-нибудь сходим пообедать — никто не воспринимает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рассмеялся от ярости:</w:t>
      </w:r>
    </w:p>
    <w:p w:rsidR="00BB20FC" w:rsidRPr="00357A74" w:rsidRDefault="00357A74" w:rsidP="00BB20FC">
      <w:pPr>
        <w:jc w:val="left"/>
        <w:rPr>
          <w:sz w:val="28"/>
          <w:lang w:val="en-US"/>
        </w:rPr>
      </w:pPr>
      <w:r w:rsidRPr="00357A74">
        <w:rPr>
          <w:sz w:val="28"/>
          <w:lang w:val="en-US"/>
        </w:rPr>
        <w:t>— Правда?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роль вырезали, ему пришлось уйти. Времени стало много, но он не мог просто пойти к Чи Яню. Во-первых, Сюй Муфань был настолько беден, что у него оставалось всего сто двадцать юаней. Он был в мегаполисе А, а Чи Янь — в городе Z, и даже автобусный билет стоил несколько сотен. К тому же, даже если бы он нашел деньги, не факт, что смог бы встретиться с Чи Янем. Во-вторых, как он объяснит все происходящее? Для Чи Яня он был лишь ничтожной сошкой, от которой можно избавиться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нужно было тщательно продумать дальнейший путь. Прежде всего — научиться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разбирался в киноиндустрии, но был человеком действия. С помощью Жунжун он без промедления начал ходить на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тратил время на главные роли, но на второстепенные с парой реплик претендовало огромное количество людей. Неопытного Ли Яня несколько раз разворачивали, пока наконец один режиссер не приметил его — исключительно из-за внешности Сюй Муфаня.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небольшой, но профессиональной. Контракт подписали быстро. Ли Янь был крайне осторожен: он перечитывал договор столько раз, что даже Жунжун была поражена его дотошностью.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уже, у этой группы серьезные инвесторы, — Жунжун поставила свою подпись, а затем расписалась за него. — Говорят, это Недвижимость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Тяньхэ?! — Ли Янь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последнее время они сорят деньгами, скупили кучу сценариев. Видимо, собираются усиленно продвигать этого Цзян Хуэя. С такими вложениями успех гарантирован, — Жунжун бросила косой взгляд на Сюй Муфаня: если бы этот парень не начал строить из себя гордеца, господин Мо, возможно, так же вкладывался бы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и не подозревала, какую бурю вызвали ее слова. Осознание того, что его империя, созданная тяжким трудом, бездумно тратится Чи Янем на любовника, вызывало желание разорвать того на части! Так нельзя было оставлять. Ли Янь понимал, что должен придумать способ уничтожить их, пока Чи Янь не промотал все деньги, и вернуть себе Недвижимость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контракт вернули съемочной группе, продюсер ответил на телефонный звонок, о чем-то пошептался, а затем, повесив трубку, виновато посмотрел на Жунжун и Ли Яня:</w:t>
      </w:r>
    </w:p>
    <w:p w:rsidR="00BB20FC" w:rsidRPr="00357A74" w:rsidRDefault="00357A74" w:rsidP="00BB20FC">
      <w:pPr>
        <w:jc w:val="left"/>
        <w:rPr>
          <w:sz w:val="28"/>
          <w:lang w:val="en-US"/>
        </w:rPr>
      </w:pPr>
      <w:r w:rsidRPr="00357A74">
        <w:rPr>
          <w:sz w:val="28"/>
          <w:lang w:val="en-US"/>
        </w:rPr>
        <w:t>— Простите, мы не можем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Вы же не можете так нарушать правила! — возмутилась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беспомощно развел руками:</w:t>
      </w:r>
    </w:p>
    <w:p w:rsidR="00BB20FC" w:rsidRPr="00357A74" w:rsidRDefault="00357A74" w:rsidP="00BB20FC">
      <w:pPr>
        <w:jc w:val="left"/>
        <w:rPr>
          <w:sz w:val="28"/>
          <w:lang w:val="en-US"/>
        </w:rPr>
      </w:pPr>
      <w:r w:rsidRPr="00357A74">
        <w:rPr>
          <w:sz w:val="28"/>
          <w:lang w:val="en-US"/>
        </w:rPr>
        <w:t>— Госпожа Чэн, ничего не поделаешь. Звонили сверху: сказали, что если на прослушивание приходит Сюй Муфань, его нужно сразу гнать. Похоже, вы перешли дорогу кому-то очень влиятельному.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сразу понял,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жестоко… — прошептала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хлопнул ее по плечу и спокойно сказал:</w:t>
      </w:r>
    </w:p>
    <w:p w:rsidR="00BB20FC" w:rsidRPr="00357A74" w:rsidRDefault="00357A74" w:rsidP="00BB20FC">
      <w:pPr>
        <w:jc w:val="left"/>
        <w:rPr>
          <w:sz w:val="28"/>
          <w:lang w:val="en-US"/>
        </w:rPr>
      </w:pPr>
      <w:r w:rsidRPr="00357A74">
        <w:rPr>
          <w:sz w:val="28"/>
          <w:lang w:val="en-US"/>
        </w:rPr>
        <w:t>— Сестрица Жунжун, ничего страшного. Пойду попробую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Жунжун было паршивое, но спокойствие Ли Яня заставило ее улыбнуться. Она внезапно почувствовала, что ее подопечный стал гораздо рассудительнее и сильнее. Подумав, она достала несколько сотен юаней и протянула их Сюй Муфаню:</w:t>
      </w:r>
    </w:p>
    <w:p w:rsidR="00BB20FC" w:rsidRPr="00357A74" w:rsidRDefault="00357A74" w:rsidP="00BB20FC">
      <w:pPr>
        <w:jc w:val="left"/>
        <w:rPr>
          <w:sz w:val="28"/>
          <w:lang w:val="en-US"/>
        </w:rPr>
      </w:pPr>
      <w:r w:rsidRPr="00357A74">
        <w:rPr>
          <w:sz w:val="28"/>
          <w:lang w:val="en-US"/>
        </w:rPr>
        <w:t>— У меня нет других связей, возьми пока это. Знаю, сейчас у тебя с деньгами туго, времена будут непростые. У меня есть дела, так что эти дни тебе придется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Янь взял деньги, его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http://bllate.org/book/19571/1919315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