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сменил четыре или пять съемочных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либо сразу отказывали, либо, взглянув на его имя при подписании контракта, тут же качали головой. Даже те, кто соображал медленнее, после подписания бумаг в тот же день их разрывали, а на звонки отвечали с вызывающей наглостью: — Иди и жалуйся,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навестила его однажды. Выслушав рассказ, она горько усмехнулась: — Я же говорила, пока ты в немилости у господина Мо, не надейся получить ни одной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Янь не хотел в это верить, но реальность заставила его признать: Мо Шаотянь действительно обладает в индустрии развлечений властью, способной закрыть небо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послушай меня. При возможностях господина Мо убрать тебя сразу после того случая было бы проще простого — и ты понимаешь, о каком способе решения проблем я говорю. Он не пошел на такие крайние меры лишь потому, что ждет, когда ты прогнешься. Подумай сам, — сестра Жун помолчала, а затем добавила: — Если ты по-прежнему намерен отказываться, готовься менять профессию. Но учти, у тебя десятилетний контракт, так что устроиться в нормальную компанию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Жун… спасибо вам, — искренне поблагодарил ее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раздумья у него ушла вся ночь. Итог остался прежним: он не желает сдаваться. Как он может пойти по пути Цзян Хуэя? В прошлой жизни он сохранил остатки достоинства, неужели в этой, начав всё сначала, он должен выбросить и их? Он не мог этого сделать. Мужчина может позволить себе забыть о чести, лишь когда зажат в угол, но Сюй Муфань — это всего лишь человек, который не может закрепиться в шоу-бизнесе. А он, Ли Янь, не Сюй Муфань, у него нет той фанатичной преданности актерскому ремеслу. Его цель — деньги. Заработать достаточно денег и собрать козыри, чтобы свести счеты с Чи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Янь решил искать другую работу. Однако в дипломе значилась специальность актерское мастерство, а десятилетний контракт не позволял устроиться в другое официальное учреждение или компанию. Ничего не оставалось, как пойти разнорабочим в агентство недвижимости — стоять на входе и встречать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тело Ли Яня, ни тело Сюй Муфаня никогда не проводили на ногах по восемь часов. К концу первого дня ноги нещадно гудели. К счастью, рабочий день прошел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в офисе продаж менеджер заявил: — Брат Сюй, ты здесь больше не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сверху.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сверху. За последние дни он слышал это бесчисленное количество раз и был на сто процентов уверен, что за всем этим стоит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Ли Янь вернулся домой и обнаружил там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 тревогой спросил он. Он до сих пор не изучил все связи Сюй Муфаня.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уперла руки в бока и грубо ответила: — Ты что, парень, арендуешь мою квартиру и забыл, кто я такая? Я пришла за квартплатой. По идее, ты должен был отдать деньги еще в прошлом месяце, но я вошла в положение, раз ты только выпустился. Не вздумай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хозяйка квартиры. Ли Янь горько усмехнулся: беда не приходит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хитро прищурилась: — Когда подписывали договор, договорились минимум на год. Две тысячи в месяц, итого двадцать четыре тысячи за год, плюс залог за квартал. Всего тридцать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 тысячи! Ли Янь сжал кулаки. Сейчас у него в кармане, включая деньги, занятые у сестры Жун, оставалось чуть больше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Янь тихо произнес: — Тетя, вы не могли бы подождать еще пару дней? Мне еще не выплатили гонорар за съемки…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уже месяц! Сколько еще ты собираешься тянуть? Говори прямо, сколько можешь отдать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сжал свой жалкий кошелек и решил сказать правду: 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пришла в ярость: — Хочешь жить бесплатно? Хоть в долг возьми, но к моему приходу принеси деньги за первый квартал! Послезавтра приду снова, если денег не будет —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вырос в достатке и никогда не попадал в такие унизительные ситуации. Всего тридцать две тысячи, а его уже загнали в угол. Десять минут он просидел в квартире, а потом решил попытать счастья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устроиться кассиром в супермаркет. Но когда он назвал свое имя, менеджер, до этого выглядевший вполне довольным, тут же отказал. Причина была всё та же — распоряжение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Яня не осталось сил даже на гнев. Он начал подозревать, что Мо Шаотянь контролирует весь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навалились отчаяние и чувство поражения, каких он не знал прежде. А восемь тысяч арендной платы висели над ним, как смертный приговор. У Сюй Муфаня, похоже, не было друзей, а семья была бедна и с момента его воскрешения ни разу не поинтересовалась, как он живет. Единственный человек, к которому он мог обратиться за помощью, была сестра Жун. Просить деньги у женщины претило его мужскому достоинству, но был ли у него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стиснул зубы и решил позвонить Чэн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ваш номер временно заблокирован, пожалуйста, пополните баланс, — прозвучал вежливый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Янь отправился в салон связи. Это стоило ему еще пятидесяти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деньги поступили на счет, телефон ожил и начал принимать одно сообщение за другим — все от сестры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много раз, но номер был отключен. Заходила к тебе домой, но не застала. Ну что за ребенок, никакого покоя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завершились. Вспомнив, что ты тоже в них участвовал, команда решила пригласить тебя на банкет. Хоть это и не очень удобно, там будет много влиятельных людей. Раз уж ты не хочешь иметь дел с господином Мо, попробуй найти кого-то еще, кто оценит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это сообщение, приходи 21-го числа к половине восьмого вечера в отель Хунъюй, зал такой-то, этаж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21-е. Ли Янь взглянул на часы — 19:20. Он тут же поймал такси и помчался на место со всей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отелю, он увидел неожиданную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красовался новенький Ламборгини, номер такой-то — это была его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вышел симпатичный мужчина в безупречном костюме, выглядевший невероятно уверенно. В холле к нему подошел другой мужчина, они тепло обнялись, а затем, воспользовавшись тем, что никто не смотрит, быстро поцеловались. Одним из них был Чи Янь, его любовник из прошлой жизни, а другим — Цзян Хуэй, который совсем недавно занял его место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такими счастливыми, у них были деньги, статус, слава — всё! А он, Ли Янь, опустился до того, что не может заплатить тридцать две тысячи за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сделать, только следовать за ними по пятам и смотреть. Банкет уже начался, и они не стали задерживаться. Цзян Хуэй произнес несколько дежурных фраз на сцене, а затем все актеры собрались для общего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наблюдал за весельем снизу, чувствуя холод и ненависть. Он взял несколько бокалов вина и осушил их один за другим. Сюй Муфань, судя по всему, пить не умел — от пары бокалов голова закружилась. Опьянев, ему вдруг захотелось кому-то выговориться. Он смутно вспомнил, что не видел сестру Жун, достал телефон и медленно набрал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Сес-сестра Жун, вы почему не пришли? — язык заплетался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молчали, и когда Ли Янь уже почти засыпал, она ответила: — Муфань,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затуманенный мозг мгновенно протрезвел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начальство внезапно вызвало меня на разговор. Сказали, что я безответственно отношусь к работе и не смогла наладить отношения между артистом и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вина артиста, разве нет? Например,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горько усмехнулась: — Если артист виноват, значит, виноват и агент. Все мои подопечные — новички, и в последнее время они один за другим теряют роли. Руководство, конечно, решило, что это моя ошибка. К тому же, я все еще на испытательном сроке, уволить меня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онемел. Помолчав, он тихо спросил: — Сестра Жун,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а потом мягко ответила: — Нет. Не думай об этом. В этой индустрии всё возможно. Если не хочешь плыть по течению, просто оставайся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поддержка и слова ободрения тронули Ли Яня до слез. Он не стал расспрашивать дальше, зная, что многого не узнает. Ли Янь плохо знал шоу-бизнес, но шестое чувство подсказывало: эта история на девять десятых связана с господином Мо. Иначе с чего бы четырем новичкам, играющим крошечные роли, переходить дорогу таким важным персонам?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 взгляд на сцену, где стояли актеры, и его взор остановился на исполнителе главной роли. Такой блистательный… кто бы мог подумать, на какие подлости он способен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возродился только ради этого призрачного достоинства? Настоящее достоинство придет к нему тогда, когда он вернет себе всё. Он узнает правду о своей смерти и заставит тех двоих предателей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закрыл глаза. Казалось, прошло много времени. Когда он открыл их снова, в них светилась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номер господина Мо, Ли Янь стиснул зубы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вдохнул и постарался говорить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это Сюй Муфань. Я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низкий смех, полный невыразимого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отеле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