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«Бабос» остановился перед ним. Водитель вышел, открыл дверцу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молодой господин Мо приглашает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Роскошный, удобный автомобиль сейчас казался бесконечной черной дырой. Ли Янь, перед тем как сесть в машину, не мог подавить страх и растерянность. Но помочь ему было некому. Ему нужно было как можно быстрее получить козыри, а для этого необходимо сесть на корабль Мо Шаотяня. В конце концов, сейчас он занимает тело Сюй Муфаня, а сам Сюй Муфань, надо думать, не против…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Ли Яня, которые он сжимал, снова разжались, и он ступил внутрь с видом человека, идущего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молча смотрел на поток машин впереди, не задавая ни единого вопроса. Водитель, казалось, привык к такому положению дел и сосредоточенно 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машина остановилась перед домом в пригороде. Когда водитель провел его внутрь, Ли Янь все еще пребывал в оцепенении. И только когда его подвели к двери кабинета, он осознал, что сейчас ему придется временно отбросить так называемую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легонько постучал в дверь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Сюй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слегка поклонился Ли Яню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долгое время не доносилось ни звука. Ли Янь прекрасно понимал: это Мо Шаотянь дает ему понять, кто здесь хозяин. Хотя в душе было горько, отступать сейчас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 — ноги уже начали ныть, — когда изнутри донесся низкий голос Мо Шаотяня: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глубоко вздохнул и, слегка дрожа пальцами,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очень большим. Вдоль стен стояли несколько книжных шкафов, посередине — огромный письменный стол. Мо Шаотянь сидел за столом, лениво подперев левой рукой подбородок, опершись локтем на подлокотник. Он безучастно смотрел на Ли Яня, а затем изогнул уголок губ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 чем пожаловала знаменитая звезда Сюй глубокой ночью? — насмешливо спросил Мо Шаотянь.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задержал дыхание, помедлил в борьбе с собой и наконец, покраснев,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Прошу… овладейте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робости, но сквозила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Мо Шаотяня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едва заметно замер, затем, стиснув зубы,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подошел, Мо Шаотянь протянул руку, грубо притянул его к себе и усадил на широкое кресло, прижав к себе так, что они оказались тесно зажаты в одном кресле. Ли Янь от неожиданности тихо вскрикнул, но тут же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горело лишь несколько точечных светильников. В интимном полумраке было видно, как глаза Мо Шаотяня полуприкрыты, а родинка под глазом неожиданно бросалась в глаза. Ли Янь не хотел видеть торжества в его взгляде, поэтому просто закрыл глаза, сглотнул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нам…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Шаотянь приподнял бровь, чуть отстранился и мрачно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обговорим условия. — Помедлив, Ли Янь все же произнес последние четыре слова. Будучи в прошлом начальником, даже находясь сейчас в слабой позиции, он должен был попытаться выторговать что-то, чтобы не пожертвовать собой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Шаотянь расхохотался, будто услышал самую смешную шутку на свете, и не останавливался, пока Ли Янь не попытался встать с него, недовольно. Мо Шаотянь холодно взглянул на него и внезапно замахнулся и дал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Муфань, ты становишься все смелее. Если я захочу, я могу заиграть тебя до смерти, и никто не посмеет вмешаться. С какой стати ты считаешь, что имеешь право обсуждать со мной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Мо Шаотяня был сильным — половина лица горела огнем. Ли Янь вытер кровь, выступившую в уголке губ, и, не отводя взгляда, твердо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потому, что ты, Мо Шаотянь, до сих пор терпишь меня и оставляешь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Мо Шаотяня замереть. На его лице отразилась досада, смешанная с гневом, и в следующую секунду он едва снова не замахнулся для новой пощечины. Но рука замерла на полпути, и вместо этого он неожиданно нежно погладил его по щеке,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Муфань, Сюй Муфань, как же ты изменился за такое короткое время? Не будь на тебе то же самое лицо, я бы заподозрил, что ты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Сказанные невзначай слова заставили Ли Яня вздрогнуть: Мо Шаотянь попал прямо в яблочко! С трудом обретенная решимость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Шаотянь снова притянул его к себе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действительно заинтересован в тебе… — Тон его вдруг изменился, стал зловещим: — Но и в наглости надо знать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мягкий Ли Янь, услышав слова «наглость от избалованности», едва не разразился отборной бранью, но, сдержавшись, подавил гнев и, глядя ему прямо в глаза,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я всего лишь хочу попросить вас удовлетворить несколько моих просьб. Думаю, вы можете сначала выслушать, а потом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Шаотянь начал всерьез подозревать, что у этого Сюй Муфаня подменили душу — он был совершенно не похож на прежнего. Вспомнив, как тот раньше униженно искал с ним встречи, и сравнив с этим — явно испуганным, но упрямым, с хитринкой и даже каким-то чувством собственного достоинства? Одна и та же внешность, но интерес к нему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лениво откинулся на спинку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глубоко вздохнул и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отпустите Чэн Жунжун и позвольте ей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больше не препятствуйте моим прослушиваниям.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третьего, — Ли Янь прикинул в уме, — одолжите мне восемь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Шаотянь от этих слов едва не поперхнулся, а сам, лениво развалившись в кресле, невольно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условие? — Он только что мысленно похвалил его за некоторую сметливость, а тут такое глупое требование. Раз он, Мо Шаотянь, берет его на содержание, то каких-то восемь тысяч — ничто, если бы он захотел, он бы и восемьдесят миллионов отвалил. Этот Сюй Муфань что, прикидывается наивным или правда дурак? Но как бы то ни было, он полностью заинтриговал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Четвертое: сделайте меня звездой. — Ли Янь спокойно бросил очередную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Шаотянь опешил, осознав, что последнее и есть его настоящая цель. Сделать звездой? Даже ему, Мо Шаотяню, потребуются немалые средства, чтобы раскрутить абсолютно неизвестного новичка. Неужели этот Сюй Муфань сначала прикидывался дурачком, чтобы позабавить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Шаотянь с мрачным лицом, словно изучая, несколько мгновений смотрел на него, затем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в его словах была многозначительной. Даже непонятливый Ли Янь начал понимать, что дальше начнется настоящий ад. В прошлой жизни он действительно был геем, но у него был только один любовник — Чи Янь, и он никогда не пробовал заниматься этим с другими. Теперь же ему придется не только делать это с незнакомым человеком, но и нести позор содержания… Нет, нужно мыслить позитивно: это всего лишь тело Сюй Муфаня.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старался изо всех сил, но он не мог привыкнуть к такому делу. Его оральные навыки были настолько неуклюжи, что Мо Шаотянь потерял терпение, а в ожидании оргазма, который, казалось, не наступит никогда, раздражение пересилило, и он просто перешел к активным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 и торопливые движения заставляли Ли Яня несколько раз терять дыхание, пока он не потерял сознание в тот момент, когда Мо Шаотянь 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Шаотянь в ярости едва сдержался, чтобы не ударить его, приводя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прежде чем он ударил, Ли Янь закашлялся и медленно открыл глаза. Он почувствовал во рту привкус спермы. Как мужчина, он сразу понял, что это, и в тот же миг его вырвало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Шаотянь с побелевшим от злости лицом смотрел на это. Жар его тела мгновенно остыл. Он произнес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Сюй… Му… 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поднял бледное лицо, по уголку его губ стекала сперма. Глаза Сюй Муфаня, большие и выразительные, сейчас были затуманены влагой, отчего он выглядел невыразимо жалко. Жалость Мо Шаотяня длилась лишь мгновение, затем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испортил мне все удовольствие. Вылижи все, что вырвал, тогда я прощу тебя на этот раз и забуду предыдущее.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недоверчиво распахнул глаза. Он не мог поверить, что в мире существует такой подлый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слишком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 до десяти. Если твой язык не коснется этого, я пристрелю Чэн Жунжун.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здесь 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Шаотянь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плохо тебя вышколила — это ее упущение.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 ненавистью посмотрел на него, затем перевел взгляд на белую лужу на полу и вонзил ногти в ладони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Раз… — отсчет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почувствовал, как из ладоней от ногтей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Два… — Мо Шаотянь считал не спеша, словно наслаждаясь предсмертной агонией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пойдет. После мгновения растерянности мозг Ли Яня начал лихорадочно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http://bllate.org/book/19571/1919317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