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Один... — начался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почувствовал, как ногти впиваются в ладони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Два... — Мо Шаотянь считал неспешно, словно растягивая удовольствие, наблюдая за агонией пойманного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нельзя. После секундного замешательства мозг Ли Яня заработал на пределе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Как заставить его прекратить это издевательство? Ли Янь закрыл глаза, лихорадочно припоминая те крохи общения, что у него были с господином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нужно понять, почему Мо Шаотянь вдруг выдвинул такое извращенное требование. Может, он сам по себе такой? Нет, это не причина. Очевидно, он в ярости, а даже у безумца есть повод для гнева. Ли Яня осенило: он наверняка разозлил его, когда потерял сознание. Но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не время копаться в причинах. Он вывел его из себя, но тот все же дает время на раздумья. Что это значит? Очевидно, интерес Мо Шаотяня к этому Сюй Муфаню гораздо глубже, чем казалось. Ли Янь знал: немалая часть этого интереса вызвана тем, что Сюй Муфань невероятно красив. Да, именно так. Когда он впервые увидел себя в зеркале, то был поражен до глубины души, что уж говорить о таком звере, как Мо Шаотянь?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Муфань когда-то получил покровительство лишь благодаря этому лицу. Теперь же в этой оболочке живет душа человека, прожившего тридцать пять лет. У него гораздо больше жизненного опыта, чем у того выпускника, и Ли Янь обязан использовать это преимущество по максимуму. Раз Мо Шаотянь требует покорности, он ее покажет. Он сыграет ва-банк: вдруг вид жалкого, беззащитного существа пробудит в Мо хоть каплю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Семь... — нахмурившись, произнес Мо Шаотянь. Он не мог поверить, что Сюй Муфань по-прежнему безмолвно стоит на коленях, лишь дрожа и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до боли вцепился в свои руки. От резкой боли на глазах выступили слезы, и он, точно рассчитав время, поднял взгляд на Мо Шаотяня. Крупные капли потекли по щекам, с тихим стуком разбиваясь о деревянный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 действительно замер. В его глазах промелькнуло колебание, и счет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решив закрепить успех, сжал пальцы еще сильнее и издал едва слышный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Колебание в глазах Мо стало еще заметнее, но он все же медленно выдавил из себя, хотя голос уже не звучал так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всхлипывая и изображая крайнюю степень смирения, на коленях прополз вперед, остановился и с трудом, медленно склонился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 смотрел на эти движения, и внутри него росло неприятное чувство досады. Осознание того, что он вынужден так давить на бесправного человека, угрожая его близким, чтобы добиться подчинения, не приносило никакого удовлетворения. К тому же, после стольких дней травли тот наверняка не спал ни ночи, да и только что потерял сознание от его напора. Сейчас, проснувшись, с растрепанной одеждой, в слезах и поте... Пожалуй, этого урока достаточно, чтобы тот понял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губы Сюй Муфаня были уже в паре сантиметров от мерзости на полу, Мо Шаотянь вовремя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медленно поднял голову. Слезы продолжали катиться по лицу, и вид у него был поистине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 поднялся с кресла. Несмотря на то что ему было всего двадцать семь-двадцать восемь лет, высокий рост придавал ему внушительный, властный вид. Он подошел к Ли Яню, поднял его и, не заботясь о том, что на одежде остались грязные следы, прижал к себе. Ли Яня охватила неконтролируемая дрожь — не от страха, а от отвращения. Но в то же время он с облегчением подумал: сработало! Я выиграл эту партию!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Шаотянь, конечно, не догадывался о его мыслях. Решив, что Сюй Муфань окончательно напуган, он с непривычной мягкостью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хватит. Отныне веди себя послушно, оставайся рядом со мной, и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настоящий Сюй Муфань, он бы, наверное, рассыпался в благодарностях. Но это был Ли Янь, и он лишь счел мужчину до тошноты лицемерным. Если бы не нужда в его покровительстве, он бы уже давно врезал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событий Мо Шаотянь почувствовал усталость. Остальное подождет, спешить некуда. Сначала нужно успокоить красавца в своих объятиях — в конце концов, он всегда был первоклассным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попросил отвезти его домой отдохнуть. Мо Шаотянь распорядился, чтобы водитель отвез его, и заодно дал пачку денег. Ли Янь взял только десять тысяч, остальное вернул прямо в руки. Конечно, не из ложной скромности — у него были свои планы. Он не собирался размениваться на подачки, а отказ сейчас лишь подогреет интерес Мо Шаотяня, чтобы потом, когда он попросит о чем-то действительно важном, это выглядело более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Ли Янь, вернувшись домой, — тщательно прополоскал рот. Снова и снова, до крови натирая зубы щеткой, пока не почувствовал, что мерзкий привкус окончательно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ночь, при всей ее абсурдности, прошла даже лучше, чем он ожидал. Он был почти благодарен Мо Шаотяню: если бы не такое давление, он бы и не узнал, что в нем пропадает такой талантливый 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Он воспользуется этим деревом, чтобы укрыться в его тени, а для начала нужно разобраться с Цзян Хуэем, этим лишним человеком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 Жунжун пришлось позвонить несколько раз, чтобы разбудить крепко спавшего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Муфань... прости, что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Жунцзе? — Ли Янь, чья голова была тяжелой, мгновенно протрезвел. — Что случилось? Мо Шаотянь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Его секретарь сообщил, что я могу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сердце Ли Яня улеглась. Он уже было подумал, что Мо Шаотянь решил отыграться на Чэн Жунжун за то, что Ли Янь не довел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...Ты, ты согласился? Ты ходил к нему,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Янь помолчал и спросил: — Жунцзе, ты презираешь меня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В нашем кругу это обычное дело. К тому же, Мо Шаотянь здесь еще считается неплохим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едва не вскрикнул. Если Мо Шаотянь считается добропорядочным гражданином, то есть ли в этом мире настоящие извращенцы?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Жунжун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многие отдаются за просто так, не получая никаких обещаний, а некоторых даже перепродают другим спонсорам. Мо никогда не опускался до такого. Если он берет кого-то под свое крыло, то не обижает. Пусть не сделает суперзвездой, но без ролей ты точно не останешься... — она замялась, подбирая слова. — Говорят, и в постели он ведет себя прилично, без странных закидонов...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надо больше о нем! — от одного упоминания перед глазами Ли Яня всплыл ночной кошмар, и он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Жунжун поняла, что сболтнула лишнее,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распоряжение разработать для тебя долгосрочный план развития. Приезжай сегодня после обеда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сухо ответил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еще парой фраз, они повесили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Дусю, в которой работал Сюй Муфань, была одним из гигантов индустрии развлечений: инвестиции в кино и сериалы, продюсирование артистов, звукозапись, маркетинг. Артистов у них было не счесть, и из-за огромных масштабов компания делилась на два крупных филиала — северный и южный, а также небольшой восточный. Цзян Хуэй тоже принадлежал Дусю, но был подписан в южном филиале, а Сюй Муфань — в северном. Оба они были новичками, но Ли Янь из слов Чэн Жунжун понял, что успех Цзян Хуэя предрешен: даже если актерская игра у того ниже плинтуса, благодаря вливанию огромных капиталов в проекты он быстро наберет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Сюй Муфаня, хотя Мо Шаотянь и обещал его опекать, конкретных планов еще не было, и будущее оставалось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приехать после обеда, Ли Янь уже собирался вызывать такси, как вдруг позвонил Мо Шаотянь.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как сильно ему хотелось снова разбить телефон, но он с трудом нажал кнопку ответа. Он лишь притворился жалким, но не собирался вечно оставаться в позиции слабого, поэтому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не сразу ответили. Через несколько секунд раздался прохладный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Муфань, смени тон на более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после потери памяти я стал таким, — Ли Янь был занят раздумьями о будущем и не имел терпения играть в эти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Шаотянь, казалось, знал о его амнезии, поэтому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награду за твое вчерашнее усердие я заеду за тобой.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выглянул в окно и действительно увидел знакомый Брабус. Тяжело вздохнув и подумав, что спектакль продолжается, он нехотя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 стоял у машины, выглядя как истинный джентльмен, и притворно вежливо открыл перед ним дверь. Ли Янь с горечью подумал, что чувствует себя содержанкой, но все же послушно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 был молод, красив, богат и влиятелен. Если бы не все то дерьмо, что он творил с Сюй Муфанем, Ли Янь, возможно, даже симпатизировал бы ему — он любил и утонченных парней вроде Чи Яня, и успешных мужчин. Жаль только, что первые оказывались предателями в овечьей шкуре, а о вторых и говорить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Муфань, со завтрашнего дня съезжай отсюда. Будешь жить у меня, — машина плавно тронулась, и Мо Шаотянь заговорил тоном, который не предполагал возражений. Это было просто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нахмурился. Мысль о том, что придется постоянно переживать ужасы, подобные вчерашнему, заставила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заплатил за аренду...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наглей, — отрезал Мо Шаотянь. — Я не хочу каждый раз тратить столько сил, чтобы добраться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Мо Шаотянь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Месяц. Даю тебе месяц, а потом переедешь без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удивленно расширил глаза. Внезапно ему показалось, что тот не такой уж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Шаотянь, поймав этот невинный взгляд, почувствовал одновременно удовлетворение и зуд. Удовлетворение — от того, что Сюй Муфань на мгновение едва заметно оживился лишь от его слов, а зуд — от желания немедленно затащить его в постель. В конце концов, он ведь до сих пор по-настоящему его не касался!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так обрадовался? Он ведь даже не начинал по-настоящему хорошо к нему относиться. Вот когда начнет, Сюй Муфань будет умолять его о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 Шаотяня мелькнула странная мысль: ему вдруг перехотелось брать силой. Он захотел, чтобы Сюй Муфань сам захотел его и даже 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через полминуты он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думает Сюй Муфань. Мо Шаотянь получит то,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http://bllate.org/book/19571/1919318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