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почти подъехали к компании, Мо Шаотянь ответил на звонок.</w:t>
      </w:r>
    </w:p>
    <w:p w:rsidR="00BB20FC" w:rsidRPr="00357A74" w:rsidRDefault="00357A74" w:rsidP="00BB20FC">
      <w:pPr>
        <w:jc w:val="left"/>
        <w:rPr>
          <w:sz w:val="28"/>
          <w:lang w:val="en-US"/>
        </w:rPr>
      </w:pPr>
      <w:r w:rsidRPr="00357A74">
        <w:rPr>
          <w:sz w:val="28"/>
          <w:lang w:val="en-US"/>
        </w:rPr>
        <w:t>Ли Янь не знал, кто звонил, но в тишине салона он мог разобрать, что голос был женский. Мо Шаотянь во время разговора побледнел, а взгляд его стал пугающим. Примерно через полминуты он раздражённо бросил:</w:t>
      </w:r>
    </w:p>
    <w:p w:rsidR="00BB20FC" w:rsidRPr="00357A74" w:rsidRDefault="00357A74" w:rsidP="00BB20FC">
      <w:pPr>
        <w:jc w:val="left"/>
        <w:rPr>
          <w:sz w:val="28"/>
          <w:lang w:val="en-US"/>
        </w:rPr>
      </w:pPr>
      <w:r w:rsidRPr="00357A74">
        <w:rPr>
          <w:sz w:val="28"/>
          <w:lang w:val="en-US"/>
        </w:rPr>
        <w:t>— Всё, я закончу здесь и приеду!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швырнул телефон, внезапно повернулся и сверлящим взглядом уставился на Сюй Муфаня.</w:t>
      </w:r>
    </w:p>
    <w:p w:rsidR="00BB20FC" w:rsidRPr="00357A74" w:rsidRDefault="00357A74" w:rsidP="00BB20FC">
      <w:pPr>
        <w:jc w:val="left"/>
        <w:rPr>
          <w:sz w:val="28"/>
          <w:lang w:val="en-US"/>
        </w:rPr>
      </w:pPr>
      <w:r w:rsidRPr="00357A74">
        <w:rPr>
          <w:sz w:val="28"/>
          <w:lang w:val="en-US"/>
        </w:rPr>
        <w:t>Ли Янь от этого взгляда почувствовал себя не по себе. Выдержав несколько секунд, он невольно отвернулся. Но неожиданно Мо Шаотянь протянул руку, притянул его к себе и, не давая опомниться, впился в него поцелуем. В прошлой жизни Ли Янь очень любил целоваться — ему нравилось смотреть, как у Чи Яня под закрытыми веками дрожат зрачки. Поэтому, когда Мо Шао поцеловал его, он по привычке сделал то же самое. Но спустя секунду осознал, что сейчас целует его не Чи Янь. Он попытался вырваться, но не смог, и, смирившись, закрыл глаза. В конце концов, они делали и вещи похлеще, так что с чего ему вдруг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Мо Шаотяня оказалось на удивление свежо, без привкуса табака, но вот техника поцелуя оставляла желать лучшего. Хотя машина стояла ровно, он целовал его грубо и неуклюже, точно собака, грызущая кость, и несколько раз случайно задел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немного, Мо Шао почувствовал, как напрягся тот, кого он держал в объятиях, и отстранился, чтобы полюбоваться красивыми глазами Сюй Муфаня вблизи.</w:t>
      </w:r>
    </w:p>
    <w:p w:rsidR="00BB20FC" w:rsidRPr="00357A74" w:rsidRDefault="00357A74" w:rsidP="00BB20FC">
      <w:pPr>
        <w:jc w:val="left"/>
        <w:rPr>
          <w:sz w:val="28"/>
          <w:lang w:val="en-US"/>
        </w:rPr>
      </w:pPr>
      <w:r w:rsidRPr="00357A74">
        <w:rPr>
          <w:sz w:val="28"/>
          <w:lang w:val="en-US"/>
        </w:rPr>
        <w:t>— Муфань, у тебя такие мягкие губы, — бесстыдно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 отвращением отвернулся, но Мо Шао силой повернул его обратно, тихо пригрозив:</w:t>
      </w:r>
    </w:p>
    <w:p w:rsidR="00BB20FC" w:rsidRPr="00357A74" w:rsidRDefault="00357A74" w:rsidP="00BB20FC">
      <w:pPr>
        <w:jc w:val="left"/>
        <w:rPr>
          <w:sz w:val="28"/>
          <w:lang w:val="en-US"/>
        </w:rPr>
      </w:pPr>
      <w:r w:rsidRPr="00357A74">
        <w:rPr>
          <w:sz w:val="28"/>
          <w:lang w:val="en-US"/>
        </w:rPr>
        <w:t>— Будешь так себя вести — немедленно съедешь!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подействовала безотказно. Ли Янь быстро взвесил все за и против и изобразил жалкий вид. Мо Шао довольно усмехнулся:</w:t>
      </w:r>
    </w:p>
    <w:p w:rsidR="00BB20FC" w:rsidRPr="00357A74" w:rsidRDefault="00357A74" w:rsidP="00BB20FC">
      <w:pPr>
        <w:jc w:val="left"/>
        <w:rPr>
          <w:sz w:val="28"/>
          <w:lang w:val="en-US"/>
        </w:rPr>
      </w:pPr>
      <w:r w:rsidRPr="00357A74">
        <w:rPr>
          <w:sz w:val="28"/>
          <w:lang w:val="en-US"/>
        </w:rPr>
        <w:t>— Хм, ты послушнее, чем моя благоверная.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компанию Мо Шао специально вышел первым, как джентльмен, и открыл ему дверцу. Но Ли Янь, раздражённый, не обратил на него внимания и вышел с другой стороны. Мо Шаотянь помрачнел, но на людях ему пришлось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встретились с Чэн Жунжун. Сестра Жун почтительно поздоровалась с Мо Шао и повела их в кабинет высшего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попадались другие артисты. Ли Янь заметил, что они смотрят на него с завистью, но всё равно притворно-приветливо здороваются. Неужели из-за того, что он пристроился к такому спонсору, как Мо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вошли в кабинет, он неожиданно столкнулся там с тремя людьми. Увидев их, Ли Янь почувствовал, будто кровь в его жилах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такую реакцию у него могли вызвать только те двое мерзавцев, что устроили живое порно на его больничной койке, и ещё один — его бывший подчинённый, Сяо Мо. Сяо Мо и Цзян Хуэй о чём-то совещались с женщиной лет сорока, похоже, обсуждали планы на будущее Цзян Хуэя. Чи Янь стоял рядом и молча слушал,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Шао вошёл, все трое остановились и посмотрели в их сторону. Женщина первой расплылась в улыбке:</w:t>
      </w:r>
    </w:p>
    <w:p w:rsidR="00BB20FC" w:rsidRPr="00357A74" w:rsidRDefault="00357A74" w:rsidP="00BB20FC">
      <w:pPr>
        <w:jc w:val="left"/>
        <w:rPr>
          <w:sz w:val="28"/>
          <w:lang w:val="en-US"/>
        </w:rPr>
      </w:pPr>
      <w:r w:rsidRPr="00357A74">
        <w:rPr>
          <w:sz w:val="28"/>
          <w:lang w:val="en-US"/>
        </w:rPr>
        <w:t>— Мо Шао,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решил заглянуть, заодно познакомить тебя с моим новым подопечным, — ответил Мо Шао, даже не глядя на Сюй Муфаня. Женщина быстро поняла и незаметно скользнула взглядом по Сюй Муфаню.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окинул взглядом троих, затем вдруг подошёл к Чи Яню и, протянув руку, сказал:</w:t>
      </w:r>
    </w:p>
    <w:p w:rsidR="00BB20FC" w:rsidRPr="00357A74" w:rsidRDefault="00357A74" w:rsidP="00BB20FC">
      <w:pPr>
        <w:jc w:val="left"/>
        <w:rPr>
          <w:sz w:val="28"/>
          <w:lang w:val="en-US"/>
        </w:rPr>
      </w:pPr>
      <w:r w:rsidRPr="00357A74">
        <w:rPr>
          <w:sz w:val="28"/>
          <w:lang w:val="en-US"/>
        </w:rPr>
        <w:t>— Господин Чи,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опешил. Похоже,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тоже улыбнулся, и его улыбка была тёплой, как весенний ветерок:</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дружески пожали друг другу руки. Мо Шао сел на первое попавшееся место и сказал:</w:t>
      </w:r>
    </w:p>
    <w:p w:rsidR="00BB20FC" w:rsidRPr="00357A74" w:rsidRDefault="00357A74" w:rsidP="00BB20FC">
      <w:pPr>
        <w:jc w:val="left"/>
        <w:rPr>
          <w:sz w:val="28"/>
          <w:lang w:val="en-US"/>
        </w:rPr>
      </w:pPr>
      <w:r w:rsidRPr="00357A74">
        <w:rPr>
          <w:sz w:val="28"/>
          <w:lang w:val="en-US"/>
        </w:rPr>
        <w:t>— Сестра Чжан, продолжайте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Сестра Чжан достала пачку бумаг, пролистала их и обратилась к Мо Шао:</w:t>
      </w:r>
    </w:p>
    <w:p w:rsidR="00BB20FC" w:rsidRPr="00357A74" w:rsidRDefault="00357A74" w:rsidP="00BB20FC">
      <w:pPr>
        <w:jc w:val="left"/>
        <w:rPr>
          <w:sz w:val="28"/>
          <w:lang w:val="en-US"/>
        </w:rPr>
      </w:pPr>
      <w:r w:rsidRPr="00357A74">
        <w:rPr>
          <w:sz w:val="28"/>
          <w:lang w:val="en-US"/>
        </w:rPr>
        <w:t>— В целом мы уже всё обсудили. Раз уж вы здесь, я заодно и с вами посоветуюсь.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указала рукой на Сяо Мо:</w:t>
      </w:r>
    </w:p>
    <w:p w:rsidR="00BB20FC" w:rsidRPr="00357A74" w:rsidRDefault="00357A74" w:rsidP="00BB20FC">
      <w:pPr>
        <w:jc w:val="left"/>
        <w:rPr>
          <w:sz w:val="28"/>
          <w:lang w:val="en-US"/>
        </w:rPr>
      </w:pPr>
      <w:r w:rsidRPr="00357A74">
        <w:rPr>
          <w:sz w:val="28"/>
          <w:lang w:val="en-US"/>
        </w:rPr>
        <w:t>— Это управляющий Сяо из компании «Тяньхэ». Согласно договорённости, он будет вести дела господина Цзян Хуэя, артиста, подписавшего контракт с нашей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улыбнулся Мо Шао:</w:t>
      </w:r>
    </w:p>
    <w:p w:rsidR="00BB20FC" w:rsidRPr="00357A74" w:rsidRDefault="00357A74" w:rsidP="00BB20FC">
      <w:pPr>
        <w:jc w:val="left"/>
        <w:rPr>
          <w:sz w:val="28"/>
          <w:lang w:val="en-US"/>
        </w:rPr>
      </w:pPr>
      <w:r w:rsidRPr="00357A74">
        <w:rPr>
          <w:sz w:val="28"/>
          <w:lang w:val="en-US"/>
        </w:rPr>
        <w:t>— Господин Мо, я Сяо Мо.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ответил улыбкой и жестом показал Сестре Чжан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Хуэй хоть и недавно подписал контракт с «Дусю», и опыта у него маловато, но он чрезвычайно талантлив и по всем параметрам весьма хорош. Недавно он закончил съёмки в одном проекте, где показал себя достойно, и рекламодатели, с которыми он сотрудничал, остались довольны. Думаю, вы и сами уже слышали: Цзян Хуэй — один из самых многообещающих новичков в этом наборе, — Сестра Чжан осторожно покосилась на Сюй Муфаня, боясь, что её слова могут рассердить Мо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Шао, к её удивлению, одобрительно кивнул: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Сестра Чжан осмелела:</w:t>
      </w:r>
    </w:p>
    <w:p w:rsidR="00BB20FC" w:rsidRPr="00357A74" w:rsidRDefault="00357A74" w:rsidP="00BB20FC">
      <w:pPr>
        <w:jc w:val="left"/>
        <w:rPr>
          <w:sz w:val="28"/>
          <w:lang w:val="en-US"/>
        </w:rPr>
      </w:pPr>
      <w:r w:rsidRPr="00357A74">
        <w:rPr>
          <w:sz w:val="28"/>
          <w:lang w:val="en-US"/>
        </w:rPr>
        <w:t>— Поэтому, посовещавшись с другими руководителями, мы решили выделить большую часть ресурсов для новичков из северного и южного филиалов на его раскрутку. Сначала позиционируем его как айдола, в стиле «цветочный мальчик». Но в долгосрочной перспективе переведём его в категорию «айдол с актёрским мастерством». Лично я считаю, что он вполне подходит на роль декоративного экшн-героя.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перевёл взгляд на Цзян Хуэя, окинул его оценивающим взглядом и тоже отметил, что у того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Господин Чи выразил готовность уделить ему особое внимание. Он уже планирует вложиться в другие сериалы и, используя свои связи, организовать приглашения на съёмки для четырёх главных журналов. Я считаю, что будет жаль, если не использовать этот момент для активной рекламной кампании.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вмешался Чи Янь:</w:t>
      </w:r>
    </w:p>
    <w:p w:rsidR="00BB20FC" w:rsidRPr="00357A74" w:rsidRDefault="00357A74" w:rsidP="00BB20FC">
      <w:pPr>
        <w:jc w:val="left"/>
        <w:rPr>
          <w:sz w:val="28"/>
          <w:lang w:val="en-US"/>
        </w:rPr>
      </w:pPr>
      <w:r w:rsidRPr="00357A74">
        <w:rPr>
          <w:sz w:val="28"/>
          <w:lang w:val="en-US"/>
        </w:rPr>
        <w:t>— Телевизионщики, с которыми мы сотрудничали, после проб также признали, что Цзян Хуэй подходит на их роли. По сути, даже без моего личного участия, после того как текущий сериал выйдет в эфир, у них будет желание работать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громко рассмеялся:</w:t>
      </w:r>
    </w:p>
    <w:p w:rsidR="00BB20FC" w:rsidRPr="00357A74" w:rsidRDefault="00357A74" w:rsidP="00BB20FC">
      <w:pPr>
        <w:jc w:val="left"/>
        <w:rPr>
          <w:sz w:val="28"/>
          <w:lang w:val="en-US"/>
        </w:rPr>
      </w:pPr>
      <w:r w:rsidRPr="00357A74">
        <w:rPr>
          <w:sz w:val="28"/>
          <w:lang w:val="en-US"/>
        </w:rPr>
        <w:t>— Уж коли директор Чи говорит, значит, так и есть. Сестра Чжан, не надо лишних слов. Я всё понял. Если начальство согласно, то и говорить не о чем. Не нужно со мной специально 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тоже улыбнулась, ещё немного обсудила детали с Сяо Мо, и они вместе с документами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впился взглядом в Чи Яня и компанию, но те были заняты своими делами и даже не заметили Сюй Муфаня. Только у двери Цзян Хуэй, похоже, вдруг увидел его и расплылся в искренней улыбке, как настоящая восходящая звезда.</w:t>
      </w:r>
    </w:p>
    <w:p w:rsidR="00BB20FC" w:rsidRPr="00357A74" w:rsidRDefault="00357A74" w:rsidP="00BB20FC">
      <w:pPr>
        <w:jc w:val="left"/>
        <w:rPr>
          <w:sz w:val="28"/>
          <w:lang w:val="en-US"/>
        </w:rPr>
      </w:pPr>
      <w:r w:rsidRPr="00357A74">
        <w:rPr>
          <w:sz w:val="28"/>
          <w:lang w:val="en-US"/>
        </w:rPr>
        <w:t>— Сюй Муфань, оказывается, это ты! — притворно обрадовался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 трудом подавил желание взорваться и выдавил улыбку:</w:t>
      </w:r>
    </w:p>
    <w:p w:rsidR="00BB20FC" w:rsidRPr="00357A74" w:rsidRDefault="00357A74" w:rsidP="00BB20FC">
      <w:pPr>
        <w:jc w:val="left"/>
        <w:rPr>
          <w:sz w:val="28"/>
          <w:lang w:val="en-US"/>
        </w:rPr>
      </w:pPr>
      <w:r w:rsidRPr="00357A74">
        <w:rPr>
          <w:sz w:val="28"/>
          <w:lang w:val="en-US"/>
        </w:rPr>
        <w:t>— Великая звезда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какая там ещё звезда. Ты тоже пришёл по поводу планов? — Цзян Хуэй, похоже, хотел ещё что-то сказать, чтобы сблизиться, но Сяо Мо потянул его:</w:t>
      </w:r>
    </w:p>
    <w:p w:rsidR="00BB20FC" w:rsidRPr="00357A74" w:rsidRDefault="00357A74" w:rsidP="00BB20FC">
      <w:pPr>
        <w:jc w:val="left"/>
        <w:rPr>
          <w:sz w:val="28"/>
          <w:lang w:val="en-US"/>
        </w:rPr>
      </w:pPr>
      <w:r w:rsidRPr="00357A74">
        <w:rPr>
          <w:sz w:val="28"/>
          <w:lang w:val="en-US"/>
        </w:rPr>
        <w:t>— Нам пора, у нас ещё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попрощался с Мо Шао,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Ли Яня дрожали. Он не мог поверить, что снова смотрит, как они уходят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Шаотянь, обладавший острым зрением, заметил его сжатые кулаки и решил, что он завидует ресурсам Цзян Хуэя. В душе он посмеивался. Кстати, он ведь так и не позаботился о будущей карьере Сюй Муфаня.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Муфань был красив лицом, высок, строен, но не хил. Однако на экране важна не столько фигура, сколько лицо. У Сюй Муфаня лицо изящное, но в кадре выглядит немного женственно. При нынешней моде такое лицо может быть только на вторых ролях, которые мелькают на мгновение. Если только актёрское мастерство не будет выдающимся, иначе главную роль не вытянешь. В этом он отличался от Цзян Хуэя, у которого от природы лицо главного героя. Мо Шао не был дураком; такой отличный материал, как Цзян Хуэй, следовало развивать в первую очередь. Что касается его питомца, то можно иногда давать ему подачки, чтобы он был доволен,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Шаотяня были свои соображения, но для вида он решил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Чжан, взгляни-ка на этого парня, — он подтолкнул Ли Яня вперёд, как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задумчиво оглядела его и тоже почувствовала затруднение, не зная, что сказать. На её взгляд, Сюй Муфань был просто декоративной вазой. Но как об этом сказать? Вдруг Мо Шао решит его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Сюй Муфань, верно? Сделай-ка импровизацию: изобрази, как отвечают на звонок люди двенадцати разных профессий и статусов, — сказала она после короткой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приготовился смотреть представление, а у Сестры Жун сердце ёкнуло — она не забыла, как неуклюже Сюй Муфань вёл себя на съёмочной площадке, словно полный профан.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опешил. Он не был профессиональным актёром, много лет проработавшим в киноиндустрии или в театральном училище. Он вообще впервые слышал о такой импровизации, не говоря уже о том, чтобы изображать двенадцать разных персонажей. Ли Янь стоял как вкопанный и долго не мог сообразить,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нахмурилась. Она уже примерно поняла, что Сюй Муфань не умеет играть. Она брала интервью у многих новичков, и профессионалы, услышав задание, сразу входили в роль. Никто не стоял так, как этот простофиля.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вдоволь насладился его неловким положением и наконец рассмеялся:</w:t>
      </w:r>
    </w:p>
    <w:p w:rsidR="00BB20FC" w:rsidRPr="00357A74" w:rsidRDefault="00357A74" w:rsidP="00BB20FC">
      <w:pPr>
        <w:jc w:val="left"/>
        <w:rPr>
          <w:sz w:val="28"/>
          <w:lang w:val="en-US"/>
        </w:rPr>
      </w:pPr>
      <w:r w:rsidRPr="00357A74">
        <w:rPr>
          <w:sz w:val="28"/>
          <w:lang w:val="en-US"/>
        </w:rPr>
        <w:t>— Похоже, после потери памяти мой подопечный забыл, как играть. Ладно, Сестра Чжан, организуй ему трёхмесячные курсы для новичков, — сказал он, глядя на Сюй Муфаня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забеспокоился. Он не мог тратить время на какие-то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Шао, словно не заметив его тревоги, велел Сестре Жун устроить Ли Яня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смотрел, как он входит в лифт, и двери медленно закрываются.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10, 9… Цифры на табло лифта становились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понял, что не может покорно соглашаться на трёхмесячные курсы. Если так пойдёт дальше, он будет всё дальше от Цзян Хуэя и неизвестно, когда сможет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набрал номер Мо Шао, но, возможно, из-за того, что тот был в лифте, звонок не прошёл. Тогда он нажал кнопку вызова другого лифта, но тот почему-то застрял на 20-м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Сестра Жун! Подождите здесь, я сейчас вернусь! — бросив эти слова, он стремительно побежал к лестнице. Сестра Жун крикнула ему вслед:</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Лифт слишком медленный! — не оборачиваясь, ответил Ли Янь и скрылся в лестничном проёме.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с 11-го этажа вниз, Ли Янь чувствовал себя так, будто сейчас умрёт. Даже не успев отдышаться, он выскочил на улицу и увидел, что чёрный «Бабос» как раз трогается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Остановись! — задыхаясь, крикнул Ли Янь и бросился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 в машине отдыхал с закрытыми глазами, но, возможно, настойчивость Ли Яня привлекла его внимание. Он всё же открыл глаза и взглянул в зеркало заднего вида, увидев растрёпанного Сюй Муфаня.</w:t>
      </w:r>
    </w:p>
    <w:p w:rsidR="00BB20FC" w:rsidRPr="00357A74" w:rsidRDefault="00357A74" w:rsidP="00BB20FC">
      <w:pPr>
        <w:jc w:val="left"/>
        <w:rPr>
          <w:sz w:val="28"/>
          <w:lang w:val="en-US"/>
        </w:rPr>
      </w:pPr>
      <w:r w:rsidRPr="00357A74">
        <w:rPr>
          <w:sz w:val="28"/>
          <w:lang w:val="en-US"/>
        </w:rPr>
        <w:t>— Останови.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«Бабос» плавно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едва дыша, подбежал. Мо Шаотянь открыл дверцу и с недоумением посмотрел на него: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 говоря ни слова, шагнул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http://bllate.org/book/19571/1919319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