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знакомы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Шаотянь, не выражая никаких эмоций, прошел мимо них вглубь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люди господина Мо. Только что вышло недоразумение. Ямада, Чжунчуань,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здоровяков что-то буркнули и убрали руки и оружие. Ли Янь и Бай Цзянь с трудом выпрямились, выглядя при этом весьма жалко. Мо Шаотянь взмахнул рукой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 Не позорьте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у Ли Яня не было сил спорить с ним. Он потащил за собой Бай Цзяня, который все еще дрожал от страха и не понимал, что происходит, и поспешно покинул ресторан японской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Сэнь Чуань, прошу прощения. Мои непутевые сотрудники заставили вас усомниться в моем выборе, — Мо Шаотянь отвесил глубокий поклон и только после этого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Сэнь Чуань, ничуть не обидевшись, громко рассмеялся и налил ему чаю. В воздухе разлился густой аромат напитка. Сэнь Чуань сделал глоток и на ломаном китайском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был только что, довольно интересный. Он певец,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 — Мо Шаотянь нахмурился, пытаясь вспомнить. Он видел только Сюй Муфаня, а на того, кто стоял рядом, даже не обратил внимания. Да и откуда ему знать артистов, недавно подписанных компанией Дусю?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тот, с которым ты говорил, а другой. Господин Мо, считай, что я у тебя в долгу. Разузнай о нем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Сэнь Чуаня сощурились, в них промелькнул недобрый огонек. Он снова отпил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поддерживая захмелевшего Бай Цзяня, довольно долго ловил такси. Бай Цзянь был еще слишком молод и неопытен: сев в машину, он все еще мелко дрожал. Из-за опьянения он чувствовал себя неуверенно и, словно осьминог, вцепился в Сюй Муфаня,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Яню ничего не оставалось, как везти его в свою съемную квартиру. Тащить пьяного на пятый этаж — задача не из легких, хорошо еще, что Бай Цзянь был худощавым, иначе Ли Янь просто свалился бы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чашка саке, а развезло-то как! — тяжело дыша, проговорил Ли Янь, укладывая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немного протрезвел, открыл глаза и, глядя на Сюй Муфаня с глупой улыбкой, засюсюкал: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невольно схватился за лоб. Еще в такси этот парень рыдал от страха, а теперь уже пришел в себя. Настоящий беззаботный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Муфань… — Бай Цзянь снова что-то невнятно пробормотал и принялся расстегивать пуговицы, обнажая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 испуге отпрянул и поспешно отвел взгляд, боясь увидеть лишнее. Но его опасения были напрасны: Бай Цзянь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принять ванну… Дворецкий, наполни ванну горячей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дворецкий, это дом Сюй! — Ли Янь, едва не плача от головной боли, принялся трясти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а? — Бай Цзянь наконец пришел в себя, взгляд его прояснился. — Эй,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Ты напился, пришлось притащить тебя сюда. Раз проснулся, иди в душ. — Ли Янь помог ему встать, вспомнил, что у него остались кое-какие банные принадлежности, и, сунув их ему в руки, указал на ванную: — Тут, конечно, не так, как у тебя дома, но помыться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Спа-спасибо, брат Муфань, — заплетающимся языком ответил Бай Цзянь и, пошатываясь,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закрыл за ним дверь. Услышав шум возни, а затем и плеск воды, он облегченно выдохнул и погрузился в мысли о сегодняшнем вечере. Из-за плотного графика тренировок он почти забыл об этом тиране Мо Шаотяне, не говоря уже о его условии про один месяц. Если бы не случайная встреча в ресторане, он бы и не вспомнил, что продал себя. А ведь месяц почти истек, и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повалился на маленький диван в гостиной и в отчаянии обхватил голову руками. Он не забыл о своей цели — мести, но месяц спокойной жизни заставил его пожалеть о том, что он согласился на эту сделку. Хотя, если бы не согласился, этого спокойствия и вовсе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некстати постучали, прервав его раздумья. Ли Янь растерянно посмотрел на часы: половина двенадцатого. Кто мог прийти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дважды и затих. Он уже решил, что это чья-то шутка, как вдруг раздался глухой удар, будто кто-то ударил по двери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поспешно вскочил с дивана и, даже не обувшись, побежал открывать. В тот момент, когда он распахнул дверь, он тут же пожалел об этом. На пороге стоял Мо Шаотянь. Его лицо выражало крайнее раздражение, а от него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Мо? — удивленно произнес Ли Янь, чувствуя, как внутри все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шагнул внутрь и, прежде чем Ли Янь успел среагировать, крепко обнял его. В нос ударил резкий запах алкоголя. Ли Янь машинально попытался вырваться, но услышал тихий голос Мо Шаотяня: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ресторане я хотел сделать именно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Яня мурашки побежали по коже. Он попытался оттолкнуть его, но пьяный Мо Шаотянь оказался невероятно силен. В суматохе рука Ли Яня случайно коснулась его живота — тот был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легко подавил его сопротивление, наклонил голову и поцеловал. Поцелуй был пропитан алкоголем, отчего Ли Яня чуть не стошнило. Из-за слишком крепких объятий стало трудно дышать, и он со всей силы укусил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Мо Шаотянь отпрянул от боли и свирепо уставился на непокорного Сюй Муфаня.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напряжение сменилось тишиной. Мо Шаотянь, чей полупьяный мозг наконец-то начал соображать, услышал шум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там? — взгляд Мо Шаотяня стал пугающим, он так сильно сжал руку Ли Яня, что кости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Ли Яня невольно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Какого любовника ты притащил домой! — Мо Шаотянь был похож на разъяренного льва. Вид жалкого Сюй Муфаня ничуть не смягчил его. — Или любовницу?!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мой друг, мы вместе ужинали, он напился, и я привел его домой… — Ли Янь поспешно оправдывался, дрожа от страха. Он боялся, что Мо Шаотянь сойдет с ума, и не мог не думать о Бай Цзяне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Мо Шаотянь не собирался его отпускать. Помолчав, он холодно усмехнулся: — Если бы я не пришел сегодня, ты бы так и скрывал от меня своего 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понимал, как работает мозг этого человека,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грязные,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Шаотяня мгновенно помрачнело. Он схватил Ли Яня за лицо, с силой сжав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За месяц ты стал смелее. Смеешь называть меня грязным? Ну что ж, тогда я сделаю что-нибудь грязное прямо на глазах у твоего дружка, чтобы он увидел, как именно я с тобой расправляюсь…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впился зубами в шею Сюй Муфаня, до крови. Ли Янь почувствовал жгучую боль, но шум воды из ванной, который внезапно стал стихать, испугал его куда больше. Бай Цзянь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тоже это заметил и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 сейчас увидит, как ты развлекаешься.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изнывая от боли и паники, пытался вырваться, но хватка Мо Шаотяня была железной. В отчаянии он заметил рядом с собой деревянный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 сейчас выйдет, пусть посмотрит…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глухой удар — Ли Янь огрел Мо Шаотяня табуретом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Ли Янь услышал шорох одежды из ванной. Не теряя ни секунды, он вскочил на ноги. В этой тесной квартирке негде было спрятать такого крупного мужчину. Бросив взгляд на открытую дверь, Ли Янь стиснул зубы, с трудом поднял обмякшее тело Мо Шаотяня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вытащил его за порог, как из ванной послышался щелчок замка. Ли Янь вздрогнул, захлопнул дверь и оставил Мо Шаотяня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вышел из ванной с раскрасневшимся лицом. Увидев Сюй Муфаня в разорванной одежде,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Муфань,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инстинктивно прикрыл шею рукой. К счастью, в комнате было темно, и следов не было видно. Он дважды кашлянул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стало слишком жарко… Маленький Цзянь, иди поспи в моей комнате, я сейчас тоже помоюсь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Цзянь был слишком сонный, да и алкоголь давал о себе знать, поэтому он не стал вдумываться в странные слова Сюй Муфаня и послушно поплелся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Яня ладони вспотели от напряжения. Услышав ровное дыхание Бай Цзяня, он помрачнел, немного помедлил и на цыпочках подошел к двери. Осторожно приоткрыв ее, он увидел Мо Шаотяня, который неподвижно лежал на полу. Его жалкий вид вызвал у Ли Яня злорадную усмешку, после чего он увереннее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этим пришло чувство растерянности и страха. Он, простой Сюй Муфань, посмел ударить Мо Шаотяня.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 Янь присел и дрожащими руками приподнял голову Мо Шаотяня — он не знал, сильно ли его ударил. К счастью, на затылке не было крови, только небольшая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 Нельзя же оставлять его здесь. Ли Янь представил, в какой ярости тот будет,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вспомнил, что машина Мо Шаотяня должна ждать внизу, а водителя, скорее всего, нет на месте. Приняв решение, Ли Янь собрал все силы, взвалил Мо Шаотяня на плечи и с трудом потащил его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http://bllate.org/book/19571/1919322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