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был гораздо тяжелее Бай Цзяня, и Ли Яню пришлось несколько раз передохнуть, прежде чем он дотащил его до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«Брабус» безмолвно замер у обочины, внутри — ни души. Ли Янь пошарил по карманам Мо Шаотяня и быстро нашел ключи. Открыв дверь, он с трудом запихнул мужчину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бурные перемещения не разбудили Мо Шаотяня, и Ли Янь понял, что алкоголь сделал свое дело. Эта мысль мгновенно прояснила его сбивчивые, полные страха мысли. Раз Мо Шаотянь пьян, почему бы не выставить все произошедшее его собственными фантазиями?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сдержал тихой усмешки, обдумывая, как сфабриковать улики. Когда Мо Шаотянь только приехал, он был не настолько пьян, чтобы полностью потерять связь с реальностью, так что подвох должен быть искусным. Вспомнив, как тот набросился на него, едва переступив порог, Ли Янь понял, что похоть затмила ему разум. В голове блеснула идея — он внезапно придумал, как проучить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уличного фонаря он посмотрел на спокойное лицо спящего. Во сне выражение лица Мо Шаотяня было мягким, без той привычной резкости и злой ауры — он был даже красив. Ли Янь огляделся, убедившись, что вокруг никого нет, и осторожно потянулся к ширинке брюк Мо Шаотяня. Раздался тихий звук «ссс», молния подалась, обнажая темное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Шаотянь, видимо, почувствовав прохладу, недовольно заворочался, нахмурился и издал из горла едва слышный стон. Ли Янь почувствовал, как кровь прилила к лицу, а сердце забилось в бешеном ритме. С его гейской эстетикой, этот вид казался ему невероятно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решил сменить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закончилось…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Муфаня отреагировало на происходящее с такой силой, что даже сам Ли Янь был поражен и обрадован. Около двух лет назад он перенес тяжелую болезнь, которая подорвала его здоровье, сделав практически неспособным к близости. Каждый раз, когда дело доходило до объятий, разочарованный взгляд Чи Яня ранил его в самое сердце. Что бы он ни делал, сколько бы врачей ни обошел и сколько бы отваров ни выпил, его тело оставалось безучастным. Со временем Чи Янь перестал показывать свое разочарование и больше не настаивал на близости. Тогда Ли Янь по наивности решил, что Чи Янь просто понимающий и верный человек, и стал доверять ему еще больше, даже доверил управление финансовыми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Янь предал его только из-за его немощности, Ли Янь, возможно, смог бы отпустить его с легким сердцем. Но если его смерть была спланирована этим человеком, то прощения ему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выплеснулась наружу, и Ли Янь на какое-то время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посмотрел вниз. На дорогих брюках и темном белье Мо Шаотяня остались следы, а тот продолжал крепко спать, не подозревая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скривил губы, собрал немного жидкости и намеренно размазал ее по одежде Мо Шаотяня, после чего тщательно осмотрел салон, чтобы стереть все лишние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 цыпочках прокрался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спал крепким сном. Боясь разбудить его, Ли Янь устроился на диване. За свою жизнь он совершил не так уж много плохих поступков, и даже сейчас, понимая, что объектом стал Мо Шаотянь, он чувствовал уколы совести. Сон был беспокойным: его терзали не только угрызения совести, но и страх, что этот трюк не обманет Мо Шаотяня.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часу утра он проснулся. Подойдя к окну, он увидел, что «Брабус» все еще стоит на месте — видимо, Мо Шаотянь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коснулся своей шеи, где отчетливо виднелся глубокий след от зубов, оставленный Мо Шаотянем. Надавив на него, он поморщился, надел одежду с высоким воротом, чтобы скрыть отметину, и пошел в спальню будить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Муфань… так рано? — пробормотал Бай Цзянь,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Тебе нужно вернуться в общежитие, переодеться и идти на занятия, иначе преподаватели снова будут ворчать, что мы не следим за своим видом, — буркнул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согласился с его доводами и, быстро одевшись,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вышел следом. Проходя мимо «Брабуса», он почувствовал прилив тревоги и, ускорив шаг, обошел машину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такси в шесть утра было непросто, но автобусы уже начали ходить. Бай Цзянь уехал в университет, а Ли Янь отправился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очнулся в душном салоне машины. Утреннее солнце, пробивающееся сквозь стекло, ослепило его. Похмелье и какая-то непонятная тяжесть в теле вызывали сильную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отрывочные воспоминания о вчерашнем вечере в доме Сюй Муфаня. Мо Шаотянь нахмурился: что он делает в машине? Разве он не должен быть у Сюй Муфаня? Он смутно помнил, как целовал того парня, собираясь проучить этого самодовольного смазливчика…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уже хотел выругаться, как вдруг его взгляд упал на собственные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Ширинка была расстегнута, а на ткани виднелись засохшие следы. Как мужчина, он прекрасно знал, что это такое. Застыв, Мо Шаотянь с недоверием сунул руку внутрь — липкая влага стала неопровержимым доказательством того, что он уже успел разрядиться.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прогремел взрыв. Он, Мо Шаотянь, на самом деле… кончил во сне, и объектом был Сюй Муфань?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вытирая следы, Мо Шаотянь впервые в жизни почувствовал себя настолько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гудящей от боли головой, он с яростью вдавил педаль газа и рванул с места. Ну ничего, Сюй Муфань, этот маленький демон еще получит свое. Сейчас он переоденется и вернется, чтобы закончить то, что было начато в «сне».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Янь прибыл в офис после семи утра. До начала рабочего дня было еще далеко, и он присел у входа, чтобы подремать. Утреннее солнце приятно грело, и Ли Янь незаметно для себя задремал, пока его не разбудила пришедшая пораньше сестра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Муфань? Где ты пропадал всю ночь? Почему такой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Жун, вы пришли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скандал почти улажен, но осталось еще немного работы.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хотел пораньше прийти, чтобы встретиться с новым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так себе, но сестра 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Муфань снова полон решимости. После потери памяти ты долго был в депрессии, хорошо, что ты снова взялся за ум.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наверное, немного… — пробормотал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Жун была занята, поэтому, забрав документы из офиса, она проводила его в класс для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ждал, и в девять часов наконец появился его главный наставник. Это был профессор Чжан Мяньжэнь, легендарная личность в компании Дусю, человек пятидесяти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то спокойствие, которое присуще истинным мастерам искусства. В прошлой жизни Ли Янь любил общаться с такими людьми — они напоминали ему покойного отца. Хотя отец Ли Яня был нуворишем, он любил книги и был образованным человеком. Под его влиянием Ли Янь рос мягким и спокойным, пока не встретил Чи Яня, который нарушил его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Мяньжэнь немного поговорил с ним о пустяках, прежде чем перейти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 навык актера — это концентрация внимания, — сказал он ровным голосом. — Давайте сделаем упражнение: посмотрите на мое лицо и удерживайте взгляд в течение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уставился на него покрасневшими от недосыпа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такая тишина, что он отчетливо слышал размеренное дыхание учителя. Это пространство начинало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Чжан Мяньжэнь отвел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оглядитесь по сторонам. Вчера я спрятал в классе красный ключ. Попробуйте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не понимая цели, начал добросовестно осматривать комнату. Он обшарил глазами каждый уголок, но ключа не было. На лице Ли Яня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ищите, это был тест, — сказал Чжан Мяньжэнь. — Сравните свои ощущения. Когда вы смотрели на меня, вы нервничали, были скованны и неловки. Но когда искали ключ, вы стали естественны, движения стали свободными. Это потому, что вы были сосредоточены на задаче. Это и есть концентрация внимания. Без нее вы не сможете войти в состояние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просиял, поняв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концентрации следует воображение, — продолжал Чжан Мяньжэнь. — В театре все вымышлено: время, место, люди, отношения. Актер должен верить, что все это реально. Это называется верой в предлагаемые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неторопливо, согревая сердце Ли Яня, словно наставления отца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закройте глаза. Представьте типичную сцену, например, больничную палату. Вспомните, как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послушно закрыл глаза, но тут же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Мяньжэнь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глаза и слушайте меня. Сколько кроватей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зажмурился. В его воображении возникла реанимационная палата, где он лежал перед смертью. Кровать была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белые или голубоватые?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Голубоватые.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Мертвенно-бледный.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Занавески?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монитор, который издавал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только… стоны Чи Яня, полные сладострастия, который в это время занимался любовью с другим мужчиной прямо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Мяньжэнь перестал давать инструкции, понимая, что Сюй Муфань полностью погрузился в свои мысли. Однако выражение его лица менялось: от расслабленности к напряжению, брови нахмурились, лицо побледнело, а руки непроизвольно сжались в кулаки. Что же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Муфань даже заскрежетал зубами. Чжан Мяньжэнь почувствовал неладное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Студент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резко открыл глаза, гнев еще не успел сойти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Никто из моих учеников не реагировал так остро. Обычно все вспоминают что-то грустное или спокойное. Что ты увидел? — с любопытством спросил Чжан Мяньжэнь.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вспомнил кое-что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хочет отвечать, учитель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попробуем еще раз. Представьте, что этот класс — кабинет. Постарайтесь представить обстановку: книжный шкаф, письменный стол, стул… вплоть до текстуры дерева и мелочей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снова закрыл глаза, следуя за словами учителя. И вдруг, к его ужасу, возникла картина месячной давности, когда он с обреченным видом вошел в кабинет Мо Шаотяня. Тогда он был слишком напуган, чтобы замечать детали, но сейчас, под руководством учителя, он начал вспоминать все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книжный шкаф, темно-коричневый стол с гладкой лакированной поверхностью, документы, перьевые ручки… Мо Шаотянь, лениво откинувшись на спинку кресла, приказывает ему обслуживать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настолько поглощен воспоминаниями, что страх того момента просочился в реальность. Он начал дрожать и непроизвольно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дьявола, настолько отчетливый, что Ли Янь вздрогнул и с криком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http://bllate.org/book/19571/1919323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