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Действительно,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только что был глубоко погружен в свои мысли и совершенно не заметил, когда тот вошел. Он даже удивился тому, как сильно сумел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 Шаотянь разглядывал его с любопытством и нескрываемой жадностью, словно зверь, наблюдающий за добычей, которую давно присмотрел. Жаль только, что, даже если он и был волком, Ли Янь вовсе не был овцой. Ягнята не способны на такие подлые выходки, как та, что произошла прошлой ночью. А вид волка, который, кажется, даже не осознал, как его провели, заставил сердце Ли Яня, успевшее испугаться, вновь войти в привычный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Муфань, чье лицо заметно расслабилось, вызвал у господина Мо легкое недоумение: он-то рассчитывал, что сумеет его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Чжан, отошедший в сторону, тихо кашлянул:</w:t>
      </w:r>
    </w:p>
    <w:p w:rsidR="00BB20FC" w:rsidRPr="00357A74" w:rsidRDefault="00357A74" w:rsidP="00BB20FC">
      <w:pPr>
        <w:jc w:val="left"/>
        <w:rPr>
          <w:sz w:val="28"/>
          <w:lang w:val="en-US"/>
        </w:rPr>
      </w:pPr>
      <w:r w:rsidRPr="00357A74">
        <w:rPr>
          <w:sz w:val="28"/>
          <w:lang w:val="en-US"/>
        </w:rPr>
        <w:t>— Господин Мо, если позволите, я продолжу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 Шаотяня на мгновение промелькнуло недовольство, но опускаться до издевательств над стариком он не стал. Раз уж речь зашла об учебе, то как спонсору ему было необходимо проследить за успехами своего маленького любовника. Он небрежно притянул Сюй Муфаня к себе и лениво произнес:</w:t>
      </w:r>
    </w:p>
    <w:p w:rsidR="00BB20FC" w:rsidRPr="00357A74" w:rsidRDefault="00357A74" w:rsidP="00BB20FC">
      <w:pPr>
        <w:jc w:val="left"/>
        <w:rPr>
          <w:sz w:val="28"/>
          <w:lang w:val="en-US"/>
        </w:rPr>
      </w:pPr>
      <w:r w:rsidRPr="00357A74">
        <w:rPr>
          <w:sz w:val="28"/>
          <w:lang w:val="en-US"/>
        </w:rPr>
        <w:t>— Ну, и что скажете о моем подопечном?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одно утро трудно судить, но внимание и воображение у него на высоте, — Чжан Мяньжэнь сделал паузу, подбирая слова, и добавил: — Я слышал, студент Сюй перенес амнезию?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стоит 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Шаотянь нетерпеливо бросил:</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актерское мастерство, упражнения на воображение сродни психологическому гипнозу. Я просил его представить больничную палату и кабинет — это самые обычные декорации, но реакция студента Сюя была довольно мрачной и пессимистичной. Артисты испытывают огромное давление, и если на душе тяжело, лучше обратиться к врачу или постараться создать более легкую психологическую обстановку. Это поможет лучше справляться с разными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Чжан Мяньжэня заставили Мо Шаотяня замереть. Он прищурился, глядя на бесстрастного Сюй Муфаня. Если речь о кабинете, то это явно связано с той ночью — он помнил, как тот был напуган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можешь идти, — сказал Мо Шаотянь преподавателю, в голосе уже сквозило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тут же напрягся, гадая, что задумал Мо Шаотянь, выпроваживая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Мяньжэнь бросил взгляд на своего ученика и, вздохнув,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уйти, как Мо Шаотянь сделал несколько широких шагов вперед, прижимая Ли Яня к стене, пока тот не уперся в нее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Шаотянь был очень высоким. На таком близком расстоянии, сжавшись от напряжения, Ли Янь видел перед собой лишь его выступающий кадык, который слегка подрагивал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Шаотянь смотрел сверху вниз на густые ресницы Сюй Муфаня, которые мелко дрожали, словно два маленьких веера, слегка щекоча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услышал у самого уха тихий, едва различимый смешок:</w:t>
      </w:r>
    </w:p>
    <w:p w:rsidR="00BB20FC" w:rsidRPr="00357A74" w:rsidRDefault="00357A74" w:rsidP="00BB20FC">
      <w:pPr>
        <w:jc w:val="left"/>
        <w:rPr>
          <w:sz w:val="28"/>
          <w:lang w:val="en-US"/>
        </w:rPr>
      </w:pPr>
      <w:r w:rsidRPr="00357A74">
        <w:rPr>
          <w:sz w:val="28"/>
          <w:lang w:val="en-US"/>
        </w:rPr>
        <w:t>— Черта с два я поверю словам этого старика. Когда я успел тебя принуждать? Целый месяц прошел, а я тебя еще даже не поимел!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закатил глаза. Неужели этот тип не понимает, что натворил? Из-за того, что он не согласился на его требования, тот вырезал его роль, ограничил развитие в индустрии, да и за ее пределами не давал покоя, а вчера ночью и вовсе пытался взять силой. Если это не принуждение, то что? Неужели он считает, что это становится событием, только когда он в тебя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красноречивый закат глаз показался Мо Шаотяню провокацией, от которой внутри вспыхнуло пламя. Ли Янь тоже был мужчиной и прекрасно понял, что за огонек разгорается в его глазах. Он поспешно кашлянул:</w:t>
      </w:r>
    </w:p>
    <w:p w:rsidR="00BB20FC" w:rsidRPr="00357A74" w:rsidRDefault="00357A74" w:rsidP="00BB20FC">
      <w:pPr>
        <w:jc w:val="left"/>
        <w:rPr>
          <w:sz w:val="28"/>
          <w:lang w:val="en-US"/>
        </w:rPr>
      </w:pPr>
      <w:r w:rsidRPr="00357A74">
        <w:rPr>
          <w:sz w:val="28"/>
          <w:lang w:val="en-US"/>
        </w:rPr>
        <w:t>— Не знаю, по какому делу господин Мо пожаловал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Прерванное на полуслове возбуждение — удовольствие сомнительное. Мо Шаотянь помрачнел, но, вспомнив, что у него действительно есть дело, небрежно положил руку на плечо Ли Яня и спросил:</w:t>
      </w:r>
    </w:p>
    <w:p w:rsidR="00BB20FC" w:rsidRPr="00357A74" w:rsidRDefault="00357A74" w:rsidP="00BB20FC">
      <w:pPr>
        <w:jc w:val="left"/>
        <w:rPr>
          <w:sz w:val="28"/>
          <w:lang w:val="en-US"/>
        </w:rPr>
      </w:pPr>
      <w:r w:rsidRPr="00357A74">
        <w:rPr>
          <w:sz w:val="28"/>
          <w:lang w:val="en-US"/>
        </w:rPr>
        <w:t>— Кто был тот, с кем ты ужинал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замер. Неизвестно почему, но перед глазами возник взгляд того главаря банды, брошенный на Бай Цзяня. В сердце кольнуло недоброе предчувствие, и он покачал головой:</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же видел, как вы вместе уходили, и ты еще смеешь говорить, что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Яня коробила его грубость, и он упрямо повторил:</w:t>
      </w:r>
    </w:p>
    <w:p w:rsidR="00BB20FC" w:rsidRPr="00357A74" w:rsidRDefault="00357A74" w:rsidP="00BB20FC">
      <w:pPr>
        <w:jc w:val="left"/>
        <w:rPr>
          <w:sz w:val="28"/>
          <w:lang w:val="en-US"/>
        </w:rPr>
      </w:pPr>
      <w:r w:rsidRPr="00357A74">
        <w:rPr>
          <w:sz w:val="28"/>
          <w:lang w:val="en-US"/>
        </w:rPr>
        <w:t>— Я просто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Мо Шаотяня вспыхнул мгновенно, хотя на лице играла улыбка:</w:t>
      </w:r>
    </w:p>
    <w:p w:rsidR="00BB20FC" w:rsidRPr="00357A74" w:rsidRDefault="00357A74" w:rsidP="00BB20FC">
      <w:pPr>
        <w:jc w:val="left"/>
        <w:rPr>
          <w:sz w:val="28"/>
          <w:lang w:val="en-US"/>
        </w:rPr>
      </w:pPr>
      <w:r w:rsidRPr="00357A74">
        <w:rPr>
          <w:sz w:val="28"/>
          <w:lang w:val="en-US"/>
        </w:rPr>
        <w:t>— Сюй Муфань, кожа чешется? Ищешь порки? — Рука, сжимавшая плечо, стала давить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нетерпеливо дернулся, пытаясь сменить позу, чтобы облегчить боль в плече:</w:t>
      </w:r>
    </w:p>
    <w:p w:rsidR="00BB20FC" w:rsidRPr="00357A74" w:rsidRDefault="00357A74" w:rsidP="00BB20FC">
      <w:pPr>
        <w:jc w:val="left"/>
        <w:rPr>
          <w:sz w:val="28"/>
          <w:lang w:val="en-US"/>
        </w:rPr>
      </w:pPr>
      <w:r w:rsidRPr="00357A74">
        <w:rPr>
          <w:sz w:val="28"/>
          <w:lang w:val="en-US"/>
        </w:rPr>
        <w:t>— Я правда не знаю, мы просто случайно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Мо Шаотянь приподнял бровь и холодно усмехнулся. — Не хочешь говорить? Ничего, я узнаю. Посмотрим, что это за дрянь такая, раз ты его так выгораживаешь!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полистал список контактов и набрал номер. Через секунду на том конце ответили встревоженным голосом:</w:t>
      </w:r>
    </w:p>
    <w:p w:rsidR="00BB20FC" w:rsidRPr="00357A74" w:rsidRDefault="00357A74" w:rsidP="00BB20FC">
      <w:pPr>
        <w:jc w:val="left"/>
        <w:rPr>
          <w:sz w:val="28"/>
          <w:lang w:val="en-US"/>
        </w:rPr>
      </w:pPr>
      <w:r w:rsidRPr="00357A74">
        <w:rPr>
          <w:sz w:val="28"/>
          <w:lang w:val="en-US"/>
        </w:rPr>
        <w:t>— Господин Мо,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Цинь, помоги мне выяснить, кто из новых артистов пришел в последнее время.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ответили: «Одну минуту», после чего наступила короткая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Шаотянь прошептал прямо в ухо Сюй Муфаню:</w:t>
      </w:r>
    </w:p>
    <w:p w:rsidR="00BB20FC" w:rsidRPr="00357A74" w:rsidRDefault="00357A74" w:rsidP="00BB20FC">
      <w:pPr>
        <w:jc w:val="left"/>
        <w:rPr>
          <w:sz w:val="28"/>
          <w:lang w:val="en-US"/>
        </w:rPr>
      </w:pPr>
      <w:r w:rsidRPr="00357A74">
        <w:rPr>
          <w:sz w:val="28"/>
          <w:lang w:val="en-US"/>
        </w:rPr>
        <w:t>— Я и без тебя знаю, что он учится с тобой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перед ним человек едва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трубки снова раздался голос:</w:t>
      </w:r>
    </w:p>
    <w:p w:rsidR="00BB20FC" w:rsidRPr="00357A74" w:rsidRDefault="00357A74" w:rsidP="00BB20FC">
      <w:pPr>
        <w:jc w:val="left"/>
        <w:rPr>
          <w:sz w:val="28"/>
          <w:lang w:val="en-US"/>
        </w:rPr>
      </w:pPr>
      <w:r w:rsidRPr="00357A74">
        <w:rPr>
          <w:sz w:val="28"/>
          <w:lang w:val="en-US"/>
        </w:rPr>
        <w:t>— Господин Мо, за последние три месяца мы подписали контракты только с двумя артистами, мужчиной и женщиной. Мужчину зовут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Отчетливый ответ заставил зрачки Ли Яня сузиться. Мо Шаотянь с довольным видом погладил его по гладкой щеке:</w:t>
      </w:r>
    </w:p>
    <w:p w:rsidR="00BB20FC" w:rsidRPr="00357A74" w:rsidRDefault="00357A74" w:rsidP="00BB20FC">
      <w:pPr>
        <w:jc w:val="left"/>
        <w:rPr>
          <w:sz w:val="28"/>
          <w:lang w:val="en-US"/>
        </w:rPr>
      </w:pPr>
      <w:r w:rsidRPr="00357A74">
        <w:rPr>
          <w:sz w:val="28"/>
          <w:lang w:val="en-US"/>
        </w:rPr>
        <w:t>— Бай Цзянь... Неплохое имя. Малыш Цинь, собери на него досье. Полное, вплоть до семейного положения и хобби. Переведи на японский и пришли мне до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Шаотянь повесил трубку и торжествующе посмотрел на Сюй Муфаня.</w:t>
      </w:r>
    </w:p>
    <w:p w:rsidR="00BB20FC" w:rsidRPr="00357A74" w:rsidRDefault="00357A74" w:rsidP="00BB20FC">
      <w:pPr>
        <w:jc w:val="left"/>
        <w:rPr>
          <w:sz w:val="28"/>
          <w:lang w:val="en-US"/>
        </w:rPr>
      </w:pPr>
      <w:r w:rsidRPr="00357A74">
        <w:rPr>
          <w:sz w:val="28"/>
          <w:lang w:val="en-US"/>
        </w:rPr>
        <w:t>— Хочешь знать, кому я передам его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 дрожащим голосом спросил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Японскому мафиози, Морикаве Каэдэ.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 Янь в ярости попытался вырваться из его мертвой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Шаотянь насмешливо произнес:</w:t>
      </w:r>
    </w:p>
    <w:p w:rsidR="00BB20FC" w:rsidRPr="00357A74" w:rsidRDefault="00357A74" w:rsidP="00BB20FC">
      <w:pPr>
        <w:jc w:val="left"/>
        <w:rPr>
          <w:sz w:val="28"/>
          <w:lang w:val="en-US"/>
        </w:rPr>
      </w:pPr>
      <w:r w:rsidRPr="00357A74">
        <w:rPr>
          <w:sz w:val="28"/>
          <w:lang w:val="en-US"/>
        </w:rPr>
        <w:t>— Не бойся, господин Морикава только с виду страшный, на самом деле он довольно нежен. Твоему смазливому дружку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широко раскрыл глаза, сжимая кулаки так, что побелели костяшки. Он до сих пор помнил, с каким отвращением Бай Цзянь рассказывал о тех темных сделках. Если все это обрушится на него, трудно даже представить, какой вред это принесет.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поговорим о нас, — Мо Шаотянь пальцем приподнял его подбородок. На коже не было жесткой щетины, только нежность, к которой было приятно прикасаться. — Месяц прошел, пора бы тебе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раздавили Ли Яня. Да, у него все еще оставалась эта проклятая ситуация, с которой нужно было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договор аренды еще не закончился, — неуклюже начал он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Шаотянь сплюнул:</w:t>
      </w:r>
    </w:p>
    <w:p w:rsidR="00BB20FC" w:rsidRPr="00357A74" w:rsidRDefault="00357A74" w:rsidP="00BB20FC">
      <w:pPr>
        <w:jc w:val="left"/>
        <w:rPr>
          <w:sz w:val="28"/>
          <w:lang w:val="en-US"/>
        </w:rPr>
      </w:pPr>
      <w:r w:rsidRPr="00357A74">
        <w:rPr>
          <w:sz w:val="28"/>
          <w:lang w:val="en-US"/>
        </w:rPr>
        <w:t>— Не смей нести мне чушь про свою дырявую халупу! Я собирался прийти к тебе вчера вечером, но дом оказался слишком высоким, а я был пьян и поленился лезть. Только поэтому ты сбежал в прошлый раз. Думаешь, повезет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промолчал. Несмотря на подавленное состояние, услышав его слова, он едва удержался, чтобы не рассмеяться: тот, похоже, совершенно забыл о вчерашних событиях, либо нашел им другое, удобное для себя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сегодня же переезжай ко мне! — отрезал Мо Шаотянь. Глядя на то, как человек под его рукой молча опустил глаза, он добавил: — А сейчас проваливай и собирай свои жалкие пожитки. Вечером их перевезут!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отвел взгляд, сжимая зубы:</w:t>
      </w:r>
    </w:p>
    <w:p w:rsidR="00BB20FC" w:rsidRPr="00357A74" w:rsidRDefault="00357A74" w:rsidP="00BB20FC">
      <w:pPr>
        <w:jc w:val="left"/>
        <w:rPr>
          <w:sz w:val="28"/>
          <w:lang w:val="en-US"/>
        </w:rPr>
      </w:pPr>
      <w:r w:rsidRPr="00357A74">
        <w:rPr>
          <w:sz w:val="28"/>
          <w:lang w:val="en-US"/>
        </w:rPr>
        <w:t>— ...У меня еще занятия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три часа я пришлю дядю Чжуна, он тебя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закончу занятия и приеду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Шаотянь, глядя на робкого Сюй Муфаня словно ядовитая змея, медленно произнес:</w:t>
      </w:r>
    </w:p>
    <w:p w:rsidR="00BB20FC" w:rsidRPr="00357A74" w:rsidRDefault="00357A74" w:rsidP="00BB20FC">
      <w:pPr>
        <w:jc w:val="left"/>
        <w:rPr>
          <w:sz w:val="28"/>
          <w:lang w:val="en-US"/>
        </w:rPr>
      </w:pPr>
      <w:r w:rsidRPr="00357A74">
        <w:rPr>
          <w:sz w:val="28"/>
          <w:lang w:val="en-US"/>
        </w:rPr>
        <w:t>— Еще одно слово, и я поимею тебя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тихим, но угроза ощущалась кожей, и Ли Янь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так-то лучше. Будешь послушным — получишь награду. — Мо Шаотянь снова прильнул к нему и больно укусил за губу, с удовольствием слизывая выступившую сладкую кровь, словно закрепляя территорию своим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издал стон от боли, но для Мо Шаотяня это звучало как лучший афродизиак, и его дыхание тут же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тот пытается просунуть язык, Ли Янь изо всех сил оттолкнул его,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Шаотянь уже было нахмурился, собираясь взорваться, но, увидев окровавленные губы Сюй Муфаня, решил, что тот просто очень сильно поранился, и гнев наполовину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Мне нужно навестить кое-кого, а вечером вернусь и займусь тобой! Даже не думай хитрить: если вечером тебя не будет на месте —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последнюю угрозу, Мо Шаотянь широкими шагами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 остервенением вытер губы, чувствуя, как ноет след от зубов на шее. Настоящий бешеный пес, который только и знает, что кусаться,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его беспокоила не собственная участь, а будущее Бай Цзяня. Он сам уже беспомощно увяз в грязных закулисных правилах шоу-бизнеса и не хотел, чтобы чистого кролика постигла та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Ли Янь решил позвонить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никто не отвечал, а когда трубку наконец взяли, послышался женский голос:</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настороженно спросил:</w:t>
      </w:r>
    </w:p>
    <w:p w:rsidR="00BB20FC" w:rsidRPr="00357A74" w:rsidRDefault="00357A74" w:rsidP="00BB20FC">
      <w:pPr>
        <w:jc w:val="left"/>
        <w:rPr>
          <w:sz w:val="28"/>
          <w:lang w:val="en-US"/>
        </w:rPr>
      </w:pPr>
      <w:r w:rsidRPr="00357A74">
        <w:rPr>
          <w:sz w:val="28"/>
          <w:lang w:val="en-US"/>
        </w:rPr>
        <w:t>— А вы кто? Где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испугалась его тона:</w:t>
      </w:r>
    </w:p>
    <w:p w:rsidR="00BB20FC" w:rsidRPr="00357A74" w:rsidRDefault="00357A74" w:rsidP="00BB20FC">
      <w:pPr>
        <w:jc w:val="left"/>
        <w:rPr>
          <w:sz w:val="28"/>
          <w:lang w:val="en-US"/>
        </w:rPr>
      </w:pPr>
      <w:r w:rsidRPr="00357A74">
        <w:rPr>
          <w:sz w:val="28"/>
          <w:lang w:val="en-US"/>
        </w:rPr>
        <w:t>— Я его агент. А вы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друг Сяо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 ближайшие две недели не беспокойте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поразился:</w:t>
      </w:r>
    </w:p>
    <w:p w:rsidR="00BB20FC" w:rsidRPr="00357A74" w:rsidRDefault="00357A74" w:rsidP="00BB20FC">
      <w:pPr>
        <w:jc w:val="left"/>
        <w:rPr>
          <w:sz w:val="28"/>
          <w:lang w:val="en-US"/>
        </w:rPr>
      </w:pPr>
      <w:r w:rsidRPr="00357A74">
        <w:rPr>
          <w:sz w:val="28"/>
          <w:lang w:val="en-US"/>
        </w:rPr>
        <w:t>— Что случилось? Неужели тот самый Морикава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помолчала несколько секунд, а потом тихо рассмеялась:</w:t>
      </w:r>
    </w:p>
    <w:p w:rsidR="00BB20FC" w:rsidRPr="00357A74" w:rsidRDefault="00357A74" w:rsidP="00BB20FC">
      <w:pPr>
        <w:jc w:val="left"/>
        <w:rPr>
          <w:sz w:val="28"/>
          <w:lang w:val="en-US"/>
        </w:rPr>
      </w:pPr>
      <w:r w:rsidRPr="00357A74">
        <w:rPr>
          <w:sz w:val="28"/>
          <w:lang w:val="en-US"/>
        </w:rPr>
        <w:t>— Сяо Цзянь просто ушел на двухнедельные закрытые тренировки, готовится к дебютному альбому. В это время он не принимает звонки и не может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Тогда поздравляю, передайте ему мои пожелания удачи. — Ли Янь облегченно вздохнул, перекинулся еще парой фраз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на закрытых тренировках, а значит, в ближайшие две недели он должен быть в безопасности...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 это время он придумает, как быть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несколько раз прошелся по офису. Все вокруг смотрели на него с опаской и фальшиво здоровались — по их поведению было ясно, что они уже прознали о его связи с Мо Шаотянем.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недосказанность, любопытство и капля презрения вызывали у Ли Яня лишь сожаление и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пробило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с незнакомого номера. Ли Янь помедлил, прежде чем нажать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я дядя Чжун, водитель господина Мо. Мне приказали забрать вас, где вы сейчас находитесь? — раздался голос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замер. Перед глазами всплыл кабинет Мо Шаотяня и приторный привкус крови на губах. К горлу подступил тошнотворный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Вы где? — поторапливал голос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грязный мир... Он уже ступил в него одной ногой, можно ли еще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Яня покраснели. Он сбросил вызов и тут же выключил телефон. Глядя на погасший экран, он часто дышал. Он внезапно осознал, что находится в офисе, и Мо Шаотянь найдет его в два счета. Нет, нужно где-то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опыта в прятках. Оглядевшись по сторонам, он бросился в сторону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http://bllate.org/book/19571/1919324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