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всю ночь мучился от боли в нижней части тела, не в силах сомкнуть глаз. В какой-то момент он даже ловил себя на мысли, что предпочел бы, чтобы его просто ударили по голове и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Бай Цзянь, Ли Янь как раз провалился в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сна он увидел миловидное лицо Бай Цзяня и от неожиданности вздрогнул. Первым порывом было прикрыть обнаженный низ, но, обнаружив, что ноги уже укрыты одеялом, он с облегчением выдохнул — должно быть, это дядя Чжун распорядился по просьбе Мо Шаотяня.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как же так? Не виделись всего несколько дней, а ты уже в больнице? Когда сестра Жун сказала мне, я ни за что не поверил. Едва упросил преподавателя отпустить меня навестить тебя, — Бай Цзянь обиженно надул губы. — Ты бы знал, какой он злой... Я пришел только сейчас,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под глазами которого залегли глубокие тени,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могу сердиться? Я так рад,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делали операцию. Что у тебя за болезнь? — Бай Цзянь поставил огромный букет гвоздик на прикроватную тумбочку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знал, что ответить, и решил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острый аппендицит.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должно быть, это ужасно больно! — на лице Бай Цзяня отразилось такое искреннее сочувствие, что Ли Янь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в последнее время не происходило ничего необычного? — немного подумав, с тревогой спросил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Необычного? — Бай Цзянь склонил голову набок. — Вроде нет. Разве что пару дней назад заполнил подробную анкету: выпытали всё, от семейного положения до хобби, заново измерили параметры, рост, вес. Сказали, что обновляют базу данных на новых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нахмурился, промолчав. Он прекрасно понимал: это просто подготовка товара перед продажей, чтобы покупатель мог убедиться в качестве. На душе стало горько, и он снова подумал, что его жертва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некоторое время наблюдал за ними, но, решив, что ничего интересного не происходит,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взгляд на плотно закрытую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мне как раз нужно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таинственный и осторожный тон заставил Бай Цзяня посерьезнеть. Тот тоже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 Муфань.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достал часы, подаренные Мо Шаотянем,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IWC? — 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логотипу сразу видно. Новые? — Бай Цзянь с любопытством повертел часы в руках. — Красивые! Брат Муфань, ты умеешь себя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мои, — Ли Янь замялся, подбирая слова. — Друг попросил меня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шикарные часы — и на продажу? — удивился Бай Цзянь. Заметив, что Ли Янь приложил палец к губам, призывая к тишине, он понизил голос: — Брат Муфань, ты хочешь, чтобы я помог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видишь, в каком я сейчас состоянии, сам не могу этим заняться. Посмотри, сколько они могут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повертел часы в руках, рассматривая их со всех сторон,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Думаю, несколько сотен тысяч. Я вернусь и наведу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Яня вспыхнул огонек, но он тут же погасил его и крепко, с благодарностью пожал руку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немного, пока менеджеру Бай Цзяня не пришлось звонить и требовать, чтобы тот немедленно возвращался на занятия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остался лежать в кровати, рассеянно просматривая развлекательные передачи по телевизору. Весь день прошел в ожидании, и только вечером появился Мо Шаотянь.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вошел в палату, картинно держа в руках букет красных роз. Выслушав тихий доклад дяди Чжуна о состоянии Сюй Муфаня, он с непроницаемым лицом махнул рукой, приказывая тому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бросил взгляд на гвоздики на тумбочке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смазливый мальчишка оказался весьма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смахнул цветы на пол и положил свой букет роз. Его поведение было донельзя ребяческим, но он, казалось, даже не замечал этого, с самодовольным видом глядя на Сюй Муфаня.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Яня раздражало, что тот постоянно называет Бай Цзяня смазливым мальчишкой, но, в конце концов, именно благодаря приказу Мо Шаотяня он смог увидеться с Сяо Цзянем. В конце концов, этот человек сейчас его спонсор, так почему бы не подыграть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заставил мышцы лица расслабиться и изобразил смиренную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позволил ему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Муфань был красив от природы, и эта легкая улыбка на бледном, лишенном крови лице внезапно заставила его выглядеть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на мгновение замер. Он неожиданно ощутил странное удовлетворение, а следом за ним — причудливое желание: иногда баловать его было бы неплохо, по крайней мере, когда он улыбается, это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так улыбаешься. Делай это чаще, — прошептал Мо Шаотянь прямо ему на ухо, обдавая кожу горячим дыханием. Ли Янь чувствительно вздрогнул. Он мысленно выругал себя за то, что зашел слишком далеко, и попытался отвернуться, но Мо Шаотянь придержал его и настойчиво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партнера не исходило неприятного запаха, Ли Янь все равно чувствовал отвращение. Его мысли заняло лишь одно: как добиться расположения этого человека, не прибегая к подобным методам?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почувствовал, что его добыча ведет себя скованно, и, раздраженный, потянулся прижать его к себе, чтобы тот не отвлекался. Однако он не рассчитал силы, и резкое движение отозвалось болью в еще не зажившей ране. Ли Янь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Нахлынувшее было возбуждение тут же схлынуло. Мо Шаотянь, даже понимая, что сам причинил боль, все равно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Слушался бы сразу, не пришлось бы терпеть такие муки! Сам напросился. Впредь будь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все еще пытаясь унять пульсирующую боль, от этих слов пришел в ярость. Он про себя прорычал: этот тиран, вот получу то, что мне нужно, посмотрим, сможешь ли ты и дальше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выдохнул, вновь обретая маску фальшивого джентльмена,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 сказал, завтра тебя можно выписывать. Раз так, съезжай из своей дыры, расторгай договор аренды. Что нужно забрать из мусора — скажи дяде Чжуну, с завтрашнего дня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спокойный тон, содержание слов заставило Ли Яня задохнуться от возмущения. Если бы сам Сюй Муфань услышал, как его вещи называют мусором, он бы наверняка очень расстроился. Хотя с момента перерождения никто из его семьи не объявлялся, в той съемной квартире хранилась семейная фотография — старый, выцветший снимок. Можно было догадаться, что Сюй Муфань не был так уж равнодушен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его тело, но не позаботился о нем должным образом, это уже было подло. Если он еще и выбросит его «наследие», то станет совсем уж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строго наказал дяде Чжуну забрать всё, кроме настоящего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любил роскошь, но Мо Шаотянь поселил его в той самой вилле на склоне горы. Там не только царила вычурная, кричащая роскошь, но и остались самые неприятные воспоминания от первого визита. Ли Янь не то чтобы ненавидел это место, но был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Чжун, казалось, прочитал его мысли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решил наш хозяин, изменению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напомнил Сюй Муфаню: пока Мо Шаотянь не наигрался, лучше не проявлять глупого упрямства, а когда наиграется — они расстанутся мирно, и в обиде его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Яню оставалось лишь, прихрамывая, войти в эту роскошную клетку. Каждый шаг давался с трудом из-за физической боли и внутреннего протеста. Если в первый раз у него еще теплилась какая-то надежда, то теперь он был готов к худшему — выбраться отсюда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по-видимому, очень доверял дяде Чжуну, поручив ему все дела на вилле. Комнату для Сюй Муфаня выделили рядом со спальней хозяина — разумеется, чтобы тот мог в любой момент его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окинул взглядом интерьер, полный двусмысленных намеков, и устало вошел в свою временную спальню. Броский темно-красный ковер с окантовкой и огромная люстра с кристаллами на мгновение вызвали у него раздражение. Но он тут же махнул рукой, лег на круглую кровать в центре комнаты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физические данные у Сюй Муфаня были неплохие: всего за несколько дней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нечасто появлялся здесь, но из-за приезда Сюй Муфаня уборка стала проводиться с особым рвением. Горничные драили дом по несколько раз на дню, хотя Ли Янь в упор не видел никакой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почти затянулись, Мо Шаотянь наконец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 это время сидел в небольшом кабинете, просматривая страницы о распродаже активов Недвижимости Тяньхэ. Он был настолько погружен в чтение, что не услышал тяжелых шагов, пока Мо Шаотянь не распахнул дверь. Ли Янь вздрогнул, но было поздно закрывать вкладки, пришлось нажать горячие клавиши, чтобы свернуть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Мо, казалось, был не в духе,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испуганное и настороженное выражение лица Сюй Муфаня, он нахмурился еще сильнее, схватил его за подбородок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никогда не встречал столь переменчивого человека: в прошлый раз притворялся нежным, а теперь, когда он послушно переехал, чего еще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Улыбнуться он не мог, но, зная, что лучше не перечить, лишь с трудом растянул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оценил Мо Шаотянь. Он внимательно, будто изучая, вглядывался в его лицо,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Чуть лучше, чем у того смазливого мальчишки. Скажи, почему Сэнь Чуань так помешан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зрачки Сюй Муфаня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неспешно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смертельно устал, а ты даже не спросил, как я, всё думаешь об этом смазливом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почувствовал его гнев и опустил глаза,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я отправил к нему другого человека, он остался недоволен и грозится сам найти того мальчишку. — Увидев, что Сюй Муфань хочет что-то сказать, Мо Шаотянь раздраженно добавил: — Если ты продолжишь докучать мне просьбами о нем, я лично раздену его догола и отправлю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Яню действительно было что сказать, но сейчас он не рискнул лезть на рожон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— Мо Шаотянь удовлетворенно погладил его нежную кожу. Его взгляд упал на панель задач компьютера, где было открыто множество окон. Ему стало любопытно, чем тот занимается целыми днями, и он потянулся к мышке. — Дядя Чжун сказал, ты не выходишь из кабинета. Что ты тут такое важное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успел и не смог помешать ему. Мо Шаотянь открыл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материалы, связанные с Недвижимостью Тяньхэ. Мо Шаотянь был поражен. Он думал, что такой артист, как Сюй Муфань, только что закончивший вуз и не имеющий отношения к бизнесу, будет смотреть сериалы или сплетни, а не серьезные экономические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дом? — только это пришло ему в голову. — Что, тебе здесь не нравится? Хочешь съехать? — Вторая фраза прозвучала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смотришь?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нахмурился, его родинка под глазом скрылась в тени ресниц, казалось, еще одно неверное слово — и его гнев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Яня пронеслись десятки мыслей. Тщательно подбирая слова,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наткнулся, но мне показалось, что здесь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приподнял бровь, а затем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глубокие мысли у нашей звезды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 обращая внимания на его насмешку,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 в последнее время распродает земли, топ-менеджеры увольняются. Это не что иное, как смена власти: новый владелец не способен удержать империю недвижимости, поэтому отстраняет ветеранов от власти и переключается на инвестиции в шоу-бизнес. Но, полагаю, с вашей позиции, господин Мо, вы не позволите Тяньхэ добиться больших успехов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до этого лениво развалившийся в кресле, внутренне вздрогнул,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те участки земли, которые они продают, на первый взгляд кажутся бесполезными, но на самом деле в них скрыт огромный потенциал. — Ли Янь сделал паузу, подумав, что те земли он сам когда-то хотел использовать иначе, но не успел до своей гибели. Чтобы не выдать себя, он добавил нарочито наивным тоном: — Я просто подумал, если прибрать их к рукам,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инвестиций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фактически работа на Цзян Хуэя, верно? Менеджеры, которых они предоставляют, нужны лишь для того, чтобы обеспечить его развитие и держать дистанцию с основной компанией. Может ли Дусю, как основной инвестор, позволить такой дойной корове уйти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выбирать темы попроще, полагая, что это соответствует уровню знаний Сюй Муфаня.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прищурился, молча разглядывая его,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интересоваться Недвижимостью Тяньхэ?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