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сорвать злобу средних лет мужик так и не успел: староста вовремя заступил дорогу старухе и с самым строгим видом обратился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Хорош, Ямагути. Да и остальные — уймитесь! Не поддавайтесь на колдовство этих тварей, не затуманивайте себе разум!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колыхнулась; люди невольно перевели взгляды на зажатых в кольцо сестёр. Мимико не могла подняться, а Нанако ни за что не бросила бы её одну. Сжавшись в комок и обнявшись, они смиренно зажмурились, но мелкая, непрекращающаяся дрожь выдавала их с головой — точь-в-точь два птенчика, промокших до костей под проливным дождем.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может, у кого-то из деревенских на миг и мелькнула жалость, но её тут же захлестнул общий поток ненависти, страха и злобы, окончательно сплотив толпу в едином, жестоком отторжении. Староста же, не дрогнув, тут же переложил всю вину на девчонок.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 точно их штучки! — внушительно заявил он. — Не забывайте: порождения зла ловчее всего дурачат честных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гулом одобрения поддержала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— Нанако вскинула голову, пытаясь защититься. — Мы ничего не делали...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тварь! — Бабка, лишившись дубины, упёрла руки в бока и уставилась на девочек с такой лютой ненавистью, будто готова была испепелить их взглядом. — Врёшь! Ваших рук дело...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Лиса! Это лиса!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не успела договорить — кто-то из толпы дико заверещал, тыча пальцем куда-то за спины девочек. Леденящий ужас в этом крике заставил селян отшатнуться. Люди побледнели, с недоумением и страхом уставившись в указанную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толком сообразить, в чём дело, как над головами Нанако и Мимико мелькнул силуэт и легко опустился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Деревянные гэта уверенно встали на сухую грунтовку. Подол белого кимоно с синим узором стрекоз лишь слегка качнулся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девочками встал мальчишка — ростом едва ли выше их самих. Он стоял прямо, недрогнувшей ручонкой небрежно подбрасывая тяжелый булыжник.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Обезьяны, — процедил он с холодной, совсем не детской лютостью на детском личике. — Проваливайте.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был до того хорош собой, что иначе как прелестным его назвать не поворачивался язык. Лет пяти-шести, с круглым личиком, большими кошачьими глазами и фарфорово-белой кожей, почти светившейся на солнце. Ровные чёрные волосы аккуратным каре прикрывали уши, лишь вполовину обнажая пухлые, сулящие счастье мочки.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Одет он был в белое кимоно с синим узором стрекоз. И хотя деревенские в дорогой одежде ничего не смыслили, даже они сообразили: эта вещь стоит сумасшедших денег, в их глухомани подобной роскоши отродясь не водилось.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 того ли им было? Насколько бы красивым ни казался ребёнок, его инопланетная, нечеловеческая утончённость внушала отторжение. А главное — глаза. Не обычные для здешних мест чёрные и не жёлтые, как у Нанако, а глубокого, нездешнего небесно-голубого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лишь это неземное лазурное сияние заставило бы суеверных селян отшатнуться в ужасе. Но что хуже — вокруг иссиня-чёрных зрачков расплывался едва заметный пурпурный венчик. Двухцветные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Невиданный взор, драгоценное кимоно... Кто ещё это мог быть, если не нечисть? А с такой-то ангельской рожицей — точно лис-оборотень, привыкший морочить людям головы!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сопляк?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мелкий демоненок!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Кабы Гето Кибо продолжал, как окрестили его эти деревенщины, его некроткий нрав мгновенно дал бы о себе знать, и этот булыжник тут же влетел бы кому-нибудь в дурную 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"Какая еще нечисть?! Какая лиса?! Сам вы нечисть, пни неотесанные!"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Давать себя в обиду он не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сейчас Кибо было не до того: он изо всех сил старался держать лицо и не скривиться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 у него было страннее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разрывалась, раскалённые глазницы жгло, зато обзор стал невероятно широким и чётким. Он видел всё: и стоящую напротив толпу, и обеих девчонок за спиной, и добрую треть деревни в придачу. Каждая мелочь выступала с поразительной резкостью — он мог бы сосчитать усы у мыши, снующей в дальнем углу забора.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помимо этой кристальной чёткости вокруг происходило нечто жуткое. По телам этих «обезьян» густой паутиной змеились чёрно-красные трещины. От этого зрелища у Кибо даже голова закружилась.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что, трещит по швам?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же чёрно-красные сколы покрывали и палки с лопатами в руках селян, разве что не так густо. Когда он до этого швырнул камень в старушечью дубину, то инстинктивно метил прямо в такую трещину — и деревяшка разлетелась пополам в мгновение ока. Эффект получился просто убойный!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расплачиваться за этот критический удар пришлось дикой резью в глазах и накатившей тошнотворной слабостью. Впрочем, раз уж он выбил оружие и толкнул речь, не убираться же теперь в угол, поджав хвост?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Гето Кибо не станет так позориться!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ни за что не позволит этим обезьянам тронуть его маленьких домочадцев.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— домочадцев.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лишь девчушки упали, в голове Кибо внезапно вспыхнул образ двух девушек — постарше его, одна блондинка, другая брюнетка, и обе до того родные, что сердце сжалось. Вместе с их лицами в памяти всплыло одно-единственное слово:  «Семья».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Имён он вспомнить пока не мог, но одного этого слова хватило сполна.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— его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эти две малышки, коченевшие на земле, с точностью повторяли цвет волос тех старших сестёр.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Кибо, хоть ещё и не ходил в школу, умел округлять с пользой для дела и сообразил мгновенно: если те старшие — семья, значит, и эти двое, которых обижают местные обезьяны, тоже его сестрёнки! А за своих он встанет горой.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Кабы он стоял поближе, он бы не камень в палку пустил, а с разворота прописал той карге сочного пинка.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в груди закипала ярость, в теле Кибо пробуждалась какая-то невероятная, чужеродная сила. Он побежал быстрее обычного, прыгнул выше... вот только в глазах темнело, а эти тёмные разломы на вещах жгли мозг. Не обладай Кибо ослиным упрямством, он бы давным-давно уже сжался в комок на земле и завыл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стоял перед Нанако и Мимико, изо всех сил стиснув зубы. Чем сильнее он пересиливал боль, тем свирепее становился его взгляд, доводя деревенских до тихого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полуживых сестёр, этот свежеявленный демоненок выглядел куда опаснее. Селяне невольно переглянулись и с надеждой уставились на старосту. На забитых девчонок-то они пошли с его подачи, а с этим-то как быть? С ним ведь шутки плохи! Неужто всей деревне конец?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Падавшие на землю Нанако и Мимико широко раскрытыми глазами смотрели на спину своего защитника.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Синие... Какие красивые... — Мимико судорожно сжала ладонь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слепых селян, девчонки видели другое: вокруг мальчика бушевало яркое, лазурное пламя. Оно сияло так ослепительно, будто с неба прямо на него упала звезда.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Нанако смотрела не мигая; сердце её колотилось как бешеное. В этот миг ей казалось, что она стала свидетельницей настоящего чуда.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наверняка услышал их мольбы и спустился с небес, чтобы спасти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Кибо и не подозревал, что его уже вычеркнули из людского рода — и селяне, и сестрёнки. Чувствуя, как череп распирает от боли, он стиснул молочные зубы: надо же было этому приступу начаться именно сейчас! Если он даст слабину и сплошает, стыда потом не оберешься.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он смерил толпу ещё более свирепым взором, крутанул кистью и изо всех сил швырнул булыжник в растущую неподалеку камфору.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Хрясь!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Камень с оглушительным стуком врезался точно в ствол.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Попасть в цель было нехитро: древнее дерево росло здесь не одно десятилетие, его могучий ствол едва ли смогла бы обнять сотня человек, да и стояло оно совсем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произошло нечто странное. Отскочить от коры камень даже не подумал: он словно гасил всю свою кинетическую энергию и бесшумно сполз вниз, упав в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Селяне остолбенели.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они ни боялись этого паренька, считая его воплощением лисьего духа... что он только что сделал? Зачем швырять камушки в дерево? Швырнул бы в них — и то логичнее было 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Кибо изогнул бровь и смерил толпу пренебрежительным кивком.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следующее мгновение...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Тр-р-р-рах! Хрусь!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самой глубины камфорного ствола донёсся сухой, отвратительный треск, от которого заломило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как один повернули головы — и ахнули. По вековому стволу, который и топором-то за день не срубишь, расползлась паутина глубоких трещин, за мгновение охватившая весь исполин.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дальше началось и вовсе невообразимое.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Истрескавшееся дерево словно в миг лишилось всей жизненной силы. Сочно-зелёная крона на глазах пожелтела и высохла, ветви превратились в сухие коряги, а затем с оглушительным грохотом гигантский ствол рассыпался на тысячи трухлявых обломков. На дорогу поднялся столб густой, въедливой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минуту назад рвавшие и метавшие селяне замерли, точно оглушённые куры. Они смотрели на кучу трухи, оставшуюся от векового дерева, вытаращив глаза и разинув рты, пока пыль не забилась им в носоглотку, заставив судорожно закашляться.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тогда до них 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Поднялся невообразимый гвалт.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 — кто-то из мужиков задал драпака, оря во все горло: — Демон! Демон убивает!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Спасите! Помогите!.. — другие в ужасе валились на землю, потеряв способность бежать, и лишь бессильно скребли пыль ногтями, отползая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Староста! Староста, сделай же что-нибудь! — завел один из селян, мёртвой хваткой вцепившись в рукав главы. — Ты же говорил, что мы скрутим этих девок! А это что за чёрт?! Что нам делать, староста?!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Староста... Да староста сам чуть в штаны не наложил! Он-то был уверен, что девчонки Хасаба — мелкие твари, с которыми деревня легко справится толпой. Но этот мелкий демон явно был совсем иного полёта! Какое там потягаться — им всем крышка!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тут, сквозь клубы пыли, староста внезапно разглядел, как крошечный силуэт, только что превративший дерево в труху, покачнулся... и повалился навзничь!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грохнулся головой о землю лишь потому, что Нанако и Мимико подскочили и успели подхватить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Упал! — выкрикнул староста, со всей дуры влепив затрещину струсившему селянину, и ткнул пальцем вперёд: — Мелкий рухнул!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Убежать ещё никто не успел, так что все как один уставились на мальчонку. Тот, только что метавший молнии, теперь лежал без чувств на руках у Нанако. Лицо его пылало, а из уголков глаз, ноздрей и рта струилась алая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у него был — краше в гроб кладут.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 загнулся!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Расклад сил мгновенно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перед угасающим взором Гето Кибо развернулся полупрозрачный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 Идёт загрузка системы...]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[Загрузка завершена.]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[Дзинь! Добро пожаловать! Приветствуем пользователя [Гето Кибо] в системе! Желаем приятного пользования!]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"Какого к чёрту «приятного», идиоты-ы-ы!"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http://bllate.org/book/19572/1934518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