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выражение лица Яги Масамити слегка смягчилось. Он бегло оглядел белоснежную рубашку Гето Сугуру, густо измазанную кровью. Кровь была чужой — пропитавший её остаточный след проклятой энергии казался совершенно незнакомым. Значит, во время расследования Сугуру столкнулся с другим магом. Сейчас парень сидел перед дверью лазарета, где явно вовсю хлопотала Сёко. Неужели он кого-то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задании действительно хватало проблем. Но раз Сугуру здесь и не думал сбегать, а нападение на гражданских явно чем-то спровоцировано, удастся смягчить вердикт Главного управления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Размыслив так, Яга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Сугуру, полчаса назад из Главного управления магии пришла депеша. Утверждают, будто во время выполнения задания ты тяжело покалечил нескольких не-магов, да ещё и игнорировал звонки вспомогательного куратора. Что там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умолчал о том, что верхушка магов уже успела прилепить Гето ярлык «подозрение в измене». Подобные обвинения казались ему слишком поспешными и обидными. Ну какая измена? Мальчишка просто гнал во весь опор на проклятом духе обратно в колледж и из-за какой-то накладки не смог ответить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Гето изумлённо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какая оперативность у старых пердунов из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во весь дух с тремя детьми на руках, умудрившись сократить двухчасовую дорогу до сорока минут. Выходит, едва он покинул эту захудалую деревню Старого Кагеро, как куратор тут же пронюхал о произошедшем, донёс верхушке, а те немедленно выдвинули претензии руководству колледжа.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раздражённо цыкнул. Разумеется, перед Ягой нельзя было выдавать намерений сбежать и вырезать не-магов, поэтому пришлось насильно заглушить клокочущую в груди ярость. Но тени недовольства и желчи полностью скрыть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догадался: парочку обезьян задело слишком сильно. Эти твари судорожно цепляются за свои никчёмные жизни, так что наверняка вызвали скорую. А заметить мчащуюся в глушь карету неотложки куратору, дежурившему снаружи, не составило труда. Проследовав за ней, он и наткнулся на последствия. К тому же этот куратор был пешкой Главного управления и покрывать Гето явно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спокойствию Яги, в деревне никто не издох. Иначе наставник выглядел бы совсем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они живучие, эти грязные мартышки», — мысленно усмехнулся Гето. Пускай тогда ему было не до них — всё внимание уходило на спасение детей, — но размах, с которым он крушил клетки и призывал проклятых духов, был впечатляющим. То, что ни одна обезьяна не испустила дух, даже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эту историю можно развернуть в свою пользу. Выплеск гнева — отличный предлог. Магу-проклинателю и полагается быть безумным отщепенцем. Пока в голове Гето складывался этот холодный расчёт, перед Ягой приходилось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произошло... — неторопливо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пытаюсь узнать, что именно, — нажим в голосе Яги стал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опустил взгляд на запятнанную одежду. В его глазах мелькнула тень: требовалось сочинить убедительную отговорку, чтобы зубы заговорить наставнику. Главное — не дать им связать его будущий побег с теми тремя ребятами в лазарете. Но правдоподобная версия как на грех не лезла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красный транспарант над дверью погас. Створка отворилась, и на пороге появилась Иэири Сёко. Накинув поверх одежды белый халат, она небрежно прислонилась к косяку. В уголках её губ зажата была незажжённая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Яга, ты тоже здесь, — безразлично бросила Сёко. Затем кивнула застывшему Гето: — Всё готово. Можешь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тут же вскочил и стремительно прошёл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заколебался, но допытываться не стал. Вместо этого он ловким движением вырвал сигарету изо рта девушки, проигнорировав её сонное «да я даже не поджигала, просто так держу», сухо отрезал: «В лазарете не курить» — и шагнул вслед за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Гето мнётся и не знает, как объяснить случившееся, стоит своими глазами увидеть, кого притащил с задания его всегда безупречный ученик. Возможно, это прольёт свет на его странное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Яга первым делом заметил прижавшихся друг к другу девочек-близнецов на ближайшей койке. Малышки спали, уткнувшись лбом в лоб, укрытые одеялом. На видимых участках кожи не осталось и следа от повреждений — Сёко уже успела применить Обратную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мгновенно понял, через какой ад пришлось пройти этим сёстрам в глухой деревне, и неосознанно бросил взгляд на Сугуру. За свою жизнь он видал подобное слишком часто. И та всепоглощающая ярость, что терзала его в молодые годы, сменилась горьким бессилием. Он по-прежнему сочувствовал попавшим в беду детям-магам и старался вытащить их из трясины, но слепая ненависть к истязателям давным-давно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не перебьёшь, ничего не изменишь — такова природа обывателей: обычные люди отторгнут всё, что выходит за рамки их понимания. Да что там не-маги, даже сами маги отвергают тех среди своих, кто слишком сильно отличается от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прожил достаточно, чтобы смириться с этим. Но Сугуру всего семнадцать. В таком возрасте юношеский пыл естественен. Главное — чтобы парень не свернул на скользкую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подошёл к Гето, намереваясь сказать пару ободряющих слов, но его случайный взгляд упал на соседнюю койку, где лежал темноволосый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Яги Масамити дал сбой. Хороших полминуты он стоял с открытым ртом, потеряв дар речи, пока не выдохнул в крайнем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ребёнок... Он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встала рядом. Все трое сгрудились у кровати. Девушка, только что вложившая немало сил в исцеление мальчика Обратной техникой, скрестила руки на груди. Её привычно тусклые, сонливые глаза сейчас горели неоновым блеском. Она закивала, договаривая за застывшего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Именно. Наш Сугуру притащил уменьшенную копию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бог знает, какой шок испытала Сёко, когда Гето передал ей этого мальчишку. Ей на секунду показалось, что это внебрачный отпрыск Сатору! Все прочитанные манги и романы о тайных браках и скрытых наследниках великих кланов мгновенно всплыли в её голове, едва не подорвав рассудок невинной старшеклассницы.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«Тч, да если бы не возраст пацана... Хранитель Шести Глаз и святое чадо клана Годжо, конечно, гений, но вряд ли он способен заделать ребёнка лет в одиннадцать-двенадцать», — эта трезвая мысль быстро охладила её буйное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привезённых детей девчонки отделались легко — парой ссадин да истощением, исправленные простым импульсом Обратной техники. А вот черноволосый мальчуган дышал на ладан: жесточайшая отдача проклятой энергии буквально разворотила ему внутренности. Привези его Сугуру минутой позже, и Сёко оказалась бы бессильна. Настоящее чудо, что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Яга пристально всматривался в спящего ребёнка, доставая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Вылитый Сатору... И при этом маг, — он склонился и осторожно ощупал ткань его кимоно. — На нём Проклятое одеяние. Мальчик почти наверняка принадлежит к древнему роду. Скорей всего, из клана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одеяния шились по особым методикам из тканей, испещрённых защитными знаками и заклинаниями. Даже форменная одежда колледжа являлась скромным аналогом такого гардероба — правда, низшего класса. Высокая защита требовала жертв в плане удобства, а редкие образцы, сочетавшие комфорт и прочность, стоили астрономических денег, недоступных учебному заведению.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младший брат Сатору? — Сёко три секунды полюбовалась ангельским личиком мальчика, после чего перевела взгляд на синее небо за окном, словно прощаясь с последними деньками покоя в колледже.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Годжо Сатору она знала слишком хорошо. Сочетание ангельской внешности и свинского нрава было у него утончённым мошенничеством. Так что пусть этот малец спит как херувим — девять из десяти, что перед ними очередное стихийное бедствие, способное разнести колледж по кирпичику.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мальчишки не вызывал сомнений. Во время лечения Сёко заметила, что отдача проклятой энергии сильно ударила не только по внутренним органам, но и по глазам. В магическом мире считалось, что две пары Шести Глаз не могут существовать одновременно, но глаза этого ребёнка явно были невероятно редким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там в клане Годжо совсем с ума сошли? Решили захватить власть над магическим миром, тайком взращивая ещё одного Сатору?!»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Отвлекшись от мыслей, Сёко ткнула локтём молчавшего с самого входа Гето: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Сугуру, ты хоть узнал,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это... — Сугуру очнулся от задумчивости и почесал подбородок, пытаясь скрыть смущение. Его сложно было винить: этот ребёнок выглядел как уменьшенная копия его лучшего друга. Были бы они вдвоём, Гето не удержался бы и обязательно потискал мальчишку за пухлые белые щёчки. — Когда я наткнулся на них, пацан уже лежал без сознания. Девчонки были в чувствах, но я так спешил сюда, что толком ничего не спросил...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обстановке следовало успокоить малышек, но тревога за жизнь мальчика так сжала его сердце, что он просто усыпил девочек с помощью проклятого духа и разом транспортировал всех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Бедняжки теперь, вероятно, принимают его за похитителя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ладно... Всё равно мне путь один — в маги-проклинатели. Похититель так похититель. Мы окажемся по разные стороны баррикад, им незачем ко мне привязываться».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тихо выдохнул. Самое время исчезнуть. Пока внимание Яги приковано к мальчишке, не придётся выдумывать оправдания по поводу инцидента в деревне Старого Кагеро. А позже можно будет вернуться и под предлогом мести спокойно добить тамошних обезьян. Логично 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на лицо спокойное выражение, Сугуру уже собрался сослаться на визит в уборную, как вдруг с кровати донеслось тихое, едва слышное кряхтение: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автоматически обернулся: густые чёрные ресницы мальчика дрогнули, и он медленно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Яги замер над кнопкой вызова. Раз ребёнок очнулся, можно расспросить его лично. Ведь шанс, что перед ними просто поразительно похожий на Сатору мальчик, всё ещё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затаила дыхание. Чутьё подсказывало ей: сейчас произойдёт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густыми тёмными ресницами открылись чисто-голубые глаза. Они были очень похожи на лазурные очи Божественного Дитя из клана Годжо, напоминавшие бесконечную высь неба. Однако в них не было мистической дымки Шести Глаз — это была прозрачная, кристальная синева безоблачного летнего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мгновение сияющий взгляд казался растерянным — мальчик не сразу осознал, где находится. Но, скользнув по комнате, его взор тут же сфокусировался на 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сказать — на Гето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лазурные глаза вспыхнули нескрываемым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замерла, но в душе успела охнуть: «Ого, они знакомы?!»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через секунду, всё было куда серьезнее простого «знакомы».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брюнет, что полчаса назад едва не испустил дух, резво взвился на койке и без колебаний рванулся к ошеломлённому Сугуру. Разумеется, реакция у ребёнка была неплохой, но до мастера рукопашного боя Гето ему было как до луны — маг мог бы уклониться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 опасения навредить неокрепшему телу, то ли уповая на свою реакцию, а то ли просто ошалев от звонкого «мама», Гето даже не шелохнулся. Мальчишка с размаху впечатался в его грудь и мёртвой хваткой вцепился руками в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ребёнок задрал голову, снизу вверх глядя на Гето. На его пухлом белом личике смешались обида, капризная злость и дикая, своенравная гордыня — удивительно, как вообще такое крошечное личико вмещало подобную гамму чувств. И, оглашая лазарет оглушительным воплем, он выплеснул свою жалобу: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обезьяны обидели Кибо! Кибо убьёт их всех! Вырежет всех этих грязных обезьян!!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Сугуру: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http://bllate.org/book/19572/1934528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