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назойливая привычка Кибо звать его «мамой» и допекала Сугуру, вид этого жалостно посмыкивающего носом мальчишки — с покрасневшими глазами и лицом, до боли похожим на физиономию лучшего друга, — заставил Гето проглотить приготовленный протокольный допрос. Скрепя сердце, он на ходу состряпал нехитрое оправдание: мол, кое-какие воспоминания у него просто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поверил. Поверил без тени сомнений — да так расстроился, что на глаза мгновенно навернулись слёзы. Протянув крохотные ладошки, он потянулся к лицу Гето, пытаясь хоть как-то утешить бедную «мамочку», потерявшую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оба такие невезтичие: и мама, и он склерозом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щеке прикосновение мягких, тёплых пальчиков, Сугуру на мгновение одеревенел. В его глазах мелькнуло замешательство, но он тут же взял себя в руки, щурясь и тепло улыбаясь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и в мысли не допускал, что от мамы можно хоть что-то таить. И пусть делиться своими постыдными провалами перед посторонними ужасно не хотелось, раз уж мама не прогнала чужаков, мальчик просто решил их не замечать. Перейдя на шепоток, он принялся выкладывать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давал о себе знать, так что воспоминания Кибо отличались крайним снобизмом к деталям и фрагментарностью. Тем не менее он изо всех сил старался помочь «потерявшей память» маме собрать воедино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оставалось лишь хранить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карапузу, его маму действительно звали Гето Сугуру. Выглядел он точь-в-точь как стоящий перед ним человек, да и голос звучал абсолютно идентично... В общем, мелюзга свято уверовала, что перед ним именно мать. Точного адреса мальчик назвать не мог — знал только, что живут они при храме, а его мама там за главного настоятеля. И каждый день толпы народа бьют перед ней челом. Разве не крутота?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снова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и Иэири Сёко с весьма неоднозначным выражением лиц переглянулись, а затем уставились на Сугуру. Значит, Гето подался в монахи? Ну... если подумать, со своей святошной миной он и правда отлично вписался бы в роль спасителя заблудших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у Кибо оказалось внушительным: два дяди, один брат, три сестры и, разумеется, горячо любимая мамочка Гето Сугуру. Жили они — душевно, дружно и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семье царила полнейшая идиллия, сам Кибо с детства рос болезненным крохой и безвылазно сидел дома. В конце концов смертная скука допекла его настолько, что в голову пришла идея о побеге — коковую он с блеском и претворил в жизнь. А поскольку он являлся маминой плотью и кровью, во время побега его тоже пристукнул склероз! Да ещё и «обезьяны» похитили! Но Кибо проявил недюжинную храбрость, попытавшись спасти двух маленьких девочек. И пусть спасательная операция провалилась, нет худа без добра: встряска вернула ему память, и он благополучно отыскал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весь расклад — семейное положение Гето Кибо и его незначительное, в общем-то,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искренне надеялся, что Сугуру без лишних разговоров закроет тему с побегом и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 трудом выдавил подобие улыбки и погладил мальчишку по голове. Рассказ сопляка отчасти звучит правдоподобно, но ещё больше смахивает на дикое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магия в стиле «Назад в будущее»? Или тот, кто кукловодит ребёнком, специально наталкивает его на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не ведая, какие сомнения одолевают Сугуру, расплылся в широченной улыбке. Забыв о переживаниях за причёску, он с удовольствием прижался головой к ладони Гето и принялся тереться об неё, точно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Это же его родная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и Иэири Сёко обменялись быстрым взглядом. Что и говорить, мысли всех троих взрослых магов потекли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 классическая американская фантастика двадцатилетней давности «Назад в будущее», которую смотрел каждый из них. И вот теперь перед ними стоит мини-версия Годжо Сатору и настойчиво зовёт Гето Сугуру мамой. Вариантов два: либо этот мелкий растёт не как все нормальные люди и родился сразу пятилетним, либо в мире магии действительно разыгрался сюжет «Назад в будущее», и к ним из будущего прилетел сынок Сугуру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с чего вдруг они с такой святой уверенностью решили, что второй родитель — именно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магии, конечно, полнится дичью, но случаев мужского вынашивания история пока не знала. Вдруг это какая-нибудь сестра, тётя, племянница или кузина Годжо Сатору сошлась с Гето Сугуру, родила пацана с внешностью Годжо, а тот по глупости называет Гето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мысленно скривилась: «Фу-э!»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здравого смысла второй вариант выглядел куда реалистичнее, но интуиция настойчиво твердила: правдив именно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эти двое — редкие подонки! Будучи далеко не бедными людьми, они каждый раз в кафе закошивали под влюблённую парочку, лишь бы содрать скидку на парный сет десертов! В глазах Иэири у этих двоих моральные рамки отсутствовали как класс, так что если бы они действительно сошлись и каким-то чудом состряпали ребёнка — никто бы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пораскинуть мозгами, сценарий «Назад в будущее» в магических реалиях был весьма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проклятых духов бывает куда абсурднее любой фантастики. Проклятия ведь возникают не просто из абстрактного негатива — их рождение иронично и прицельно бьёт по самым потаённым страхам: чем сильнее общество чего-то боится или омерзится, тем выше шанс, что именно эта дрянь и воплотится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достаточная масса обывателей всерьёз накрутит себя страхом перед путешествиями во времени, среди проклятий вполне может завестись тварь с соответствующей врождённой техникой. А там уже дело случая: швырнёт эта дрянь дитя Годжо и Гето в прошлое — вполне в духе их безумного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существование проклятых духов держится в строжайшем секрете от обычных людей, а магам запрещено изгонять их на глазах у публики. Всё упирается именно в эту специфику рождения проклятий: стоит толпе дать волю фантазиям, как тут же выплодится какой-нибудь проклятый дух особых рангов, заточенный чисто под уничтожение магов — и тогда магическому миру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исключать и вариант, что Кибо кто-то переписал память. Или что он вовсе искусственный человек, а кукловоды просто разыгрывают спектакль с «путешествием во времени», чтобы внедрить этого мелкого к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требовало проверки. И лучшим детектором в этой ситуации оставались Шесть Глаз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ребёнка Главным управлением магии нельзя ни в коем случае. Статуса «потенциального отпрыска двух магов особого ранга» более чем достаточно, чтобы у верхушки Высшего совета магов зачесались руки. Бог весть, что эти гнилые верхушки вытворят с пацаном.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ещё совсем глупый — заговорят ему зубы, вынудят заключить связывающую клятву, и пропадёт душа ни за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нахмурился. Его рука, до того лениво поглаживавшая мальчика по голове, заметно утяжелилась, перейдя в режим беспардонного тисканья.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послушно терпел этот ласковый произвол. Вращая огромными, точь-в-точь как у лучшего друга, глазами, он потянул Гето за край одежды и промяукал с затяжной детской капризностью: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Ма-а-ам, ну ты хоть что-нибудь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черта он не вспомнил. Да и что тут вспоминать, если этих событий ещё в природе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паузу Гето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 На полуслове он запнулся. Слышать, как его называют «Гето», было привычно, но вот обращаться так к кому-то другому ощущалось дико. И он тут же поправился: — Кибо,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Кибо! — тут же перебил его мальчик. Перебивать маму было ужасно невоспитанно, но слышать просто «Кибо» от неё не хотелось категорически! Он ведь обещал, что из-за своей огромной любви будет звать его только «Кибо-чан»!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Губа Сугуру нервно дёрнулась. Ладно, пусть будет Сяо Кибо. Звучит приторно, но пацан совсем маленький, можно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Кибо, — с готовностью исправился Гето, а затем максимально ровным тоном поинтересовался, с какого перепугу этот мелкий, прекрасно зная, что перед ним мужчина, настойчиво сбивается на «маму», а не на «папу». И кем бы ни был этот сопляк, не пора ли сменить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семнадцать лет, и меньше всего на свете хочется, чтобы кто-то усомнился в его половой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папо-мам! Никаких муже-матерей! Никаких мужских мамочек! Повторять до полного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покосился на Сугуру, на секунду отвёл взгляд и неторопливо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Лару сказал, что мама — это и есть папа. Сестра Манами объяснила, что мама размножается самоопылением. Дядя Мигель утверждал, что у мамы почкование и деление клеток. Сестрички Нанако и Мимико доказывали, что мама — Великое Божество, так что непорочно зачать и родить священный плод для неё обычное дело. А брат Тосихиса... Ой, брат Тосихиса сказал, что ничего в этом не понимает. У нас дома он вообще самый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эту длинную тираду на одном дыхании, малыш задрал голову, состроив самую ангельскую минку в надежде на мамино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промолчал. Сопляк выглядел до того виновато, что сразу становилось ясно: всё вышесказанное — полнейшая чушь и к делу отношения не имеет. Впрочем, эти незнакомые имена Сугуру запомнил. Запомнил намертво. И если ему когда-нибудь посчастливится пересечься с их обладателями...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Гето остался глух к аргументам, Кибо надул губы и наконец выложил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Тюбо можно звать тебя «мамой», то почему Кибо нельзя?! — Голос мальчика крепнул, а тон становился всё более капризно-требовательным, хотя в нём ещё проскальзывала капелька неуверенности. — Или мама больше любит Тюбо, а Кибо совсем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уродливая штуковина зовёт его мамой, а ему, родному сыночку,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Тюбо?!»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неподалёку Яга Масамити и Иэири Сёко превратились в самых настоящих любителей даровых сплетен. Несмотря на то что впереди их ждала гора нерешённых проблем, сейчас они откровенно наслаждались разворачивающимся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тут не один?! Помимо стоящего перед ними уменьшенного Годжо, есть ещё какой-то Тюбо?!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имечко... И Годжо, и Гето — красавцы хоть куда, неужели их отпрыск умудрился так генетически мутировать, что превратился в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это Небесное проклятие... Да, если произошла мутация, то виной тому наверняка Небесное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мага предавались самым диким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еле сдержал лицо, чтобы оно не съехало в окончательную прострацию, и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Тюбо —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Кибо надулись так, что на них можно было повесить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лысый сморчок, которого мама всегда таскает с собой и который хранит твои вещи! — зашмыгал он носом. — Хмык! Он же ужасно уродливый, а мама всё равно разрешает ему висеть на плече и везде берёт с собой... А Кибо мама гулять ни разу не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мальчишки сквозила такая лютая ревность, что становилось очевидно: этого Тюбо он невзлюбил давно 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хлопал глазами, пока до него наконец не дошло. Говоря про «Тюбо», этот мелкий имеет в виду тот проклятый дух-хранилище, который он забрал у «Убийцы магов» Фусигуро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http://bllate.org/book/19572/1934534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