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проклятый дух третьего ранга с гусеничным туловищем и младенческой головой был абсолютно бесполезен в бою, зато внутри его брюха таилось весьма внушительное пространственное хранилище. В своё время Тодзи Фусигуро использовал тварь как переносной арсенал для проклятого оружия, а после его смерти Сугуру Гето подчинил духа себе — а заодно пригреб и всю богатую коллекцию ценных артефактов, оставшуюся от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радости эта добыча Гето не принесла: слишком свежа была память о том, что именно Тодзи убил Рико Аманай и Мисато Курои. Сугуру обожал давать клички каждому подчиненному духу, но этого обошел вниманием, оставив безымянным.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обращений... Да, проклятие непрестанно канючило: «Мама, мама». Но причина крылась в природе низших духов: тварь породили негативные эмоции, связанные с младенцами и материнством, так что слово «мама» оставалось единственным в её скудном лексиконе. Иными словами, Тюбо звал так не конкретно Гето — просто других слов монстр попросту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признать, кличка Тюбо — подходила этому уроду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суть вообще не в этом! Главное — у него нет никакого второго ребёнка. И в сплетнях его быть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скороговоркой выпалил всю подлинную подноготную Тюбо, рассчитывая разбить в пух и прах бредовые обвинения в наличии «второго отпрыска». Яга с Сёко еще не успели и слова вставить, как полупонявший объяснения Кибо вдруг гордо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он приёмный! — Мальчуган гордо выпятил грудь, а глаза его азартно блеснули. — Только я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взрослые дома избегали разговоров о магии, в памяти Кибо не водилось базовых познаний о проклятиях. Он понятия не имел, кто такие эти проклятые духи, да ему хватало и одного: уродливый Тюбо не приходился мамочке родным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ну ещё бы! Эта страхолюдина — и вдруг их сородич? Смешно даже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лишь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маг, повелитель проклятых духов, застыл, не в силах вымолвить ни слова. Этот Кибо... у него явно переписали память, ведь так? Ну не может же нормальный ребёнок с такой несгибаемой уверенностью выдавать подобные умозаключения!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и справа от него царило оживление: Масамити Яга выглядел абсолютно оглушённым, а вот Сёко Иэири сияла, словно дорвалась до самого сочного грязного белья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она лишь смутно догадывалась, но пламенные речи мальчишки не оставляли сомнений: парнишку Сугуру выносил сам! Что ж, браво повелителю проклятий — видать, от регулярного пожирания проклятых духов организм обретает весьма неожиданные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куда подевался Годжо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байку про «настоятеля храма», Сёко моментально скроила в голове драматический опус, замешанный на феодальном мракобесии, предательстве, одиноком материнстве и уходе в монастырь от разбитого сердца. Нещадно растоптав идеализированные образы обоих классических магов, она мысленно хмыкнула: впрочем, если уж эти двое — отпетые мерзавцы, от них всего можно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Иэири вытащила из кармана телефон, зашла в галерею и, пролистнув пару снимков, ткнула в нужный кадр. Даже темные круги под глазами не могли скрыть азартного блеска, вспыхнувшего в её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экран к Кибо, она с предвкушением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Кибо, пускай твоя... м-мамочка... — Голос её слегка дрогнул, но враждебно-предостерегающий взор Сугуру она предпочла проигнорировать. — Кхм, пускай мамочка немного освежит память. Я — Сёко, давняя подруга и одноклассница твоей мамы. Ну-ка, взгляни на снимок: ты узнаешь этого белобрысого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рассказах мальчугана имя Сатору Годжо не фигурировало вовсе. А даже если допустить почкование или самостоятельное деление клетки, на выходе никак не могла получиться уменьшенная копия Сатору! Так где же он? Неужели к сценарию предательства стоит приписать ещё и штамп о «бедной вдове» и «сиротке»?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сокрушённо вздохнула: её фантазия разбушевалась не на шутку, так что оставалось лишь дать слово самому виновнику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появлению Сёко Кибо совсем не обрадовался — ишь, изволила влезть в трогательное воссоединение с давно потерянной и так некстати потерявшей память мамочкой! К тому же эта девица дерзнула назвать его «Сяо Кибо». Фырк! Да кто она вообще такая, чтобы так с ним фамильярничать?! Изволь обращаться как положено: «Великий Кибо»!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высказать всё это вслух мальчуган не успел — слова застряли в горле, едва незнакомка назвалась маминой «близкой подругой». Кибо украдкой взглянул на Сугуру; тот возражать не стал, и смышлёный ребёнок тут же решил, что спорить не стоит: придется признать в ней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маминых подруг полагалось звать тетушками, но Кибо отлично знал: женщины органически не переносят слово «тётя». Сестрица Манами из дома была тому живописным примером. Поэтому мальчик заученно кивнул и сходу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сестра Сёко!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уставился на экран мобильника.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шерсть у него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кто?! Кто это такой?! — Кибо вытаращил свои раскосые, кошачьи глазища. Узкие зрачки сжались, а в глубине лазурной радужки мелькнул и тут же растаял глубокий фиолетовый оттенок. Прямые мягкие пряди у ушей смешно взъерошились — мальчуган стал точной копией разгневанного черного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возмущенный голос сорвался на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смеет обнимать мою маму за шею?!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только ему, любимому послушному Кибо, дозволялось вешаться мамочке на шею! Никому больше, даже сестрицам Нанако и Мимико, такое и не снилось!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праведная ярость ребенка вспыхнула с такой бурной силой, что Гето и остальные на секунду ошеломленно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Снимок, который показывала Сёко, относился ко второму году обучения в магическом колледже. Сделали его во время одной из вылазок, когда они втроем вместе с первокурсниками, Хайбарой Ю и Нанами Кенто, выбрались в город и отлично провели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Сёко на радостях решила опробовать новенький телефон и сделать селфи, но была накрыта шедшим сзади Сатору Годжо. Этот невыносимый тип тут же загреб Сугуру за шею и влез в кадр, так что одиночный портрет превратился в групповое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красовалась в самом центре — не успев сообразить, что творится за спиной, она беззаботно улыбалась в объектив. Рядом возвышался белобрысый Годжо: сдвинув темные очки на лоб и выставив к экрану сжатые вилочкой пальцы, он сиял во всю белозубую пасть, сжимая в объятиях Сугуру. А сам Гето — с неизменным пучком на затылке и дурацкой челкой — выглядел так, будто его заграбастали совершенно врасплох, но на лице застыло смиренное и снисходительное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Кибо впился испепеляющим взглядом в загребущую клешню Годжо на снимке. Сёко ни секунды не сомневалась: будь Сатору прямо сейчас в этой комнате, мелкий не раздумывая вцепился бы ему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посягал на маму, автоматически становился смертельным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спустя мгновение мальчонка замер, уловив странную нестыковку.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Постой-ка... — Он придвинулся к экрану, въедливо рассматривая белобрысую физиономию на снимке, а затем резко обернулся к ростовому зеркалу у стены медкабинета.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на него смотрело его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Кибо судорожно глотнул воздух, и волосёнки на нем снова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Этот мерзавец... он слизал мою красу!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Кибо дошло. На Кибо озарение снизошло!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не верь этой роже! — вопил мальчишка с ликом миниатюрного Сатору Годжо, намертво вцепившись в одежду Гето. — Он наверняка злодей! Напялил мое личико, чтобы втереться к тебе в доверие! А-а-а, проклятый белобрысый гад, да как он только посмел?! Я вне себя, я страшно зл!.. Мама, мама, ты ведь не поддалась на его уловки? Ты у меня такая умная, ты же не дала себя провести, да, мамочка, мама?..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Кибо не трещал без умолку, обессиленный Сугуру с удовольствием остановил бы этот поток и раскрыл ему глаза: «Уймись, всё с точностью до наоборот». Ибо любой зрячий человек подтвердил бы — это Кибо вылитый Годжо, а никак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Сугуру забыл и про великие замыслы мага-проклинателя, и про очищение земли от «обезьян». В голове гудела единственная тоскливая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устал. Пусть этот мир сгорит дотла, да поскорее»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мысленно аплодировала. Пусть она и ожидала нечто подобное, такой бурной реакции от карманной копии Сатору не предполагал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тихонько потирал переносицу. Уши закладывало, а голова раскалывалась от тупой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 визг заходившегося в гневе мальчишки на соседней койке очнулись две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Нанако и Мимико Хасаба смущенно захлопали глазами, переглянулись, но в следующий миг память вернулась — а вместе с ней донесся и сердитый дебош Кибо.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разом взвились на кровати и в панике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Гневная тирада Кибо мгновенно захлебнулась.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взрослых и один карапуз синхронно повернули головы. Девочки уже разглядели Кибо, который мертвой хваткой вцепился в Сугуру Гето и не думал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Божество! — Сестрёнки спрыгнули на пол и босиком кинулись к его койке. Глаза обеих сияли невероятным восторгом. — Вы очнулись!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загадка разрешилась: таинственным «божеством» оказался мелкий Кибо.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нормально всё, — замялся мальчишка, смущённо кашлянув. Звание «божества» его нисколько не смущало, а вот воспоминания... Черт возьми, как же позорно всё вышло! Он ведь собирался спасти девочек, а в итоге сам свалился без чувств и угодил в лапы этим обезьянам. Позор, несмываемый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и не подозревали о терзаниях Кибо. В тот страшный миг, когда надежда угасла, мальчуган возник прямо из воздуха, объятый синим пламенем — истинный сошедший с небес спаситель, услышавший их отчаянный молебен!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божество неожиданно лишилось сил, а мерзкие взрослые воспользовались этим, заперев его в клетку... Нанако и Мимико не сомневались: Господин Божество наверняка пребывал в древнем заточении и, дабы прийти им на выручку, силой сокрушил печать, отчего и пострадал! В сказках всегда так писали, и сестрёнки свято верили в эту красивую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только Кибо заслужил их безграничную любовь: Сугуру Гето тоже взлетел на вершину их личного рейтинга. Когда отвратительные деревенские изверги заперли их вместе со спасшим их божеством в клетке и осыпали проклятиями, именно этот статный красивый старший брат разнёс решётку и вытащил всех наружу. И пусть потом они беспамятно провалились в сон и очнулись только сейчас — раны зажили, а Господин Божество снова был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липнет малой к старшему, сестрёнки сделали единственный логичный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их заступник — Малое Божество, а вытащивший всех из беды — Великое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Нанако с Мимико, не откладывая дело в долгий ящик, звонко хором это выкрикнули.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губах Сугуру. От столь пафосного и смущающего титула у него дёрнулась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Можете звать меня просто братом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господин Гето! — синхронно отчеканили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бессильно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упорством маньяка называет его мамой, еще две нарекают «господином»... Что ж, надо признать: первый вариант допекал всё-таки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http://bllate.org/book/19572/1934538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