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Близняшки с идентичными чертами лица и разным цветом волос и глаз зовутся Нанако и Мимико. Желтоволосая и желтоглазая — старшая, Нанако, а темнокудрая и черноглазая — младшая, Мимико.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вас тоже зовут Нанако и Мимико? — искренне обрадовался Гето Кибо.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 первой встрече в голове само собой всплыло слово «семья»: девочки оказались тёзками его старших сестёр. Даже цвет волос совпал! Вот только эти Нанако и Мимико —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«Эхе-хе, теперь я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тут же с восторгом поделился этим открытием с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молча окинул взглядом худеньких, исхудавших сестёр. Так вот они какие — те самые девчонки, утверждавшие, будто божество забеременело от небесного знамения. Посмотрев в их полные искренней благодарности и трепета глаза, Сугуру понял, что злиться на них просто не способен. Он тихо вздохнул и вытащил за рукав Иэири Сёко, которая до этого с упоением наблюдала за разворачивающейся комедией, уткнувшись в телефон. Сугуру пояснил, что лишь доставил их в колледж, а вылечила их именно Сёко своей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Сугуру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сестрица Сёко и дядя Яга — такие же,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одной крови. Мы похожи, так что не бойтесь».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 и Мимико послушно поблагодарили.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страха, то его они и впрямь почти не испытывали. И пусть деревенские взрослые гнали их, оставив кучу ссадин и синяков, явившийся ниоткуда бог закрыл их собой, приняв на себя удары палок, а его лазурное пламя было таким ярким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вдруг истёк кровью и упал без чувств, показанная им сила настолько напугала жителей, что те, хоть и заперли их в клетке, больше пальцем не тронули. Лишь заставили девчонок затащить бога внутрь, заперли замок и сбежали. А ссадины на лицах они получили сами, пока спотыкались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никто к ним не приходил и еды не носил. Девчонки изнемогали от голода, да ещё и беспокоились из-за жара, пылавшего в теле божества.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обеих громко заурчало в животе. Сёстры густо покраснели от смущения. Едва у них заурчало, как животик Кибо отозвался точь-в-точь таким же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свой пустой животик, мальчик на время забыл о досаде на незнакомца, умыкнувшего его красоту и висевшего на шее у Сугуру (с этой кражей-личности он разберётся при личной встрече), и немедленно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 и Мимико тут же уставились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великий бог господин Гето — это мама маленького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но ведь господин Гето — мужчина! Мужчину же надо звать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замешательство длилось лишь мгновение. Сёстры быстро нашли объяснение: дела божеств их не касаются. Если малый бог говорит «мама» — значит,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глядя на их мгновенно изменившиеся лица, мысленно проклял своё идеальное зрение. Притвориться, будто он ничего не заметил, не получалось при всём желании. Взывать к разуму маленького Кибо было занятием бесполезным и опасным: тот свято помнил главный аргумент: «Если Тю-тяну можно звать тебя мамой, то почему мне нельзя? Тю-тян вообще приёмный, а я родной!»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помощь пришёл Яга Масамити: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пусть дети поедят, остальные разговоры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набросал пару строк на листке из процедурного кабинета и уже собирался отправить проклятый труп в столовую, когда Кибо, цеплявшийся за одежду Сугуру, высунул голову из-за его плеча и с абсолютно хозяйским видом начал делать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а на десерт я хочу кикуфуку со вкусом эдамаме и взбитых сливок! — Мальчик осторожно покосился на выражение лица Сугуру и виновато добавил: — Штучки три... Ой, нет, двух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был дома и ужасно соскучился по любимому лакомству. Раз уж он так долго терпел, мама ведь не будет против двух штучек? Он же не три попросил!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добродушно повернулся к Нанако и Мимико: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хотите на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Мимико взглянула на сестру — сама она решений обычно не принимала, полагаясь на более сообразительную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замялась Нанако. Они с сестрой выросли в глухой, нищей деревне Старого Кагеро. Самым большим лакомством, которое они пробовали при жизни родителей, были комочки компэйто по большим праздникам. Про какие-то там «кикуфуку» они и сдуру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доставлять божеству хлопот, они могли бы согласиться на то же самое, но имели ли они право просить десерт, который заказал сам малый бог? Нанако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замешательство, Кибо, у которого при одной мысли о сливочно-соевом десерте уже потекли слюнки, торопливо взмахнул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давайте тоже кикуфуку со вкусом эдамаме! Я вам говорю, это самое вкусное лакомство в мире, вам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божеством сёстры и не думали. Сгорая от восторга от внимания с его стороны, они дружно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скажете, великий Кибо!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вмешался Яга, глядя на эту троицу. — В нашей столовой нет никаких кикуфуку. Если вы так хотите их попробовать... — Директор, глядя на настрадавшихся малышей, вздохнул. На вид он походил на босса якудза, но душевно был человеком мягким и детей искренне любил. — Разве что к вечеру получится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отправлять кого-то в Сендай.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к сладостям относился равнодушно и в них не разбирался, но среди его текущих учеников числился один отпетый сладкоежка — Годжо Сатору. Тот постоянно появлялся в классе с какими-то пирожными да дайфуку за щекой, так что директор поневоле нахватался бесполезных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кикуфуку продаются в кондитерской Кикусуйан в городе Сендай префектуры Мияги, а в Токио филиалов нет. Чтобы их купить, нужно отстоять очередь, проехав предварительно пять часов на синкакансэне.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подробности Яга узнал, пока Сатору в очередной раз бубнил о своём любимом десерте. Годжо был из тех безумцев, что способны отмахнуть сотни километров ради вкусной еды. Но сейчас Яга и сам был готов отправить человека в Сендай, только бы порадовать троих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ещё секунду, он намотал это решение на ус и уже собирался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Кикуфуку со вкусом эдамаме и взбитых сливок не существует, — вдруг произнёс Сугуру. — Возьмите лучше дайфуку с красной фасолью. В нашей столовой они отличные, вам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вовсе не пытался обмануть малыша. В меню кондитерской Кикусуйан числилось восемнадцать видов кикуфуку — классические, повседневные, сезонные, — но со вкусом эдамаме и сливок среди них пока не выпускали. Значит, Кибо либо выдумывал, либо этот вкус ещё просто не появился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местные дайфуку с фасолью хвалил сам Сатору. Вкусы у этих двоих, судя по всему,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Сегодня нет? — расстроился Кибо, но, будучи послушным мальчиком, капризничать не стал. — Ну ладно, тогда дайфуку с красной фасолью. Раз мама говорит, значит,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Хасаба тут же послушно закивали, с нетерпением ожидая упомянутое Гето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едва удержался от того, чтобы не покачать головой: а давать отпор что рослому белому коту, что маленькому чёрному котёнку Сугуру умел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подходило время обеда. Можно было заодно взять порции и на троих взрослых. Повести детей в столовую напрямую не представлялось возможным: в этот час там собиралась слишком пестрая толпа, а показывать кому попало лицо Кибо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Токийский магический колледж лишь формально именовался школой. На деле же территория на горе Эньдзан кишела самым разным людом. Одарённые маги составляли ничтожную долю населения страны. Даже три великих клана — Годжо, Дзэнъин и Камо — не могли гарантировать, что в каждом поколении родятся способные шаманы, что уж говорить об обычных людях. В итоге колледж набирал единицы учеников в год, и три человека на курсе считались небывалым урожаем.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здесь находился штаб по распределению миссий: половина магов брала задания в Токийском магическом колледже, а половина — в Киотском магическом колледже. А с поступлением Сёко Иэири, владевшей редчайшей обратной техникой, медкабинет превратился в полноценную операционную для тяжелораненых. К тому же глубоко под землёй располагался Дворец Таинственной Звезды — обитель господина Тенгена, охраняемая специальным отрядом Высшего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даже не сомневался: стоило личику Кибо мелькнуть в коридорах, как по всему магическому миру со скоростью лесного пожара разнесутся сплетни о любовных похождениях Годжо Сатору. А уж если этот сорванец при всех назовёт Сугуру «мамой», разразится такой скандал вокруг двух магов особого ранга, что хоть святых выноси.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директора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труп, подхватив записку, молнией выскочил из медкабинета и помчался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личном додзё Яги десяток вроде бы мирно сидевших на полках проклятых трупов одновременно вспыхнули глазами. Они дружно сорвались с мест и ринулись в «мастерскую», принявшись переворачивать все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троих малышей следовало отмыть и переодеть. Детской одежды в колледже, разумеется, не держивали. Но Яга владел техникой «Управление марионетками» и обожал создавать плюшевых кукол. И хотя его творения выглядели как животные, к прошлым летним фестивалям он сшил для них неплохие юката. Выбрать из них пару подходящих по размеру одежонок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за нормальными вещами уже отправили вспомогательного директора, но до ближайших магазинов было ехать не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по умыванию детей легли на плечи Сугуру и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Грязную одежду Кибо аккуратно повесили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 и Мимико были одеты в совсем простенькое тряпьё, превратившееся за дни скитаний в рванину. Ему была одна дорога —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кимоно Кибо — белое кимоно с синим узором стрекоз, без семейных гербов — слегка фонило особым типом проклятой энергии. Будучи проклятым одеянием высшего качества, оно лишь немного испачкалось в пыли и крови, но ничуть не порвалось. Выстирать — и можно носить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кимоно, Яга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каким был Сатору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обладателя Шести Глаз пошатнуло баланс сил. На жизнь ребёнка покушались постоянно: на чёрном рынке за голову пятилетнего Годжо давали двести миллионов иен. Яга видел то знаменитое фото из досье: мальчик в точно таком же кимоно со стрекозами стоял посреди шумной киотской улицы. Вокруг бурлила жизнь, а он замер — отрешённый, холодный, подобно божеству, вознесшемуся над бренным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Глаз, техника Бесконечности — Сатору с рождения стоял на вершине, к которой остальные цукались всю жизнь. Поначалу Яга думал, что такой человек навеки останется высокомерным истуканом. Но стоит признать: когда ледяное величие Годжо столкнулось с внешне мягким, но отчаянно упрямым характером Гето Сугуру, между ними высеклась такая искра, что одинокий бог мгновенно превратился в обыкновенного взбалмошного подростка. Впрочем, Сугуру в своём юношеском максимализме ушёл от него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Кибо — куда более живого и улыбчивого, чем Сатору в его годы, — Яга с тоской подумал о будущем. Объясняться с Высшим советом о том, как именно Сатору и Сугуру умудрились «сойтись», придётся именно ему, как их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за что мне всё это...» — мысленно застонал Яга, уже представляя допросы стариков из Главного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приглядеться к лицу Кибо... Возможно, они всё же поторопились с выводами?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http://bllate.org/book/19572/1934541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